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2D9B" w14:textId="77777777" w:rsidR="00F04ED3" w:rsidRDefault="00F04ED3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2F9A9C0E" w14:textId="77777777" w:rsidR="00F04ED3" w:rsidRDefault="00F04ED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9618B98" w14:textId="77777777" w:rsidR="00F04ED3" w:rsidRDefault="00F04ED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E351D24" w14:textId="77777777" w:rsidR="00F04ED3" w:rsidRDefault="00F04ED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26AB962B" w14:textId="77777777" w:rsidR="00F04ED3" w:rsidRDefault="00F04ED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FACA9EB" w14:textId="44C16A12" w:rsidR="00F04ED3" w:rsidRDefault="00CF1F44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</w:t>
      </w:r>
      <w:r w:rsidR="00256EE5">
        <w:rPr>
          <w:b/>
          <w:bCs/>
          <w:sz w:val="48"/>
          <w:szCs w:val="48"/>
          <w:lang w:val="ru-RU"/>
        </w:rPr>
        <w:t xml:space="preserve"> </w:t>
      </w:r>
      <w:r w:rsidR="006E296D" w:rsidRPr="006E296D">
        <w:rPr>
          <w:b/>
          <w:bCs/>
          <w:sz w:val="48"/>
          <w:szCs w:val="48"/>
          <w:lang w:val="ru-RU"/>
        </w:rPr>
        <w:t>«</w:t>
      </w:r>
      <w:bookmarkStart w:id="1" w:name="_Hlk228872825"/>
      <w:r w:rsidR="006E296D" w:rsidRPr="006E296D">
        <w:rPr>
          <w:b/>
          <w:bCs/>
          <w:sz w:val="48"/>
          <w:szCs w:val="48"/>
          <w:lang w:val="ru-RU"/>
        </w:rPr>
        <w:t xml:space="preserve">Темирова Салтанат </w:t>
      </w:r>
      <w:proofErr w:type="spellStart"/>
      <w:r w:rsidR="006E296D" w:rsidRPr="006E296D">
        <w:rPr>
          <w:b/>
          <w:bCs/>
          <w:sz w:val="48"/>
          <w:szCs w:val="48"/>
          <w:lang w:val="ru-RU"/>
        </w:rPr>
        <w:t>Уркасымовна</w:t>
      </w:r>
      <w:bookmarkEnd w:id="1"/>
      <w:proofErr w:type="spellEnd"/>
      <w:r w:rsidR="006E296D" w:rsidRPr="006E296D">
        <w:rPr>
          <w:b/>
          <w:bCs/>
          <w:sz w:val="48"/>
          <w:szCs w:val="48"/>
          <w:lang w:val="ru-RU"/>
        </w:rPr>
        <w:t>»</w:t>
      </w:r>
    </w:p>
    <w:p w14:paraId="6EE5BA03" w14:textId="77777777" w:rsidR="00475488" w:rsidRDefault="00475488">
      <w:pPr>
        <w:spacing w:line="276" w:lineRule="auto"/>
        <w:jc w:val="center"/>
        <w:rPr>
          <w:b/>
          <w:sz w:val="52"/>
          <w:szCs w:val="52"/>
          <w:lang w:val="ru-RU"/>
        </w:rPr>
      </w:pPr>
    </w:p>
    <w:p w14:paraId="7580BD75" w14:textId="366D62D7" w:rsidR="00F04ED3" w:rsidRPr="00475488" w:rsidRDefault="00475488">
      <w:pPr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475488">
        <w:rPr>
          <w:b/>
          <w:sz w:val="52"/>
          <w:szCs w:val="52"/>
          <w:lang w:val="ru-RU"/>
        </w:rPr>
        <w:t>Запрос ценового предложения на поставку оборудования для гостевого дома</w:t>
      </w:r>
      <w:r>
        <w:rPr>
          <w:b/>
          <w:sz w:val="52"/>
          <w:szCs w:val="52"/>
          <w:lang w:val="ru-RU"/>
        </w:rPr>
        <w:t>.</w:t>
      </w:r>
    </w:p>
    <w:p w14:paraId="66F11ED2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4B385F17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4CA4D869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6B0F12ED" w14:textId="77777777" w:rsidR="00F04ED3" w:rsidRDefault="00F04ED3">
      <w:pPr>
        <w:spacing w:line="276" w:lineRule="auto"/>
        <w:rPr>
          <w:b/>
          <w:bCs/>
          <w:lang w:val="ru-RU"/>
        </w:rPr>
      </w:pPr>
    </w:p>
    <w:p w14:paraId="3C5605AF" w14:textId="77777777" w:rsidR="00F04ED3" w:rsidRDefault="00F04ED3">
      <w:pPr>
        <w:spacing w:line="276" w:lineRule="auto"/>
        <w:rPr>
          <w:b/>
          <w:bCs/>
          <w:lang w:val="ru-RU"/>
        </w:rPr>
      </w:pPr>
    </w:p>
    <w:p w14:paraId="4B24E084" w14:textId="77777777" w:rsidR="00F04ED3" w:rsidRDefault="00F04ED3">
      <w:pPr>
        <w:spacing w:line="276" w:lineRule="auto"/>
        <w:rPr>
          <w:b/>
          <w:bCs/>
          <w:lang w:val="ru-RU"/>
        </w:rPr>
      </w:pPr>
    </w:p>
    <w:p w14:paraId="60C60EE7" w14:textId="77777777" w:rsidR="00F04ED3" w:rsidRDefault="00F04ED3">
      <w:pPr>
        <w:spacing w:line="276" w:lineRule="auto"/>
        <w:rPr>
          <w:b/>
          <w:bCs/>
          <w:lang w:val="ru-RU"/>
        </w:rPr>
      </w:pPr>
    </w:p>
    <w:p w14:paraId="2936A3CA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30363721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2AEDB00D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7B87AC00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1EDE6E91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5644802C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1E3F730A" w14:textId="77777777" w:rsidR="00256EE5" w:rsidRDefault="00256EE5">
      <w:pPr>
        <w:spacing w:line="276" w:lineRule="auto"/>
        <w:jc w:val="center"/>
        <w:rPr>
          <w:b/>
          <w:bCs/>
          <w:lang w:val="ru-RU"/>
        </w:rPr>
      </w:pPr>
    </w:p>
    <w:p w14:paraId="1CF60D79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266FAD9B" w14:textId="77777777" w:rsidR="00F04ED3" w:rsidRDefault="00F04ED3">
      <w:pPr>
        <w:spacing w:line="276" w:lineRule="auto"/>
        <w:jc w:val="center"/>
        <w:rPr>
          <w:b/>
          <w:bCs/>
          <w:lang w:val="ru-RU"/>
        </w:rPr>
      </w:pPr>
    </w:p>
    <w:p w14:paraId="2563D433" w14:textId="5D262FC3" w:rsidR="00F04ED3" w:rsidRPr="006E296D" w:rsidRDefault="00CF1F44">
      <w:pPr>
        <w:spacing w:line="276" w:lineRule="auto"/>
        <w:jc w:val="center"/>
        <w:rPr>
          <w:lang w:val="ru-RU"/>
        </w:rPr>
        <w:sectPr w:rsidR="00F04ED3" w:rsidRPr="006E296D">
          <w:headerReference w:type="default" r:id="rId7"/>
          <w:foot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</w:t>
      </w:r>
      <w:r w:rsidRPr="00777BA3">
        <w:rPr>
          <w:b/>
          <w:bCs/>
          <w:lang w:val="ru-RU"/>
        </w:rPr>
        <w:t xml:space="preserve">: </w:t>
      </w:r>
      <w:bookmarkEnd w:id="0"/>
      <w:r w:rsidR="00067C6D">
        <w:rPr>
          <w:b/>
          <w:bCs/>
          <w:lang w:val="ru-RU"/>
        </w:rPr>
        <w:t>02</w:t>
      </w:r>
      <w:r w:rsidRPr="00777BA3">
        <w:rPr>
          <w:b/>
          <w:bCs/>
          <w:lang w:val="ru-RU"/>
        </w:rPr>
        <w:t>.</w:t>
      </w:r>
      <w:r w:rsidR="00777BA3" w:rsidRPr="00777BA3">
        <w:rPr>
          <w:b/>
          <w:bCs/>
          <w:lang w:val="ru-RU"/>
        </w:rPr>
        <w:t>0</w:t>
      </w:r>
      <w:r w:rsidR="00067C6D">
        <w:rPr>
          <w:b/>
          <w:bCs/>
          <w:lang w:val="ru-RU"/>
        </w:rPr>
        <w:t>6</w:t>
      </w:r>
      <w:r w:rsidRPr="00777BA3">
        <w:rPr>
          <w:b/>
          <w:bCs/>
          <w:lang w:val="ru-RU"/>
        </w:rPr>
        <w:t>.2026</w:t>
      </w:r>
    </w:p>
    <w:p w14:paraId="01D0678C" w14:textId="77777777" w:rsidR="00F04ED3" w:rsidRDefault="00CF1F44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2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1A99FCE8" w14:textId="2091EF65" w:rsidR="00475488" w:rsidRPr="00475488" w:rsidRDefault="00475488" w:rsidP="00475488">
      <w:pPr>
        <w:rPr>
          <w:rFonts w:ascii="Arial" w:eastAsia="Times New Roman" w:hAnsi="Arial" w:cs="Arial"/>
          <w:bdr w:val="none" w:sz="0" w:space="0" w:color="auto"/>
        </w:rPr>
      </w:pPr>
      <w:r w:rsidRPr="00475488">
        <w:rPr>
          <w:b/>
          <w:lang w:val="ru-RU"/>
        </w:rPr>
        <w:t>ЗЦП</w:t>
      </w:r>
      <w:r w:rsidRPr="00475488">
        <w:rPr>
          <w:b/>
        </w:rPr>
        <w:t xml:space="preserve"> </w:t>
      </w:r>
      <w:r w:rsidR="00067C6D" w:rsidRPr="00475488">
        <w:rPr>
          <w:b/>
          <w:lang w:val="ru-RU"/>
        </w:rPr>
        <w:t>номер</w:t>
      </w:r>
      <w:r w:rsidR="00067C6D" w:rsidRPr="00475488">
        <w:rPr>
          <w:b/>
        </w:rPr>
        <w:t>: RED</w:t>
      </w:r>
      <w:r w:rsidRPr="00475488">
        <w:rPr>
          <w:rFonts w:eastAsia="Times New Roman" w:cs="Times New Roman"/>
          <w:bdr w:val="none" w:sz="0" w:space="0" w:color="auto"/>
        </w:rPr>
        <w:t>2-SGP-Batken-G-2026-2/108-01</w:t>
      </w:r>
    </w:p>
    <w:p w14:paraId="03DB25DA" w14:textId="350E628B" w:rsidR="00F04ED3" w:rsidRDefault="00CF1F44" w:rsidP="00475488">
      <w:pPr>
        <w:ind w:left="2160" w:hanging="2160"/>
        <w:rPr>
          <w:b/>
          <w:bCs/>
          <w:u w:val="single"/>
          <w:lang w:val="ru-RU"/>
        </w:rPr>
      </w:pPr>
      <w:r>
        <w:rPr>
          <w:b/>
          <w:bCs/>
          <w:lang w:val="ru-RU"/>
        </w:rPr>
        <w:t xml:space="preserve">Дата: </w:t>
      </w:r>
      <w:r w:rsidR="00067C6D">
        <w:rPr>
          <w:b/>
          <w:bCs/>
          <w:lang w:val="ru-RU"/>
        </w:rPr>
        <w:t>02</w:t>
      </w:r>
      <w:r w:rsidRPr="007358DF">
        <w:rPr>
          <w:b/>
          <w:bCs/>
          <w:lang w:val="ru-RU"/>
        </w:rPr>
        <w:t>.</w:t>
      </w:r>
      <w:r w:rsidR="007358DF" w:rsidRPr="007358DF">
        <w:rPr>
          <w:b/>
          <w:bCs/>
          <w:lang w:val="ru-RU"/>
        </w:rPr>
        <w:t>0</w:t>
      </w:r>
      <w:r w:rsidR="00067C6D">
        <w:rPr>
          <w:b/>
          <w:bCs/>
          <w:lang w:val="ru-RU"/>
        </w:rPr>
        <w:t>6</w:t>
      </w:r>
      <w:r w:rsidRPr="007358DF">
        <w:rPr>
          <w:b/>
          <w:bCs/>
          <w:lang w:val="ru-RU"/>
        </w:rPr>
        <w:t>.2026</w:t>
      </w:r>
      <w:r>
        <w:rPr>
          <w:b/>
          <w:bCs/>
          <w:lang w:val="ru-RU"/>
        </w:rPr>
        <w:t xml:space="preserve"> </w:t>
      </w:r>
    </w:p>
    <w:p w14:paraId="247519F5" w14:textId="51A6AB57" w:rsidR="00F04ED3" w:rsidRDefault="00CF1F44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EF6624" w:rsidRPr="00EF6624">
        <w:rPr>
          <w:bCs/>
          <w:lang w:val="ru-RU"/>
        </w:rPr>
        <w:t>Второй</w:t>
      </w:r>
      <w:r w:rsidR="00EF6624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(ПРЭР-2)</w:t>
      </w:r>
    </w:p>
    <w:p w14:paraId="3B719A61" w14:textId="77777777" w:rsidR="00F04ED3" w:rsidRDefault="00CF1F44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103C54EE" w14:textId="77777777" w:rsidR="00F04ED3" w:rsidRDefault="00F04ED3">
      <w:pPr>
        <w:rPr>
          <w:b/>
          <w:bCs/>
          <w:lang w:val="ru-RU"/>
        </w:rPr>
      </w:pPr>
    </w:p>
    <w:p w14:paraId="7592F231" w14:textId="77777777" w:rsidR="00F04ED3" w:rsidRDefault="00CF1F44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216249CC" w14:textId="77777777" w:rsidR="00F04ED3" w:rsidRDefault="00F04ED3">
      <w:pPr>
        <w:pBdr>
          <w:top w:val="single" w:sz="24" w:space="0" w:color="000000"/>
        </w:pBdr>
        <w:rPr>
          <w:b/>
          <w:bCs/>
          <w:lang w:val="ru-RU"/>
        </w:rPr>
      </w:pPr>
    </w:p>
    <w:p w14:paraId="52B5E4A9" w14:textId="77777777" w:rsidR="00F04ED3" w:rsidRDefault="00CF1F44">
      <w:pPr>
        <w:rPr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78C34C98" w14:textId="7D5FA033" w:rsidR="00F04ED3" w:rsidRPr="007358DF" w:rsidRDefault="008D45F0">
      <w:pPr>
        <w:numPr>
          <w:ilvl w:val="0"/>
          <w:numId w:val="2"/>
        </w:numPr>
        <w:spacing w:before="240" w:line="276" w:lineRule="auto"/>
        <w:jc w:val="both"/>
        <w:rPr>
          <w:b/>
          <w:bCs/>
          <w:lang w:val="ru-RU"/>
        </w:rPr>
      </w:pPr>
      <w:r w:rsidRPr="007358DF">
        <w:rPr>
          <w:b/>
          <w:bCs/>
          <w:color w:val="auto"/>
          <w:lang w:val="ru-RU"/>
        </w:rPr>
        <w:t xml:space="preserve">ИП «Темирова Салтанат </w:t>
      </w:r>
      <w:proofErr w:type="spellStart"/>
      <w:r w:rsidRPr="007358DF">
        <w:rPr>
          <w:b/>
          <w:bCs/>
          <w:color w:val="auto"/>
          <w:lang w:val="ru-RU"/>
        </w:rPr>
        <w:t>Уркасымовна</w:t>
      </w:r>
      <w:proofErr w:type="spellEnd"/>
      <w:r w:rsidRPr="007358DF">
        <w:rPr>
          <w:b/>
          <w:bCs/>
          <w:color w:val="auto"/>
          <w:lang w:val="ru-RU"/>
        </w:rPr>
        <w:t xml:space="preserve">» </w:t>
      </w:r>
      <w:r w:rsidRPr="007358DF">
        <w:rPr>
          <w:lang w:val="ru-RU"/>
        </w:rPr>
        <w:t>настоящим приглашает Вас представить свои ценовые кот</w:t>
      </w:r>
      <w:r w:rsidR="00475488">
        <w:rPr>
          <w:lang w:val="ru-RU"/>
        </w:rPr>
        <w:t>ировки/ предложения на поставку</w:t>
      </w:r>
      <w:r w:rsidRPr="007358DF">
        <w:rPr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 оборудова</w:t>
      </w:r>
      <w:r w:rsidR="00475488">
        <w:rPr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ния </w:t>
      </w:r>
      <w:r w:rsidRPr="007358DF">
        <w:rPr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>для гостевого дома</w:t>
      </w:r>
      <w:r w:rsidR="00EF6624" w:rsidRPr="007358DF">
        <w:rPr>
          <w:b/>
          <w:bCs/>
          <w:lang w:val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="00EF6624" w:rsidRPr="007358DF">
        <w:rPr>
          <w:lang w:val="ru-RU"/>
        </w:rPr>
        <w:t>в</w:t>
      </w:r>
      <w:r w:rsidRPr="007358DF">
        <w:rPr>
          <w:lang w:val="ru-RU"/>
        </w:rPr>
        <w:t xml:space="preserve"> следующем объеме/количестве</w:t>
      </w:r>
      <w:r w:rsidRPr="007358DF">
        <w:rPr>
          <w:b/>
          <w:bCs/>
          <w:lang w:val="ru-RU"/>
        </w:rPr>
        <w:t>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F04ED3" w14:paraId="7D4ED87F" w14:textId="77777777" w:rsidTr="00F10DFF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E6717" w14:textId="77777777" w:rsidR="00F04ED3" w:rsidRDefault="00CF1F44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7BA5D191" w14:textId="77777777" w:rsidR="00F04ED3" w:rsidRDefault="00CF1F4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59D64" w14:textId="77777777" w:rsidR="00F04ED3" w:rsidRDefault="00CF1F44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3C698" w14:textId="77777777" w:rsidR="00F04ED3" w:rsidRDefault="00CF1F44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670B7" w14:textId="77777777" w:rsidR="00F04ED3" w:rsidRDefault="00CF1F44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A23017" w:rsidRPr="00067C6D" w14:paraId="0B1FF1E6" w14:textId="77777777" w:rsidTr="00D03D91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90F0" w14:textId="0CFF1AE9" w:rsidR="00A23017" w:rsidRPr="000B7F18" w:rsidRDefault="000B7F18" w:rsidP="000B7F18">
            <w:pPr>
              <w:jc w:val="center"/>
              <w:rPr>
                <w:lang w:val="ru-RU"/>
              </w:rPr>
            </w:pPr>
            <w:r w:rsidRPr="000B7F18">
              <w:rPr>
                <w:lang w:val="ru-RU"/>
              </w:rPr>
              <w:t xml:space="preserve">Лот </w:t>
            </w:r>
            <w:r w:rsidRPr="000B7F18">
              <w:t>I</w:t>
            </w:r>
            <w:r w:rsidRPr="000B7F18">
              <w:rPr>
                <w:lang w:val="ru-RU"/>
              </w:rPr>
              <w:t>. Бытовые техники и электротовары</w:t>
            </w:r>
          </w:p>
        </w:tc>
      </w:tr>
      <w:tr w:rsidR="00A23017" w14:paraId="211DA5C4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19771" w14:textId="77777777" w:rsidR="00A23017" w:rsidRPr="000B7F18" w:rsidRDefault="00A23017" w:rsidP="00A23017">
            <w:pPr>
              <w:pStyle w:val="a9"/>
              <w:numPr>
                <w:ilvl w:val="0"/>
                <w:numId w:val="39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B949A" w14:textId="704CF364" w:rsidR="00A23017" w:rsidRPr="00D948E4" w:rsidRDefault="00A23017" w:rsidP="00A23017">
            <w:proofErr w:type="spellStart"/>
            <w:r w:rsidRPr="00D948E4">
              <w:t>Холодильник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CDE1" w14:textId="5322318C" w:rsidR="00A23017" w:rsidRDefault="00A23017" w:rsidP="00A23017">
            <w:pPr>
              <w:rPr>
                <w:lang w:val="ky-KG"/>
              </w:rPr>
            </w:pPr>
            <w:r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72D33" w14:textId="61D3A931" w:rsidR="00A23017" w:rsidRPr="00D948E4" w:rsidRDefault="00A23017" w:rsidP="00A23017">
            <w:r w:rsidRPr="00D948E4">
              <w:t>1</w:t>
            </w:r>
          </w:p>
        </w:tc>
      </w:tr>
      <w:tr w:rsidR="00A23017" w14:paraId="18DB4856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FCC8F" w14:textId="325947B0" w:rsidR="00A23017" w:rsidRPr="00E00934" w:rsidRDefault="00A23017" w:rsidP="00A23017">
            <w:pPr>
              <w:pStyle w:val="a9"/>
              <w:numPr>
                <w:ilvl w:val="0"/>
                <w:numId w:val="39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7925" w14:textId="56721813" w:rsidR="00A23017" w:rsidRDefault="00A23017" w:rsidP="00A23017">
            <w:proofErr w:type="spellStart"/>
            <w:r w:rsidRPr="00D948E4">
              <w:t>Кондиционер</w:t>
            </w:r>
            <w:proofErr w:type="spellEnd"/>
            <w:r w:rsidRPr="00D948E4"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4933" w14:textId="7255F315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7EB51" w14:textId="4A1664FD" w:rsidR="00A23017" w:rsidRDefault="00A23017" w:rsidP="00A23017">
            <w:r w:rsidRPr="00D948E4">
              <w:t>2</w:t>
            </w:r>
          </w:p>
        </w:tc>
      </w:tr>
      <w:tr w:rsidR="00A23017" w14:paraId="3828CAD9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2D0C7" w14:textId="6A149306" w:rsidR="00A23017" w:rsidRPr="00E00934" w:rsidRDefault="00A23017" w:rsidP="00A23017">
            <w:pPr>
              <w:pStyle w:val="a9"/>
              <w:numPr>
                <w:ilvl w:val="0"/>
                <w:numId w:val="39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02B59" w14:textId="2643B7EA" w:rsidR="00A23017" w:rsidRDefault="00A23017" w:rsidP="00A23017">
            <w:r>
              <w:rPr>
                <w:lang w:val="ky-KG"/>
              </w:rPr>
              <w:t>Стиральная</w:t>
            </w:r>
            <w:r w:rsidRPr="00D948E4">
              <w:t xml:space="preserve"> </w:t>
            </w:r>
            <w:proofErr w:type="spellStart"/>
            <w:r w:rsidRPr="00D948E4">
              <w:t>машина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BD2FF" w14:textId="665B5F31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A360F" w14:textId="582D13A1" w:rsidR="00A23017" w:rsidRDefault="00A23017" w:rsidP="00A23017">
            <w:r w:rsidRPr="00D948E4">
              <w:t>1</w:t>
            </w:r>
          </w:p>
        </w:tc>
      </w:tr>
      <w:tr w:rsidR="00A23017" w14:paraId="6656EA8C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AAD45" w14:textId="28DAB9BF" w:rsidR="00A23017" w:rsidRPr="00E00934" w:rsidRDefault="00A23017" w:rsidP="00A23017">
            <w:pPr>
              <w:pStyle w:val="a9"/>
              <w:numPr>
                <w:ilvl w:val="0"/>
                <w:numId w:val="39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D5D9A7" w14:textId="0A8FC609" w:rsidR="00A23017" w:rsidRDefault="00A23017" w:rsidP="00A23017">
            <w:proofErr w:type="spellStart"/>
            <w:r w:rsidRPr="00D948E4">
              <w:t>Микровол</w:t>
            </w:r>
            <w:proofErr w:type="spellEnd"/>
            <w:r>
              <w:rPr>
                <w:lang w:val="ky-KG"/>
              </w:rPr>
              <w:t xml:space="preserve">ьновая печь </w:t>
            </w:r>
            <w:r w:rsidRPr="00D948E4"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BAE3E" w14:textId="5A5FD0A9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3A72" w14:textId="5456D989" w:rsidR="00A23017" w:rsidRDefault="00A23017" w:rsidP="00A23017">
            <w:r w:rsidRPr="00D948E4">
              <w:t>1</w:t>
            </w:r>
          </w:p>
        </w:tc>
      </w:tr>
      <w:tr w:rsidR="00A23017" w14:paraId="2AF8A988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0F379" w14:textId="0F9D83EC" w:rsidR="00A23017" w:rsidRPr="00E00934" w:rsidRDefault="00A23017" w:rsidP="00A23017">
            <w:pPr>
              <w:pStyle w:val="a9"/>
              <w:numPr>
                <w:ilvl w:val="0"/>
                <w:numId w:val="39"/>
              </w:num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9310A" w14:textId="5DEA6759" w:rsidR="00A23017" w:rsidRPr="001C639E" w:rsidRDefault="00A23017" w:rsidP="00A23017">
            <w:pPr>
              <w:rPr>
                <w:lang w:val="ky-KG"/>
              </w:rPr>
            </w:pPr>
            <w:proofErr w:type="spellStart"/>
            <w:r w:rsidRPr="00D948E4">
              <w:t>Пылесос</w:t>
            </w:r>
            <w:proofErr w:type="spellEnd"/>
            <w:r>
              <w:rPr>
                <w:lang w:val="ky-KG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B1C6E" w14:textId="28D4D8E2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E92F6" w14:textId="22E432A4" w:rsidR="00A23017" w:rsidRDefault="00A23017" w:rsidP="00A23017">
            <w:r w:rsidRPr="00D948E4">
              <w:t>1</w:t>
            </w:r>
          </w:p>
        </w:tc>
      </w:tr>
      <w:tr w:rsidR="00A23017" w14:paraId="1ED6D8AE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69A61" w14:textId="77777777" w:rsidR="00A23017" w:rsidRPr="00E00934" w:rsidRDefault="00A23017" w:rsidP="00A23017">
            <w:pPr>
              <w:pStyle w:val="a9"/>
              <w:numPr>
                <w:ilvl w:val="0"/>
                <w:numId w:val="39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D4AA9" w14:textId="0C3FDED8" w:rsidR="00A23017" w:rsidRDefault="00A23017" w:rsidP="00A23017">
            <w:r>
              <w:rPr>
                <w:lang w:val="ky-KG"/>
              </w:rPr>
              <w:t>Водонагреватель</w:t>
            </w:r>
            <w:r w:rsidRPr="00D948E4">
              <w:t xml:space="preserve"> (100 л)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623EA" w14:textId="089128C0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C9ED9" w14:textId="27777733" w:rsidR="00A23017" w:rsidRDefault="00A23017" w:rsidP="00A23017">
            <w:r w:rsidRPr="00D948E4">
              <w:t>1</w:t>
            </w:r>
          </w:p>
        </w:tc>
      </w:tr>
      <w:tr w:rsidR="00A23017" w14:paraId="3A3C324D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C00EC" w14:textId="77777777" w:rsidR="00A23017" w:rsidRPr="00E00934" w:rsidRDefault="00A23017" w:rsidP="00A23017">
            <w:pPr>
              <w:pStyle w:val="a9"/>
              <w:numPr>
                <w:ilvl w:val="0"/>
                <w:numId w:val="39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C1D47" w14:textId="062DFFD0" w:rsidR="00A23017" w:rsidRDefault="00A23017" w:rsidP="00A23017">
            <w:pPr>
              <w:rPr>
                <w:lang w:val="ky-KG"/>
              </w:rPr>
            </w:pPr>
            <w:proofErr w:type="spellStart"/>
            <w:r w:rsidRPr="00D948E4">
              <w:t>Телевизор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BE178" w14:textId="2DBB87A9" w:rsidR="00A23017" w:rsidRPr="005252E3" w:rsidRDefault="00A23017" w:rsidP="00A23017">
            <w:pPr>
              <w:rPr>
                <w:lang w:val="ky-KG"/>
              </w:rPr>
            </w:pPr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586AB" w14:textId="0E50219C" w:rsidR="00A23017" w:rsidRPr="00D948E4" w:rsidRDefault="00A23017" w:rsidP="00A23017">
            <w:r w:rsidRPr="00D948E4">
              <w:t>2</w:t>
            </w:r>
          </w:p>
        </w:tc>
      </w:tr>
      <w:tr w:rsidR="00A23017" w14:paraId="1FC62167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9ACD7" w14:textId="77777777" w:rsidR="00A23017" w:rsidRPr="00E00934" w:rsidRDefault="00A23017" w:rsidP="00A23017">
            <w:pPr>
              <w:pStyle w:val="a9"/>
              <w:numPr>
                <w:ilvl w:val="0"/>
                <w:numId w:val="39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86495" w14:textId="33260E87" w:rsidR="00A23017" w:rsidRDefault="00A23017" w:rsidP="00A23017">
            <w:pPr>
              <w:rPr>
                <w:lang w:val="ky-KG"/>
              </w:rPr>
            </w:pPr>
            <w:r>
              <w:rPr>
                <w:lang w:val="ky-KG"/>
              </w:rPr>
              <w:t xml:space="preserve">Фильтр для воды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795FA" w14:textId="56081500" w:rsidR="00A23017" w:rsidRPr="005252E3" w:rsidRDefault="00A23017" w:rsidP="00A23017">
            <w:pPr>
              <w:rPr>
                <w:lang w:val="ky-KG"/>
              </w:rPr>
            </w:pPr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1563D" w14:textId="0F1A978A" w:rsidR="00A23017" w:rsidRPr="00D948E4" w:rsidRDefault="00A23017" w:rsidP="00A23017">
            <w:r w:rsidRPr="00D948E4">
              <w:t>1</w:t>
            </w:r>
          </w:p>
        </w:tc>
      </w:tr>
      <w:tr w:rsidR="00A23017" w:rsidRPr="00067C6D" w14:paraId="379C31F1" w14:textId="77777777" w:rsidTr="00D03D91">
        <w:trPr>
          <w:trHeight w:val="30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8A419" w14:textId="34BA53C2" w:rsidR="00A23017" w:rsidRPr="000B7F18" w:rsidRDefault="000B7F18" w:rsidP="000B7F18">
            <w:pPr>
              <w:jc w:val="center"/>
              <w:rPr>
                <w:lang w:val="ru-RU"/>
              </w:rPr>
            </w:pPr>
            <w:r w:rsidRPr="000B7F18">
              <w:rPr>
                <w:lang w:val="ru-RU"/>
              </w:rPr>
              <w:t>Лот I</w:t>
            </w:r>
            <w:r w:rsidRPr="000B7F18">
              <w:t>I</w:t>
            </w:r>
            <w:r w:rsidRPr="000B7F18">
              <w:rPr>
                <w:lang w:val="ru-RU"/>
              </w:rPr>
              <w:t>. Мебели и оборудование</w:t>
            </w:r>
          </w:p>
        </w:tc>
      </w:tr>
      <w:tr w:rsidR="00A23017" w14:paraId="6864BF98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E2041" w14:textId="69AEE890" w:rsidR="00A23017" w:rsidRPr="00A23017" w:rsidRDefault="00A23017" w:rsidP="00A23017">
            <w:pPr>
              <w:pStyle w:val="a9"/>
              <w:numPr>
                <w:ilvl w:val="0"/>
                <w:numId w:val="41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86648" w14:textId="2A1D6D3E" w:rsidR="00A23017" w:rsidRDefault="00A23017" w:rsidP="00A23017">
            <w:proofErr w:type="spellStart"/>
            <w:r w:rsidRPr="00D948E4">
              <w:t>Кровать</w:t>
            </w:r>
            <w:proofErr w:type="spellEnd"/>
            <w:r w:rsidRPr="00D948E4"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8BDFC" w14:textId="43D50EA3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D409E" w14:textId="2D24AD28" w:rsidR="00A23017" w:rsidRDefault="00A23017" w:rsidP="00A23017">
            <w:r w:rsidRPr="00D948E4">
              <w:t>5</w:t>
            </w:r>
          </w:p>
        </w:tc>
      </w:tr>
      <w:tr w:rsidR="00A23017" w14:paraId="798B5E57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A5D2F" w14:textId="77777777" w:rsidR="00A23017" w:rsidRPr="00E00934" w:rsidRDefault="00A23017" w:rsidP="00A23017">
            <w:pPr>
              <w:pStyle w:val="a9"/>
              <w:numPr>
                <w:ilvl w:val="0"/>
                <w:numId w:val="41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5BAF3" w14:textId="580056BE" w:rsidR="00A23017" w:rsidRDefault="00A23017" w:rsidP="00A23017">
            <w:proofErr w:type="spellStart"/>
            <w:r w:rsidRPr="00D948E4">
              <w:t>Матрас</w:t>
            </w:r>
            <w:proofErr w:type="spellEnd"/>
            <w:r w:rsidRPr="00D948E4"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1E541" w14:textId="5F9F6897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4B473" w14:textId="731391E6" w:rsidR="00A23017" w:rsidRDefault="00A23017" w:rsidP="00A23017">
            <w:r w:rsidRPr="00D948E4">
              <w:t>5</w:t>
            </w:r>
          </w:p>
        </w:tc>
      </w:tr>
      <w:tr w:rsidR="00A23017" w14:paraId="75DA3784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36FA9" w14:textId="77777777" w:rsidR="00A23017" w:rsidRPr="00E00934" w:rsidRDefault="00A23017" w:rsidP="00A23017">
            <w:pPr>
              <w:pStyle w:val="a9"/>
              <w:numPr>
                <w:ilvl w:val="0"/>
                <w:numId w:val="41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F8435" w14:textId="51FF23C9" w:rsidR="00A23017" w:rsidRPr="001C639E" w:rsidRDefault="00A23017" w:rsidP="00A23017">
            <w:pPr>
              <w:rPr>
                <w:lang w:val="ky-KG"/>
              </w:rPr>
            </w:pPr>
            <w:proofErr w:type="spellStart"/>
            <w:r w:rsidRPr="00D948E4">
              <w:t>Тумбочк</w:t>
            </w:r>
            <w:proofErr w:type="spellEnd"/>
            <w:r>
              <w:rPr>
                <w:lang w:val="ky-KG"/>
              </w:rPr>
              <w:t>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FA89D" w14:textId="017C5FD9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47431" w14:textId="50D11180" w:rsidR="00A23017" w:rsidRDefault="00A23017" w:rsidP="00A23017">
            <w:r w:rsidRPr="00D948E4">
              <w:t>5</w:t>
            </w:r>
          </w:p>
        </w:tc>
      </w:tr>
      <w:tr w:rsidR="00A23017" w14:paraId="3DD7E9B6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4705F" w14:textId="77777777" w:rsidR="00A23017" w:rsidRPr="00E00934" w:rsidRDefault="00A23017" w:rsidP="00A23017">
            <w:pPr>
              <w:pStyle w:val="a9"/>
              <w:numPr>
                <w:ilvl w:val="0"/>
                <w:numId w:val="41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7A994" w14:textId="5042BBFD" w:rsidR="00A23017" w:rsidRDefault="00A23017" w:rsidP="00A23017">
            <w:proofErr w:type="spellStart"/>
            <w:r w:rsidRPr="00D948E4">
              <w:t>Стол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16E07" w14:textId="1B75A608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6F0FC" w14:textId="7F993988" w:rsidR="00A23017" w:rsidRDefault="00A23017" w:rsidP="00A23017">
            <w:r w:rsidRPr="00D948E4">
              <w:t xml:space="preserve">1 </w:t>
            </w:r>
          </w:p>
        </w:tc>
      </w:tr>
      <w:tr w:rsidR="00A23017" w14:paraId="62C0FF40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D95D9" w14:textId="77777777" w:rsidR="00A23017" w:rsidRPr="00E00934" w:rsidRDefault="00A23017" w:rsidP="00A23017">
            <w:pPr>
              <w:pStyle w:val="a9"/>
              <w:numPr>
                <w:ilvl w:val="0"/>
                <w:numId w:val="41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A878B" w14:textId="56223D57" w:rsidR="00A23017" w:rsidRDefault="00A23017" w:rsidP="00A23017">
            <w:proofErr w:type="spellStart"/>
            <w:r w:rsidRPr="00D948E4">
              <w:t>Стул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8D94" w14:textId="0B6F3C1B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A3571" w14:textId="34411509" w:rsidR="00A23017" w:rsidRDefault="00A23017" w:rsidP="00A23017">
            <w:r w:rsidRPr="00D948E4">
              <w:t>10</w:t>
            </w:r>
          </w:p>
        </w:tc>
      </w:tr>
      <w:tr w:rsidR="00A23017" w14:paraId="4F3E1232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957AC" w14:textId="77777777" w:rsidR="00A23017" w:rsidRPr="00E00934" w:rsidRDefault="00A23017" w:rsidP="00A23017">
            <w:pPr>
              <w:pStyle w:val="a9"/>
              <w:numPr>
                <w:ilvl w:val="0"/>
                <w:numId w:val="41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55B18" w14:textId="363C21EC" w:rsidR="00A23017" w:rsidRDefault="00A23017" w:rsidP="00A23017">
            <w:proofErr w:type="spellStart"/>
            <w:r w:rsidRPr="00D948E4">
              <w:t>Качеля</w:t>
            </w:r>
            <w:proofErr w:type="spellEnd"/>
            <w:r w:rsidRPr="00D948E4">
              <w:t xml:space="preserve"> (</w:t>
            </w:r>
            <w:proofErr w:type="spellStart"/>
            <w:r w:rsidRPr="00D948E4">
              <w:t>садовая</w:t>
            </w:r>
            <w:proofErr w:type="spellEnd"/>
            <w:r w:rsidRPr="00D948E4">
              <w:t xml:space="preserve"> </w:t>
            </w:r>
            <w:proofErr w:type="spellStart"/>
            <w:r w:rsidRPr="00D948E4">
              <w:t>качеля</w:t>
            </w:r>
            <w:proofErr w:type="spellEnd"/>
            <w:r w:rsidRPr="00D948E4">
              <w:t>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79FE" w14:textId="45618374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8C9AF" w14:textId="3FD0D336" w:rsidR="00A23017" w:rsidRDefault="00A23017" w:rsidP="00A23017">
            <w:r w:rsidRPr="00D948E4">
              <w:t>1</w:t>
            </w:r>
          </w:p>
        </w:tc>
      </w:tr>
      <w:tr w:rsidR="00A23017" w14:paraId="5D4792FA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F5EA" w14:textId="77777777" w:rsidR="00A23017" w:rsidRPr="00E00934" w:rsidRDefault="00A23017" w:rsidP="00A23017">
            <w:pPr>
              <w:pStyle w:val="a9"/>
              <w:numPr>
                <w:ilvl w:val="0"/>
                <w:numId w:val="41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4CDA7" w14:textId="3C863B86" w:rsidR="00A23017" w:rsidRDefault="00A23017" w:rsidP="00A23017">
            <w:proofErr w:type="spellStart"/>
            <w:r w:rsidRPr="00D948E4">
              <w:t>Прохожий</w:t>
            </w:r>
            <w:proofErr w:type="spellEnd"/>
            <w:r w:rsidRPr="00D948E4">
              <w:t xml:space="preserve"> </w:t>
            </w:r>
            <w:proofErr w:type="spellStart"/>
            <w:r w:rsidRPr="00D948E4">
              <w:t>шкаф</w:t>
            </w:r>
            <w:proofErr w:type="spellEnd"/>
            <w:r w:rsidRPr="00D948E4"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25520" w14:textId="48FCDEB5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8627F" w14:textId="49438965" w:rsidR="00A23017" w:rsidRDefault="00A23017" w:rsidP="00A23017">
            <w:r w:rsidRPr="00D948E4">
              <w:t>1</w:t>
            </w:r>
          </w:p>
        </w:tc>
      </w:tr>
      <w:tr w:rsidR="00A23017" w14:paraId="6DDCC69A" w14:textId="77777777" w:rsidTr="00D03D91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66F99" w14:textId="77777777" w:rsidR="00A23017" w:rsidRPr="00E00934" w:rsidRDefault="00A23017" w:rsidP="00A23017">
            <w:pPr>
              <w:pStyle w:val="a9"/>
              <w:numPr>
                <w:ilvl w:val="0"/>
                <w:numId w:val="41"/>
              </w:numPr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1CF9" w14:textId="0DBF152B" w:rsidR="00A23017" w:rsidRPr="001C639E" w:rsidRDefault="00A23017" w:rsidP="00A23017">
            <w:pPr>
              <w:rPr>
                <w:lang w:val="ky-KG"/>
              </w:rPr>
            </w:pPr>
            <w:proofErr w:type="spellStart"/>
            <w:r w:rsidRPr="00D948E4">
              <w:t>Диван</w:t>
            </w:r>
            <w:proofErr w:type="spellEnd"/>
            <w:r w:rsidRPr="00D948E4">
              <w:t xml:space="preserve"> </w:t>
            </w:r>
            <w:r>
              <w:rPr>
                <w:lang w:val="ky-KG"/>
              </w:rPr>
              <w:t>мягк</w:t>
            </w:r>
            <w:r w:rsidR="00067C6D">
              <w:rPr>
                <w:lang w:val="ky-KG"/>
              </w:rPr>
              <w:t xml:space="preserve">ий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82E83" w14:textId="27F89495" w:rsidR="00A23017" w:rsidRDefault="00A23017" w:rsidP="00A23017">
            <w:r w:rsidRPr="005252E3">
              <w:rPr>
                <w:lang w:val="ky-KG"/>
              </w:rPr>
              <w:t xml:space="preserve">Шт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D17F5" w14:textId="3EFACC2C" w:rsidR="00A23017" w:rsidRDefault="00A23017" w:rsidP="00A23017">
            <w:r w:rsidRPr="00D948E4">
              <w:t>2</w:t>
            </w:r>
          </w:p>
        </w:tc>
      </w:tr>
    </w:tbl>
    <w:p w14:paraId="2A04C59D" w14:textId="77777777" w:rsidR="00F04ED3" w:rsidRDefault="00F04ED3" w:rsidP="0071778B">
      <w:pPr>
        <w:widowControl w:val="0"/>
        <w:spacing w:before="240"/>
        <w:ind w:left="360"/>
        <w:jc w:val="both"/>
        <w:rPr>
          <w:lang w:val="ru-RU"/>
        </w:rPr>
      </w:pPr>
    </w:p>
    <w:bookmarkEnd w:id="2"/>
    <w:p w14:paraId="141DEE0E" w14:textId="77777777" w:rsidR="00F04ED3" w:rsidRDefault="00CF1F44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5B4256A4" w14:textId="77777777" w:rsidR="00F04ED3" w:rsidRDefault="00F04ED3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1B02BD54" w14:textId="77777777" w:rsidR="00F04ED3" w:rsidRDefault="00CF1F44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5325FAA2" w14:textId="77777777" w:rsidR="00F04ED3" w:rsidRDefault="00F04ED3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730CFEC0" w14:textId="1EB5FCE9" w:rsidR="00F04ED3" w:rsidRDefault="00CF1F44">
      <w:pPr>
        <w:pStyle w:val="31"/>
        <w:numPr>
          <w:ilvl w:val="0"/>
          <w:numId w:val="4"/>
        </w:num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>
        <w:rPr>
          <w:b/>
          <w:bCs/>
          <w:i/>
          <w:iCs/>
          <w:sz w:val="24"/>
          <w:szCs w:val="24"/>
        </w:rPr>
        <w:t xml:space="preserve">Приложение Б). </w:t>
      </w:r>
      <w:r>
        <w:rPr>
          <w:sz w:val="24"/>
          <w:szCs w:val="24"/>
        </w:rPr>
        <w:t>которая должна быть подписана, скреплена печатью</w:t>
      </w:r>
      <w:r>
        <w:rPr>
          <w:b/>
          <w:bCs/>
          <w:sz w:val="24"/>
          <w:szCs w:val="24"/>
        </w:rPr>
        <w:t xml:space="preserve">, отсканирована и направлена </w:t>
      </w:r>
      <w:r>
        <w:rPr>
          <w:sz w:val="24"/>
          <w:szCs w:val="24"/>
        </w:rPr>
        <w:t>на следующие электронные адреса</w:t>
      </w:r>
      <w:r>
        <w:rPr>
          <w:b/>
          <w:bCs/>
          <w:spacing w:val="-3"/>
          <w:sz w:val="24"/>
          <w:szCs w:val="24"/>
        </w:rPr>
        <w:t xml:space="preserve">; </w:t>
      </w:r>
      <w:hyperlink r:id="rId9" w:history="1">
        <w:r w:rsidR="008D45F0" w:rsidRPr="00DE53F2">
          <w:rPr>
            <w:rFonts w:ascii="Arial" w:eastAsia="Times New Roman" w:hAnsi="Arial" w:cs="Arial"/>
            <w:b/>
            <w:bCs/>
            <w:iCs/>
            <w:color w:val="000000" w:themeColor="text1"/>
            <w:sz w:val="24"/>
            <w:szCs w:val="24"/>
            <w:u w:val="single"/>
            <w:lang w:val="ky-KG"/>
          </w:rPr>
          <w:t xml:space="preserve"> saltanattemirova953</w:t>
        </w:r>
        <w:r w:rsidRPr="00DE53F2">
          <w:rPr>
            <w:rStyle w:val="Hyperlink0"/>
            <w:b/>
            <w:bCs/>
            <w:color w:val="000000" w:themeColor="text1"/>
            <w:shd w:val="clear" w:color="auto" w:fill="auto"/>
          </w:rPr>
          <w:t>@</w:t>
        </w:r>
        <w:r w:rsidRPr="00DE53F2">
          <w:rPr>
            <w:rStyle w:val="a8"/>
            <w:b/>
            <w:bCs/>
            <w:color w:val="000000" w:themeColor="text1"/>
            <w:sz w:val="24"/>
            <w:szCs w:val="24"/>
            <w:lang w:val="en-US"/>
          </w:rPr>
          <w:t>gmail</w:t>
        </w:r>
        <w:r w:rsidRPr="00DE53F2">
          <w:rPr>
            <w:rStyle w:val="Hyperlink0"/>
            <w:b/>
            <w:bCs/>
            <w:color w:val="000000" w:themeColor="text1"/>
            <w:shd w:val="clear" w:color="auto" w:fill="auto"/>
          </w:rPr>
          <w:t>.</w:t>
        </w:r>
        <w:r w:rsidRPr="00DE53F2">
          <w:rPr>
            <w:rStyle w:val="a8"/>
            <w:b/>
            <w:bCs/>
            <w:color w:val="000000" w:themeColor="text1"/>
            <w:sz w:val="24"/>
            <w:szCs w:val="24"/>
            <w:lang w:val="en-US"/>
          </w:rPr>
          <w:t>com</w:t>
        </w:r>
      </w:hyperlink>
      <w:r w:rsidRPr="00DE53F2">
        <w:rPr>
          <w:b/>
          <w:bCs/>
          <w:color w:val="000000" w:themeColor="text1"/>
          <w:sz w:val="24"/>
          <w:szCs w:val="24"/>
          <w:u w:val="single"/>
        </w:rPr>
        <w:t xml:space="preserve"> , </w:t>
      </w:r>
      <w:hyperlink r:id="rId10" w:history="1">
        <w:r w:rsidR="00F04ED3" w:rsidRPr="00DE53F2">
          <w:rPr>
            <w:rStyle w:val="Hyperlink1"/>
            <w:b/>
            <w:bCs/>
            <w:color w:val="000000" w:themeColor="text1"/>
            <w:shd w:val="clear" w:color="auto" w:fill="auto"/>
          </w:rPr>
          <w:t>pmg</w:t>
        </w:r>
        <w:r w:rsidR="00F04ED3" w:rsidRPr="00DE53F2">
          <w:rPr>
            <w:rStyle w:val="Hyperlink1"/>
            <w:b/>
            <w:bCs/>
            <w:color w:val="000000" w:themeColor="text1"/>
            <w:shd w:val="clear" w:color="auto" w:fill="auto"/>
            <w:lang w:val="ru-RU"/>
          </w:rPr>
          <w:t>2@</w:t>
        </w:r>
        <w:r w:rsidR="00F04ED3" w:rsidRPr="00DE53F2">
          <w:rPr>
            <w:rStyle w:val="Hyperlink1"/>
            <w:b/>
            <w:bCs/>
            <w:color w:val="000000" w:themeColor="text1"/>
            <w:shd w:val="clear" w:color="auto" w:fill="auto"/>
          </w:rPr>
          <w:t>aris</w:t>
        </w:r>
        <w:r w:rsidR="00F04ED3" w:rsidRPr="00DE53F2">
          <w:rPr>
            <w:rStyle w:val="Hyperlink1"/>
            <w:b/>
            <w:bCs/>
            <w:color w:val="000000" w:themeColor="text1"/>
            <w:shd w:val="clear" w:color="auto" w:fill="auto"/>
            <w:lang w:val="ru-RU"/>
          </w:rPr>
          <w:t>.</w:t>
        </w:r>
        <w:r w:rsidR="00F04ED3" w:rsidRPr="00DE53F2">
          <w:rPr>
            <w:rStyle w:val="Hyperlink1"/>
            <w:b/>
            <w:bCs/>
            <w:color w:val="000000" w:themeColor="text1"/>
            <w:shd w:val="clear" w:color="auto" w:fill="auto"/>
          </w:rPr>
          <w:t>kg</w:t>
        </w:r>
      </w:hyperlink>
      <w:r w:rsidRPr="00D753B6">
        <w:rPr>
          <w:b/>
          <w:bCs/>
          <w:color w:val="000000" w:themeColor="text1"/>
          <w:sz w:val="24"/>
          <w:szCs w:val="24"/>
          <w:shd w:val="clear" w:color="auto" w:fill="FFFF00"/>
        </w:rPr>
        <w:t xml:space="preserve"> </w:t>
      </w:r>
    </w:p>
    <w:p w14:paraId="54960D26" w14:textId="77777777" w:rsidR="00F04ED3" w:rsidRDefault="00CF1F44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835F52" w14:textId="77777777" w:rsidR="00F04ED3" w:rsidRDefault="00CF1F44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9EC9193" w14:textId="77777777" w:rsidR="00F04ED3" w:rsidRDefault="00F04ED3">
      <w:pPr>
        <w:pStyle w:val="20"/>
        <w:ind w:left="360"/>
        <w:rPr>
          <w:rStyle w:val="vkekvd"/>
          <w:lang w:val="ru-RU"/>
        </w:rPr>
      </w:pPr>
    </w:p>
    <w:p w14:paraId="23998481" w14:textId="77777777" w:rsidR="00F04ED3" w:rsidRDefault="00CF1F44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537D0302" w14:textId="77777777" w:rsidR="00F04ED3" w:rsidRDefault="00F04ED3">
      <w:pPr>
        <w:pStyle w:val="20"/>
        <w:rPr>
          <w:rStyle w:val="vkekvd"/>
          <w:lang w:val="ru-RU"/>
        </w:rPr>
      </w:pPr>
    </w:p>
    <w:p w14:paraId="7DE93BC4" w14:textId="4D5C3F42" w:rsidR="00F04ED3" w:rsidRDefault="00CF1F44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>
        <w:rPr>
          <w:b/>
          <w:bCs/>
          <w:shd w:val="clear" w:color="auto" w:fill="FFFF00"/>
          <w:lang w:val="ru-RU"/>
        </w:rPr>
        <w:t>«</w:t>
      </w:r>
      <w:r w:rsidR="00D03D91">
        <w:rPr>
          <w:b/>
          <w:bCs/>
          <w:shd w:val="clear" w:color="auto" w:fill="FFFF00"/>
          <w:lang w:val="ru-RU"/>
        </w:rPr>
        <w:t>16</w:t>
      </w:r>
      <w:r>
        <w:rPr>
          <w:b/>
          <w:bCs/>
          <w:shd w:val="clear" w:color="auto" w:fill="FFFF00"/>
          <w:lang w:val="ru-RU"/>
        </w:rPr>
        <w:t xml:space="preserve">» </w:t>
      </w:r>
      <w:r w:rsidR="005C6322">
        <w:rPr>
          <w:b/>
          <w:bCs/>
          <w:shd w:val="clear" w:color="auto" w:fill="FFFF00"/>
          <w:lang w:val="ru-RU"/>
        </w:rPr>
        <w:t>0</w:t>
      </w:r>
      <w:r w:rsidR="00EF6624">
        <w:rPr>
          <w:b/>
          <w:bCs/>
          <w:shd w:val="clear" w:color="auto" w:fill="FFFF00"/>
          <w:lang w:val="ru-RU"/>
        </w:rPr>
        <w:t>6</w:t>
      </w:r>
      <w:r>
        <w:rPr>
          <w:b/>
          <w:bCs/>
          <w:shd w:val="clear" w:color="auto" w:fill="FFFF00"/>
          <w:lang w:val="ru-RU"/>
        </w:rPr>
        <w:t xml:space="preserve"> 2026г., в </w:t>
      </w:r>
      <w:r w:rsidR="005C6322">
        <w:rPr>
          <w:b/>
          <w:bCs/>
          <w:shd w:val="clear" w:color="auto" w:fill="FFFF00"/>
          <w:lang w:val="ru-RU"/>
        </w:rPr>
        <w:t>15</w:t>
      </w:r>
      <w:r>
        <w:rPr>
          <w:b/>
          <w:bCs/>
          <w:shd w:val="clear" w:color="auto" w:fill="FFFF00"/>
          <w:lang w:val="ru-RU"/>
        </w:rPr>
        <w:t>-00</w:t>
      </w:r>
      <w:r>
        <w:rPr>
          <w:b/>
          <w:bCs/>
          <w:lang w:val="ru-RU"/>
        </w:rPr>
        <w:t xml:space="preserve"> часов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77A6B873" w14:textId="77777777" w:rsidR="00F04ED3" w:rsidRDefault="00F04ED3">
      <w:pPr>
        <w:pStyle w:val="a9"/>
        <w:rPr>
          <w:rStyle w:val="vkekvd"/>
          <w:lang w:val="ru-RU"/>
        </w:rPr>
      </w:pPr>
    </w:p>
    <w:p w14:paraId="51FF037F" w14:textId="4AB8DA3C" w:rsidR="00F04ED3" w:rsidRDefault="00CF1F44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>
        <w:rPr>
          <w:b/>
          <w:bCs/>
          <w:lang w:val="ru-RU"/>
        </w:rPr>
        <w:t>Кыргызская Республи</w:t>
      </w:r>
      <w:r w:rsidR="00C20D24">
        <w:rPr>
          <w:b/>
          <w:bCs/>
          <w:lang w:val="ru-RU"/>
        </w:rPr>
        <w:t>ка</w:t>
      </w:r>
      <w:r w:rsidR="00C20D24" w:rsidRPr="00C20D24">
        <w:rPr>
          <w:b/>
          <w:bCs/>
          <w:lang w:val="ru-RU"/>
        </w:rPr>
        <w:t xml:space="preserve"> Баткенская область, город Баткен, ул. </w:t>
      </w:r>
      <w:proofErr w:type="spellStart"/>
      <w:r w:rsidR="00C20D24" w:rsidRPr="00C20D24">
        <w:rPr>
          <w:b/>
          <w:bCs/>
          <w:lang w:val="ru-RU"/>
        </w:rPr>
        <w:t>Умарбаев</w:t>
      </w:r>
      <w:proofErr w:type="spellEnd"/>
      <w:r w:rsidR="00C20D24" w:rsidRPr="00C20D24">
        <w:rPr>
          <w:b/>
          <w:bCs/>
          <w:lang w:val="ru-RU"/>
        </w:rPr>
        <w:t xml:space="preserve"> </w:t>
      </w:r>
      <w:proofErr w:type="spellStart"/>
      <w:r w:rsidR="00C20D24" w:rsidRPr="00C20D24">
        <w:rPr>
          <w:b/>
          <w:bCs/>
          <w:lang w:val="ru-RU"/>
        </w:rPr>
        <w:t>Турдубай</w:t>
      </w:r>
      <w:proofErr w:type="spellEnd"/>
      <w:r w:rsidR="00C20D24" w:rsidRPr="00C20D24">
        <w:rPr>
          <w:b/>
          <w:bCs/>
          <w:lang w:val="ru-RU"/>
        </w:rPr>
        <w:t xml:space="preserve">, №1 </w:t>
      </w:r>
      <w:r>
        <w:rPr>
          <w:b/>
          <w:bCs/>
          <w:shd w:val="clear" w:color="auto" w:fill="FFFF00"/>
          <w:lang w:val="ru-RU"/>
        </w:rPr>
        <w:t>«</w:t>
      </w:r>
      <w:r w:rsidR="00067C6D">
        <w:rPr>
          <w:b/>
          <w:bCs/>
          <w:shd w:val="clear" w:color="auto" w:fill="FFFF00"/>
          <w:lang w:val="ru-RU"/>
        </w:rPr>
        <w:t>16</w:t>
      </w:r>
      <w:r>
        <w:rPr>
          <w:b/>
          <w:bCs/>
          <w:shd w:val="clear" w:color="auto" w:fill="FFFF00"/>
          <w:lang w:val="ru-RU"/>
        </w:rPr>
        <w:t xml:space="preserve">» </w:t>
      </w:r>
      <w:r w:rsidR="005C6322">
        <w:rPr>
          <w:b/>
          <w:bCs/>
          <w:shd w:val="clear" w:color="auto" w:fill="FFFF00"/>
          <w:lang w:val="ru-RU"/>
        </w:rPr>
        <w:t>0</w:t>
      </w:r>
      <w:r w:rsidR="00EF6624">
        <w:rPr>
          <w:b/>
          <w:bCs/>
          <w:shd w:val="clear" w:color="auto" w:fill="FFFF00"/>
          <w:lang w:val="ru-RU"/>
        </w:rPr>
        <w:t>6</w:t>
      </w:r>
      <w:r>
        <w:rPr>
          <w:b/>
          <w:bCs/>
          <w:shd w:val="clear" w:color="auto" w:fill="FFFF00"/>
          <w:lang w:val="ru-RU"/>
        </w:rPr>
        <w:t xml:space="preserve"> 2026г., в </w:t>
      </w:r>
      <w:r w:rsidR="005C6322">
        <w:rPr>
          <w:b/>
          <w:bCs/>
          <w:shd w:val="clear" w:color="auto" w:fill="FFFF00"/>
          <w:lang w:val="ru-RU"/>
        </w:rPr>
        <w:t>1</w:t>
      </w:r>
      <w:r w:rsidR="00721174">
        <w:rPr>
          <w:b/>
          <w:bCs/>
          <w:shd w:val="clear" w:color="auto" w:fill="FFFF00"/>
          <w:lang w:val="ru-RU"/>
        </w:rPr>
        <w:t>5</w:t>
      </w:r>
      <w:r>
        <w:rPr>
          <w:b/>
          <w:bCs/>
          <w:shd w:val="clear" w:color="auto" w:fill="FFFF00"/>
          <w:lang w:val="ru-RU"/>
        </w:rPr>
        <w:t>-00</w:t>
      </w:r>
    </w:p>
    <w:p w14:paraId="3F35F262" w14:textId="77777777" w:rsidR="00F04ED3" w:rsidRDefault="00F04ED3">
      <w:pPr>
        <w:pStyle w:val="a9"/>
        <w:rPr>
          <w:rStyle w:val="vkekvd"/>
          <w:lang w:val="ru-RU"/>
        </w:rPr>
      </w:pPr>
    </w:p>
    <w:p w14:paraId="13A06BE0" w14:textId="77777777" w:rsidR="00F04ED3" w:rsidRDefault="00CF1F44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0C5734CA" w14:textId="77777777" w:rsidR="00F04ED3" w:rsidRDefault="00F04ED3">
      <w:pPr>
        <w:pStyle w:val="a9"/>
        <w:rPr>
          <w:rStyle w:val="vkekvd"/>
          <w:lang w:val="ru-RU"/>
        </w:rPr>
      </w:pPr>
    </w:p>
    <w:p w14:paraId="0890D6A5" w14:textId="77777777" w:rsidR="00F04ED3" w:rsidRDefault="00F04ED3">
      <w:pPr>
        <w:pStyle w:val="a9"/>
        <w:rPr>
          <w:rStyle w:val="vkekvd"/>
          <w:lang w:val="ru-RU"/>
        </w:rPr>
      </w:pPr>
    </w:p>
    <w:p w14:paraId="37872054" w14:textId="54273147" w:rsidR="00F04ED3" w:rsidRDefault="00CF1F44">
      <w:pPr>
        <w:pStyle w:val="a9"/>
        <w:numPr>
          <w:ilvl w:val="0"/>
          <w:numId w:val="5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>
        <w:rPr>
          <w:b/>
          <w:bCs/>
          <w:lang w:val="ru-RU"/>
        </w:rPr>
        <w:t xml:space="preserve"> Кыргызская Республика,</w:t>
      </w:r>
      <w:r w:rsidR="00C20D24" w:rsidRPr="00C20D24">
        <w:rPr>
          <w:b/>
          <w:bCs/>
          <w:lang w:val="ru-RU"/>
        </w:rPr>
        <w:t xml:space="preserve"> Баткенская область, город Баткен, ул. </w:t>
      </w:r>
      <w:proofErr w:type="spellStart"/>
      <w:r w:rsidR="00C20D24" w:rsidRPr="00C20D24">
        <w:rPr>
          <w:b/>
          <w:bCs/>
          <w:lang w:val="ru-RU"/>
        </w:rPr>
        <w:t>Умарбаев</w:t>
      </w:r>
      <w:proofErr w:type="spellEnd"/>
      <w:r w:rsidR="00C20D24" w:rsidRPr="00C20D24">
        <w:rPr>
          <w:b/>
          <w:bCs/>
          <w:lang w:val="ru-RU"/>
        </w:rPr>
        <w:t xml:space="preserve"> </w:t>
      </w:r>
      <w:proofErr w:type="spellStart"/>
      <w:r w:rsidR="00C20D24" w:rsidRPr="00C20D24">
        <w:rPr>
          <w:b/>
          <w:bCs/>
          <w:lang w:val="ru-RU"/>
        </w:rPr>
        <w:t>Турдубай</w:t>
      </w:r>
      <w:proofErr w:type="spellEnd"/>
      <w:r w:rsidR="00C20D24" w:rsidRPr="00C20D24">
        <w:rPr>
          <w:b/>
          <w:bCs/>
          <w:lang w:val="ru-RU"/>
        </w:rPr>
        <w:t>, №1</w:t>
      </w:r>
      <w:r>
        <w:rPr>
          <w:b/>
          <w:bCs/>
          <w:lang w:val="ru-RU"/>
        </w:rPr>
        <w:t xml:space="preserve"> область, </w:t>
      </w:r>
    </w:p>
    <w:p w14:paraId="55F00CAF" w14:textId="77777777" w:rsidR="00F04ED3" w:rsidRDefault="00CF1F44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lastRenderedPageBreak/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75236B11" w14:textId="77777777" w:rsidR="00F04ED3" w:rsidRDefault="00F04ED3">
      <w:pPr>
        <w:ind w:left="720"/>
        <w:rPr>
          <w:rStyle w:val="vkekvd"/>
          <w:lang w:val="ru-RU"/>
        </w:rPr>
      </w:pPr>
    </w:p>
    <w:p w14:paraId="6ACF4EAE" w14:textId="77777777" w:rsidR="00F04ED3" w:rsidRPr="006E296D" w:rsidRDefault="00CF1F44">
      <w:pPr>
        <w:ind w:left="567" w:hanging="567"/>
        <w:jc w:val="both"/>
        <w:rPr>
          <w:u w:val="single"/>
          <w:lang w:val="ru-RU"/>
        </w:rPr>
      </w:pPr>
      <w:bookmarkStart w:id="3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2E0A4B71" w14:textId="77777777" w:rsidR="00F04ED3" w:rsidRDefault="00CF1F44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5BFD0CFC" w14:textId="77777777" w:rsidR="00F04ED3" w:rsidRDefault="00CF1F44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15E7FEB5" w14:textId="77777777" w:rsidR="00F04ED3" w:rsidRDefault="00CF1F44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00233375" w14:textId="77777777" w:rsidR="00F04ED3" w:rsidRDefault="00CF1F44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6179D0D7" w14:textId="77777777" w:rsidR="00F04ED3" w:rsidRDefault="00F04ED3">
      <w:pPr>
        <w:ind w:left="567" w:hanging="567"/>
        <w:rPr>
          <w:rStyle w:val="vkekvd"/>
          <w:lang w:val="ru-RU"/>
        </w:rPr>
      </w:pPr>
    </w:p>
    <w:p w14:paraId="194DB0EF" w14:textId="77777777" w:rsidR="00F04ED3" w:rsidRPr="006E296D" w:rsidRDefault="00CF1F44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5489871B" w14:textId="77777777" w:rsidR="00F04ED3" w:rsidRDefault="00F04ED3">
      <w:pPr>
        <w:ind w:left="567" w:hanging="567"/>
        <w:rPr>
          <w:rStyle w:val="vkekvd"/>
          <w:lang w:val="ru-RU"/>
        </w:rPr>
      </w:pPr>
    </w:p>
    <w:p w14:paraId="3B10FF2F" w14:textId="77777777" w:rsidR="00F04ED3" w:rsidRPr="006E296D" w:rsidRDefault="00CF1F44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61A88E4" w14:textId="77777777" w:rsidR="00F04ED3" w:rsidRDefault="00F04ED3">
      <w:pPr>
        <w:rPr>
          <w:rStyle w:val="vkekvd"/>
          <w:lang w:val="ru-RU"/>
        </w:rPr>
      </w:pPr>
    </w:p>
    <w:p w14:paraId="13024C00" w14:textId="77777777" w:rsidR="00F04ED3" w:rsidRDefault="00CF1F44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5A2A662E" w14:textId="77777777" w:rsidR="00F04ED3" w:rsidRDefault="00CF1F44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279EC5CF" w14:textId="77777777" w:rsidR="00F04ED3" w:rsidRDefault="00CF1F44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11175A89" w14:textId="0905DD7B" w:rsidR="00F04ED3" w:rsidRPr="001B6C6E" w:rsidRDefault="00CF1F44">
      <w:pPr>
        <w:pStyle w:val="31"/>
        <w:jc w:val="both"/>
        <w:rPr>
          <w:rFonts w:cs="Times New Roman"/>
          <w:b/>
          <w:bCs/>
          <w:spacing w:val="-3"/>
          <w:sz w:val="24"/>
          <w:szCs w:val="24"/>
          <w:lang w:val="ky-KG"/>
        </w:rPr>
      </w:pPr>
      <w:r w:rsidRPr="001B6C6E">
        <w:rPr>
          <w:rFonts w:cs="Times New Roman"/>
          <w:b/>
          <w:bCs/>
          <w:sz w:val="24"/>
          <w:szCs w:val="24"/>
        </w:rPr>
        <w:t>Кыргызская Республика,</w:t>
      </w:r>
      <w:r w:rsidR="00C20D24" w:rsidRPr="001B6C6E">
        <w:rPr>
          <w:rFonts w:cs="Times New Roman"/>
          <w:b/>
          <w:bCs/>
        </w:rPr>
        <w:t xml:space="preserve"> </w:t>
      </w:r>
      <w:r w:rsidR="00C20D24" w:rsidRPr="001B6C6E">
        <w:rPr>
          <w:rFonts w:cs="Times New Roman"/>
          <w:b/>
          <w:bCs/>
          <w:sz w:val="24"/>
          <w:szCs w:val="24"/>
        </w:rPr>
        <w:t xml:space="preserve">Адрес: </w:t>
      </w:r>
      <w:bookmarkStart w:id="4" w:name="_Hlk228897632"/>
      <w:r w:rsidR="00C20D24" w:rsidRPr="001B6C6E">
        <w:rPr>
          <w:rFonts w:cs="Times New Roman"/>
          <w:b/>
          <w:bCs/>
          <w:sz w:val="24"/>
          <w:szCs w:val="24"/>
        </w:rPr>
        <w:t xml:space="preserve">Баткенская область, город Баткен, ул. </w:t>
      </w:r>
      <w:proofErr w:type="spellStart"/>
      <w:r w:rsidR="00C20D24" w:rsidRPr="001B6C6E">
        <w:rPr>
          <w:rFonts w:cs="Times New Roman"/>
          <w:b/>
          <w:bCs/>
          <w:sz w:val="24"/>
          <w:szCs w:val="24"/>
        </w:rPr>
        <w:t>Умарбаев</w:t>
      </w:r>
      <w:proofErr w:type="spellEnd"/>
      <w:r w:rsidR="00C20D24" w:rsidRPr="001B6C6E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="00C20D24" w:rsidRPr="001B6C6E">
        <w:rPr>
          <w:rFonts w:cs="Times New Roman"/>
          <w:b/>
          <w:bCs/>
          <w:sz w:val="24"/>
          <w:szCs w:val="24"/>
        </w:rPr>
        <w:t>Турдубай</w:t>
      </w:r>
      <w:proofErr w:type="spellEnd"/>
      <w:r w:rsidR="00C20D24" w:rsidRPr="001B6C6E">
        <w:rPr>
          <w:rFonts w:cs="Times New Roman"/>
          <w:b/>
          <w:bCs/>
          <w:sz w:val="24"/>
          <w:szCs w:val="24"/>
        </w:rPr>
        <w:t>, №1</w:t>
      </w:r>
      <w:r w:rsidR="001B6C6E" w:rsidRPr="001B6C6E">
        <w:rPr>
          <w:rFonts w:cs="Times New Roman"/>
          <w:b/>
          <w:bCs/>
          <w:sz w:val="24"/>
          <w:szCs w:val="24"/>
          <w:lang w:val="ky-KG"/>
        </w:rPr>
        <w:t xml:space="preserve"> </w:t>
      </w:r>
      <w:bookmarkEnd w:id="4"/>
      <w:r w:rsidRPr="001B6C6E">
        <w:rPr>
          <w:rFonts w:cs="Times New Roman"/>
          <w:b/>
          <w:bCs/>
          <w:spacing w:val="-3"/>
          <w:sz w:val="24"/>
          <w:szCs w:val="24"/>
        </w:rPr>
        <w:t>тел: +996</w:t>
      </w:r>
      <w:r w:rsidR="001B6C6E" w:rsidRPr="001B6C6E">
        <w:rPr>
          <w:rFonts w:cs="Times New Roman"/>
          <w:b/>
          <w:bCs/>
          <w:spacing w:val="-3"/>
          <w:sz w:val="24"/>
          <w:szCs w:val="24"/>
          <w:lang w:val="ky-KG"/>
        </w:rPr>
        <w:t xml:space="preserve"> </w:t>
      </w:r>
      <w:r w:rsidR="001B6C6E" w:rsidRPr="001B6C6E">
        <w:rPr>
          <w:rFonts w:eastAsia="Times New Roman" w:cs="Times New Roman"/>
          <w:b/>
          <w:bCs/>
          <w:iCs/>
          <w:color w:val="000000" w:themeColor="text1"/>
          <w:sz w:val="24"/>
          <w:szCs w:val="24"/>
          <w:shd w:val="clear" w:color="auto" w:fill="FFFFFF" w:themeFill="background1"/>
          <w:lang w:val="ky-KG"/>
        </w:rPr>
        <w:t>774236346</w:t>
      </w:r>
      <w:r w:rsidR="001B6C6E" w:rsidRPr="001B6C6E">
        <w:rPr>
          <w:rFonts w:cs="Times New Roman"/>
          <w:b/>
          <w:bCs/>
          <w:spacing w:val="-3"/>
          <w:sz w:val="24"/>
          <w:szCs w:val="24"/>
          <w:lang w:val="ky-KG"/>
        </w:rPr>
        <w:t xml:space="preserve"> </w:t>
      </w:r>
    </w:p>
    <w:p w14:paraId="47F9066C" w14:textId="19FC1132" w:rsidR="00F04ED3" w:rsidRPr="004E08F3" w:rsidRDefault="00CF1F44">
      <w:pPr>
        <w:pStyle w:val="31"/>
        <w:spacing w:after="0"/>
        <w:jc w:val="both"/>
        <w:rPr>
          <w:b/>
          <w:color w:val="000000" w:themeColor="text1"/>
          <w:sz w:val="24"/>
          <w:szCs w:val="24"/>
          <w:lang w:val="en-US"/>
        </w:rPr>
      </w:pPr>
      <w:r>
        <w:rPr>
          <w:b/>
          <w:bCs/>
          <w:spacing w:val="-3"/>
          <w:sz w:val="24"/>
          <w:szCs w:val="24"/>
          <w:lang w:val="en-US"/>
        </w:rPr>
        <w:t xml:space="preserve">e-mail: </w:t>
      </w:r>
      <w:r w:rsidR="001B6C6E" w:rsidRPr="004E08F3">
        <w:rPr>
          <w:rFonts w:eastAsia="Times New Roman" w:cs="Times New Roman"/>
          <w:b/>
          <w:iCs/>
          <w:color w:val="000000" w:themeColor="text1"/>
          <w:sz w:val="24"/>
          <w:szCs w:val="24"/>
          <w:u w:val="single"/>
          <w:bdr w:val="none" w:sz="0" w:space="0" w:color="auto"/>
          <w:shd w:val="clear" w:color="auto" w:fill="FFFFFF"/>
          <w:lang w:val="ky-KG"/>
        </w:rPr>
        <w:t>saltanattemirova953</w:t>
      </w:r>
      <w:r w:rsidR="001B6C6E" w:rsidRPr="004E08F3">
        <w:rPr>
          <w:b/>
          <w:color w:val="000000" w:themeColor="text1"/>
        </w:rPr>
        <w:fldChar w:fldCharType="begin"/>
      </w:r>
      <w:r w:rsidR="001B6C6E" w:rsidRPr="004E08F3">
        <w:rPr>
          <w:b/>
          <w:color w:val="000000" w:themeColor="text1"/>
          <w:lang w:val="en-US"/>
        </w:rPr>
        <w:instrText>HYPERLINK "mailto:@gmail.com"</w:instrText>
      </w:r>
      <w:r w:rsidR="001B6C6E" w:rsidRPr="004E08F3">
        <w:rPr>
          <w:b/>
          <w:color w:val="000000" w:themeColor="text1"/>
        </w:rPr>
      </w:r>
      <w:r w:rsidR="001B6C6E" w:rsidRPr="004E08F3">
        <w:rPr>
          <w:b/>
          <w:color w:val="000000" w:themeColor="text1"/>
        </w:rPr>
        <w:fldChar w:fldCharType="separate"/>
      </w:r>
      <w:r w:rsidR="001B6C6E" w:rsidRPr="004E08F3">
        <w:rPr>
          <w:rStyle w:val="a3"/>
          <w:rFonts w:cs="Times New Roman"/>
          <w:b/>
          <w:color w:val="000000" w:themeColor="text1"/>
          <w:sz w:val="24"/>
          <w:szCs w:val="24"/>
          <w:lang w:val="en-US"/>
        </w:rPr>
        <w:t>@gmail.com</w:t>
      </w:r>
      <w:r w:rsidR="001B6C6E" w:rsidRPr="004E08F3">
        <w:rPr>
          <w:b/>
          <w:color w:val="000000" w:themeColor="text1"/>
        </w:rPr>
        <w:fldChar w:fldCharType="end"/>
      </w:r>
      <w:r w:rsidRPr="004E08F3">
        <w:rPr>
          <w:b/>
          <w:color w:val="000000" w:themeColor="text1"/>
          <w:sz w:val="24"/>
          <w:szCs w:val="24"/>
          <w:lang w:val="en-US"/>
        </w:rPr>
        <w:t xml:space="preserve"> , </w:t>
      </w:r>
      <w:hyperlink r:id="rId11" w:history="1">
        <w:r w:rsidR="00F04ED3" w:rsidRPr="004E08F3">
          <w:rPr>
            <w:rStyle w:val="Hyperlink2"/>
            <w:rFonts w:eastAsia="Arial Unicode MS"/>
            <w:bCs w:val="0"/>
            <w:color w:val="000000" w:themeColor="text1"/>
          </w:rPr>
          <w:t>pmg2@aris.kg</w:t>
        </w:r>
      </w:hyperlink>
      <w:r w:rsidRPr="004E08F3">
        <w:rPr>
          <w:b/>
          <w:color w:val="000000" w:themeColor="text1"/>
          <w:sz w:val="24"/>
          <w:szCs w:val="24"/>
          <w:lang w:val="en-US"/>
        </w:rPr>
        <w:t xml:space="preserve"> </w:t>
      </w:r>
    </w:p>
    <w:p w14:paraId="3778301B" w14:textId="77777777" w:rsidR="00F04ED3" w:rsidRDefault="00F04ED3">
      <w:pPr>
        <w:pStyle w:val="31"/>
        <w:spacing w:after="0"/>
        <w:jc w:val="both"/>
        <w:rPr>
          <w:b/>
          <w:bCs/>
          <w:sz w:val="24"/>
          <w:szCs w:val="24"/>
          <w:lang w:val="en-US"/>
        </w:rPr>
      </w:pPr>
    </w:p>
    <w:p w14:paraId="18DA519B" w14:textId="77777777" w:rsidR="00F04ED3" w:rsidRDefault="00CF1F44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0A7959F7" w14:textId="77777777" w:rsidR="00F04ED3" w:rsidRDefault="00CF1F44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7D041D" w14:textId="77777777" w:rsidR="00F04ED3" w:rsidRDefault="00CF1F44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</w:t>
      </w:r>
      <w:r>
        <w:rPr>
          <w:lang w:val="ru-RU"/>
        </w:rPr>
        <w:lastRenderedPageBreak/>
        <w:t xml:space="preserve">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6103D7A2" w14:textId="77777777" w:rsidR="004E08F3" w:rsidRDefault="00CF1F44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</w:p>
    <w:p w14:paraId="44A9484B" w14:textId="77777777" w:rsidR="00BB1186" w:rsidRDefault="00BB1186">
      <w:pPr>
        <w:pStyle w:val="a9"/>
        <w:spacing w:before="240" w:line="276" w:lineRule="auto"/>
        <w:ind w:left="0"/>
        <w:jc w:val="both"/>
        <w:rPr>
          <w:lang w:val="ru-RU"/>
        </w:rPr>
      </w:pPr>
    </w:p>
    <w:p w14:paraId="1313ACE5" w14:textId="4FAFAB94" w:rsidR="00F04ED3" w:rsidRDefault="00CF1F44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ab/>
      </w:r>
    </w:p>
    <w:p w14:paraId="74DC9771" w14:textId="21563CDC" w:rsidR="00F04ED3" w:rsidRDefault="00DE5894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rFonts w:ascii="Arial Unicode MS" w:hAnsi="Arial Unicode MS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94B86" wp14:editId="0C7771F8">
                <wp:simplePos x="0" y="0"/>
                <wp:positionH relativeFrom="column">
                  <wp:posOffset>2687320</wp:posOffset>
                </wp:positionH>
                <wp:positionV relativeFrom="paragraph">
                  <wp:posOffset>109524</wp:posOffset>
                </wp:positionV>
                <wp:extent cx="1653540" cy="675640"/>
                <wp:effectExtent l="0" t="0" r="0" b="0"/>
                <wp:wrapNone/>
                <wp:docPr id="165953966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3540" cy="6756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372CBFA" w14:textId="4628E248" w:rsidR="00D03D91" w:rsidRPr="00DE5894" w:rsidRDefault="00D03D91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8B1147D" wp14:editId="337AB7CF">
                                  <wp:extent cx="1176793" cy="410095"/>
                                  <wp:effectExtent l="0" t="0" r="4445" b="9525"/>
                                  <wp:docPr id="2047199199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788" cy="414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C94B8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11.6pt;margin-top:8.6pt;width:130.2pt;height:53.2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" filled="f" stroked="f" strokeweight="1pt">
                <v:stroke miterlimit="4"/>
                <v:textbox style="mso-fit-shape-to-text:t" inset="1.27mm,1.27mm,1.27mm,1.27mm">
                  <w:txbxContent>
                    <w:p w14:paraId="5372CBFA" w14:textId="4628E248" w:rsidR="00D03D91" w:rsidRPr="00DE5894" w:rsidRDefault="00D03D91">
                      <w:pPr>
                        <w:rPr>
                          <w:lang w:val="ru-RU"/>
                        </w:rPr>
                      </w:pPr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8B1147D" wp14:editId="337AB7CF">
                            <wp:extent cx="1176793" cy="410095"/>
                            <wp:effectExtent l="0" t="0" r="4445" b="9525"/>
                            <wp:docPr id="2047199199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788" cy="414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lang w:val="ru-RU"/>
        </w:rPr>
        <w:t>С искренним уважением,</w:t>
      </w:r>
    </w:p>
    <w:p w14:paraId="4DAACA7A" w14:textId="04D23E4C" w:rsidR="00F04ED3" w:rsidRDefault="00F04ED3">
      <w:pPr>
        <w:pStyle w:val="a9"/>
        <w:spacing w:line="276" w:lineRule="auto"/>
        <w:ind w:left="0"/>
        <w:rPr>
          <w:rStyle w:val="vkekvd"/>
          <w:lang w:val="ru-RU"/>
        </w:rPr>
      </w:pPr>
    </w:p>
    <w:p w14:paraId="2C26910C" w14:textId="3039F3F1" w:rsidR="00F04ED3" w:rsidRDefault="00CF1F44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</w:t>
      </w:r>
      <w:proofErr w:type="gramStart"/>
      <w:r>
        <w:rPr>
          <w:b/>
          <w:bCs/>
          <w:lang w:val="ru-RU"/>
        </w:rPr>
        <w:t xml:space="preserve">предприниматель  </w:t>
      </w:r>
      <w:r w:rsidR="00F479A8">
        <w:rPr>
          <w:b/>
          <w:bCs/>
          <w:lang w:val="ru-RU"/>
        </w:rPr>
        <w:t>_</w:t>
      </w:r>
      <w:proofErr w:type="gramEnd"/>
      <w:r w:rsidR="00F479A8">
        <w:rPr>
          <w:b/>
          <w:bCs/>
          <w:lang w:val="ru-RU"/>
        </w:rPr>
        <w:t>____</w:t>
      </w:r>
      <w:r w:rsidR="00DE5894">
        <w:rPr>
          <w:b/>
          <w:bCs/>
          <w:lang w:val="ru-RU"/>
        </w:rPr>
        <w:t>____</w:t>
      </w:r>
      <w:r w:rsidR="00F479A8">
        <w:rPr>
          <w:b/>
          <w:bCs/>
          <w:lang w:val="ru-RU"/>
        </w:rPr>
        <w:t>____</w:t>
      </w:r>
      <w:r w:rsidR="00DE5894">
        <w:rPr>
          <w:b/>
          <w:bCs/>
          <w:lang w:val="ru-RU"/>
        </w:rPr>
        <w:t>_____</w:t>
      </w:r>
      <w:proofErr w:type="gramStart"/>
      <w:r w:rsidR="00F479A8">
        <w:rPr>
          <w:b/>
          <w:bCs/>
          <w:lang w:val="ru-RU"/>
        </w:rPr>
        <w:t xml:space="preserve">_ </w:t>
      </w:r>
      <w:r>
        <w:rPr>
          <w:b/>
          <w:bCs/>
          <w:sz w:val="36"/>
          <w:szCs w:val="36"/>
          <w:lang w:val="ru-RU"/>
        </w:rPr>
        <w:t xml:space="preserve"> </w:t>
      </w:r>
      <w:r w:rsidR="00F479A8" w:rsidRPr="00F479A8">
        <w:rPr>
          <w:b/>
          <w:bCs/>
          <w:lang w:val="ru-RU"/>
        </w:rPr>
        <w:t>Темирова</w:t>
      </w:r>
      <w:proofErr w:type="gramEnd"/>
      <w:r w:rsidR="00F479A8" w:rsidRPr="00F479A8">
        <w:rPr>
          <w:b/>
          <w:bCs/>
          <w:lang w:val="ru-RU"/>
        </w:rPr>
        <w:t xml:space="preserve"> Салтанат</w:t>
      </w:r>
      <w:r w:rsidRPr="00F479A8">
        <w:rPr>
          <w:b/>
          <w:bCs/>
          <w:lang w:val="ru-RU"/>
        </w:rPr>
        <w:t xml:space="preserve"> </w:t>
      </w:r>
    </w:p>
    <w:p w14:paraId="5E975452" w14:textId="7CA201AE" w:rsidR="00F04ED3" w:rsidRDefault="00256EE5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            </w:t>
      </w:r>
      <w:r w:rsidR="00DE5894">
        <w:rPr>
          <w:b/>
          <w:bCs/>
          <w:sz w:val="14"/>
          <w:szCs w:val="14"/>
          <w:lang w:val="ru-RU"/>
        </w:rPr>
        <w:t xml:space="preserve">                     </w:t>
      </w:r>
      <w:r>
        <w:rPr>
          <w:b/>
          <w:bCs/>
          <w:sz w:val="14"/>
          <w:szCs w:val="14"/>
          <w:lang w:val="ru-RU"/>
        </w:rPr>
        <w:t xml:space="preserve">     (подпись)</w:t>
      </w:r>
      <w:bookmarkEnd w:id="3"/>
    </w:p>
    <w:p w14:paraId="6E8ABB42" w14:textId="1FF43F82" w:rsidR="00F04ED3" w:rsidRDefault="00F04ED3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5B3EBB47" w14:textId="6C8F2527" w:rsidR="00F04ED3" w:rsidRPr="006E296D" w:rsidRDefault="00CF1F44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10A366A4" w14:textId="77777777" w:rsidR="00F04ED3" w:rsidRDefault="00CF1F44">
      <w:pPr>
        <w:spacing w:before="240" w:line="276" w:lineRule="auto"/>
        <w:ind w:firstLine="720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67A55EDE" w14:textId="77777777" w:rsidR="00F04ED3" w:rsidRDefault="00CF1F44">
      <w:pPr>
        <w:pStyle w:val="4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ФОРМА КОНТРАКТА</w:t>
      </w:r>
    </w:p>
    <w:p w14:paraId="4E355AD1" w14:textId="77777777" w:rsidR="00F04ED3" w:rsidRDefault="00CF1F4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#___________________</w:t>
      </w:r>
    </w:p>
    <w:p w14:paraId="6FE9DA8A" w14:textId="77777777" w:rsidR="00F04ED3" w:rsidRDefault="00F04ED3">
      <w:pPr>
        <w:jc w:val="center"/>
        <w:rPr>
          <w:b/>
          <w:bCs/>
          <w:lang w:val="ru-RU"/>
        </w:rPr>
      </w:pPr>
    </w:p>
    <w:p w14:paraId="7971DF6F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НАСТОЯЩЕЕ СОГЛАШЕНИЕ составлено _______, _______2026 года между 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2095968B" w14:textId="77777777" w:rsidR="00F04ED3" w:rsidRDefault="00F04ED3">
      <w:pPr>
        <w:jc w:val="both"/>
        <w:rPr>
          <w:rStyle w:val="vkekvd"/>
          <w:lang w:val="ru-RU"/>
        </w:rPr>
      </w:pPr>
    </w:p>
    <w:p w14:paraId="25BD17A8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6241549B" w14:textId="77777777" w:rsidR="00F04ED3" w:rsidRDefault="00F04ED3">
      <w:pPr>
        <w:jc w:val="both"/>
        <w:rPr>
          <w:rStyle w:val="vkekvd"/>
          <w:lang w:val="ru-RU"/>
        </w:rPr>
      </w:pPr>
    </w:p>
    <w:p w14:paraId="7F57B092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НАСТОЯЩЕЕ СОГЛАШЕНИЕ СВИДЕТЕЛЬСТВУЕТ О НИЖЕСЛЕДУЮЩЕМ:</w:t>
      </w:r>
    </w:p>
    <w:p w14:paraId="621DD151" w14:textId="77777777" w:rsidR="00F04ED3" w:rsidRDefault="00F04ED3">
      <w:pPr>
        <w:jc w:val="both"/>
        <w:rPr>
          <w:rStyle w:val="vkekvd"/>
          <w:lang w:val="ru-RU"/>
        </w:rPr>
      </w:pPr>
    </w:p>
    <w:p w14:paraId="2CF3E911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24410672" w14:textId="77777777" w:rsidR="00F04ED3" w:rsidRDefault="00F04ED3">
      <w:pPr>
        <w:jc w:val="both"/>
        <w:rPr>
          <w:rStyle w:val="vkekvd"/>
          <w:lang w:val="ru-RU"/>
        </w:rPr>
      </w:pPr>
    </w:p>
    <w:p w14:paraId="6DA11203" w14:textId="77777777" w:rsidR="00F04ED3" w:rsidRDefault="00CF1F44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Условия и сроки поставки, технические спецификации;</w:t>
      </w:r>
    </w:p>
    <w:p w14:paraId="573CEBAF" w14:textId="77777777" w:rsidR="00F04ED3" w:rsidRDefault="00CF1F44">
      <w:pPr>
        <w:numPr>
          <w:ilvl w:val="2"/>
          <w:numId w:val="9"/>
        </w:numPr>
        <w:jc w:val="both"/>
        <w:rPr>
          <w:lang w:val="ru-RU"/>
        </w:rPr>
      </w:pPr>
      <w:r>
        <w:rPr>
          <w:lang w:val="ru-RU"/>
        </w:rPr>
        <w:t>Приложение (если применимо).</w:t>
      </w:r>
    </w:p>
    <w:p w14:paraId="572A764F" w14:textId="77777777" w:rsidR="00F04ED3" w:rsidRDefault="00F04ED3">
      <w:pPr>
        <w:jc w:val="both"/>
        <w:rPr>
          <w:rStyle w:val="vkekvd"/>
          <w:lang w:val="ru-RU"/>
        </w:rPr>
      </w:pPr>
    </w:p>
    <w:p w14:paraId="13099775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7204266A" w14:textId="77777777" w:rsidR="00F04ED3" w:rsidRDefault="00F04ED3">
      <w:pPr>
        <w:jc w:val="both"/>
        <w:rPr>
          <w:rStyle w:val="vkekvd"/>
          <w:lang w:val="ru-RU"/>
        </w:rPr>
      </w:pPr>
    </w:p>
    <w:p w14:paraId="24429237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8F01C6D" w14:textId="77777777" w:rsidR="00F04ED3" w:rsidRDefault="00F04ED3">
      <w:pPr>
        <w:jc w:val="both"/>
        <w:rPr>
          <w:rStyle w:val="vkekvd"/>
          <w:lang w:val="ru-RU"/>
        </w:rPr>
      </w:pPr>
    </w:p>
    <w:p w14:paraId="1E7F5046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5375CA2" w14:textId="77777777" w:rsidR="00F04ED3" w:rsidRDefault="00F04ED3">
      <w:pPr>
        <w:jc w:val="both"/>
        <w:rPr>
          <w:rStyle w:val="vkekvd"/>
          <w:lang w:val="ru-RU"/>
        </w:rPr>
      </w:pPr>
    </w:p>
    <w:p w14:paraId="07E9661B" w14:textId="77777777" w:rsidR="00F04ED3" w:rsidRDefault="00CF1F44">
      <w:pPr>
        <w:pStyle w:val="a9"/>
        <w:numPr>
          <w:ilvl w:val="0"/>
          <w:numId w:val="12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Расторжение Контракта </w:t>
      </w:r>
    </w:p>
    <w:p w14:paraId="1FFED694" w14:textId="77777777" w:rsidR="00F04ED3" w:rsidRDefault="00CF1F44">
      <w:pPr>
        <w:pStyle w:val="Sub-ClauseText"/>
        <w:spacing w:before="0" w:after="180"/>
        <w:ind w:left="612" w:hanging="252"/>
        <w:rPr>
          <w:spacing w:val="0"/>
          <w:lang w:val="ru-RU"/>
        </w:rPr>
      </w:pPr>
      <w:r>
        <w:rPr>
          <w:spacing w:val="0"/>
          <w:lang w:val="ru-RU"/>
        </w:rPr>
        <w:t xml:space="preserve">4.1 Расторжение контракта за неисполнение обязательств </w:t>
      </w:r>
    </w:p>
    <w:p w14:paraId="0E7AAB29" w14:textId="77777777" w:rsidR="00F04ED3" w:rsidRDefault="00CF1F44">
      <w:pPr>
        <w:pStyle w:val="30"/>
        <w:keepNext w:val="0"/>
        <w:keepLines w:val="0"/>
        <w:numPr>
          <w:ilvl w:val="2"/>
          <w:numId w:val="14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1304EAA3" w14:textId="77777777" w:rsidR="00F04ED3" w:rsidRDefault="00CF1F44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3EAA1F2B" w14:textId="77777777" w:rsidR="00F04ED3" w:rsidRDefault="00CF1F44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F7A980E" w14:textId="77777777" w:rsidR="00F04ED3" w:rsidRDefault="00CF1F44">
      <w:pPr>
        <w:pStyle w:val="40"/>
        <w:keepNext w:val="0"/>
        <w:numPr>
          <w:ilvl w:val="3"/>
          <w:numId w:val="16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3D2805FC" w14:textId="77777777" w:rsidR="00F04ED3" w:rsidRDefault="00CF1F44">
      <w:pPr>
        <w:pStyle w:val="a9"/>
        <w:numPr>
          <w:ilvl w:val="2"/>
          <w:numId w:val="1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37A7787" w14:textId="77777777" w:rsidR="00F04ED3" w:rsidRDefault="00CF1F44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4.2</w:t>
      </w:r>
      <w:r>
        <w:rPr>
          <w:spacing w:val="0"/>
          <w:lang w:val="ru-RU"/>
        </w:rPr>
        <w:tab/>
        <w:t xml:space="preserve">Расторжение контракта вследствие несостоятельности Поставщика </w:t>
      </w:r>
    </w:p>
    <w:p w14:paraId="4C484DDC" w14:textId="77777777" w:rsidR="00F04ED3" w:rsidRDefault="00CF1F44">
      <w:pPr>
        <w:pStyle w:val="30"/>
        <w:keepNext w:val="0"/>
        <w:keepLines w:val="0"/>
        <w:numPr>
          <w:ilvl w:val="2"/>
          <w:numId w:val="19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0CDFC645" w14:textId="77777777" w:rsidR="00F04ED3" w:rsidRDefault="00CF1F44">
      <w:pPr>
        <w:pStyle w:val="Sub-ClauseText"/>
        <w:spacing w:before="0" w:after="200"/>
        <w:ind w:left="612" w:hanging="612"/>
        <w:rPr>
          <w:spacing w:val="0"/>
          <w:lang w:val="ru-RU"/>
        </w:rPr>
      </w:pPr>
      <w:r>
        <w:rPr>
          <w:spacing w:val="0"/>
          <w:lang w:val="ru-RU"/>
        </w:rPr>
        <w:t>4.3</w:t>
      </w:r>
      <w:r>
        <w:rPr>
          <w:spacing w:val="0"/>
          <w:lang w:val="ru-RU"/>
        </w:rPr>
        <w:tab/>
        <w:t xml:space="preserve">Расторжение контракта по инициативе Покупателя </w:t>
      </w:r>
    </w:p>
    <w:p w14:paraId="7FC5F445" w14:textId="77777777" w:rsidR="00F04ED3" w:rsidRDefault="00CF1F44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6838E58A" w14:textId="77777777" w:rsidR="00F04ED3" w:rsidRDefault="00CF1F44">
      <w:pPr>
        <w:pStyle w:val="30"/>
        <w:keepNext w:val="0"/>
        <w:keepLines w:val="0"/>
        <w:numPr>
          <w:ilvl w:val="2"/>
          <w:numId w:val="21"/>
        </w:numPr>
        <w:spacing w:before="0" w:after="20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u w:color="000000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>
        <w:rPr>
          <w:rFonts w:ascii="Times New Roman" w:hAnsi="Times New Roman"/>
          <w:color w:val="000000"/>
          <w:u w:color="000000"/>
        </w:rPr>
        <w:t xml:space="preserve">В </w:t>
      </w:r>
      <w:proofErr w:type="spellStart"/>
      <w:r>
        <w:rPr>
          <w:rFonts w:ascii="Times New Roman" w:hAnsi="Times New Roman"/>
          <w:color w:val="000000"/>
          <w:u w:color="000000"/>
        </w:rPr>
        <w:t>отношении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остальных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товаров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, </w:t>
      </w:r>
      <w:proofErr w:type="spellStart"/>
      <w:r>
        <w:rPr>
          <w:rFonts w:ascii="Times New Roman" w:hAnsi="Times New Roman"/>
          <w:color w:val="000000"/>
          <w:u w:color="000000"/>
        </w:rPr>
        <w:t>Покупатель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 </w:t>
      </w:r>
      <w:proofErr w:type="spellStart"/>
      <w:r>
        <w:rPr>
          <w:rFonts w:ascii="Times New Roman" w:hAnsi="Times New Roman"/>
          <w:color w:val="000000"/>
          <w:u w:color="000000"/>
        </w:rPr>
        <w:t>может</w:t>
      </w:r>
      <w:proofErr w:type="spellEnd"/>
      <w:r>
        <w:rPr>
          <w:rFonts w:ascii="Times New Roman" w:hAnsi="Times New Roman"/>
          <w:color w:val="000000"/>
          <w:u w:color="000000"/>
        </w:rPr>
        <w:t xml:space="preserve">: </w:t>
      </w:r>
    </w:p>
    <w:p w14:paraId="69CABD51" w14:textId="77777777" w:rsidR="00F04ED3" w:rsidRDefault="00CF1F44">
      <w:pPr>
        <w:pStyle w:val="40"/>
        <w:keepNext w:val="0"/>
        <w:numPr>
          <w:ilvl w:val="3"/>
          <w:numId w:val="23"/>
        </w:numPr>
        <w:spacing w:before="0" w:after="200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1CDB2A1" w14:textId="77777777" w:rsidR="00F04ED3" w:rsidRDefault="00CF1F44">
      <w:pPr>
        <w:pStyle w:val="a9"/>
        <w:numPr>
          <w:ilvl w:val="3"/>
          <w:numId w:val="24"/>
        </w:numPr>
        <w:spacing w:after="120"/>
        <w:jc w:val="both"/>
        <w:rPr>
          <w:b/>
          <w:bCs/>
          <w:lang w:val="ru-RU"/>
        </w:rPr>
      </w:pPr>
      <w:r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6B4A9B09" w14:textId="77777777" w:rsidR="00F04ED3" w:rsidRDefault="00CF1F44">
      <w:pPr>
        <w:numPr>
          <w:ilvl w:val="0"/>
          <w:numId w:val="25"/>
        </w:numPr>
        <w:spacing w:after="120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Мошенничество и коррупция </w:t>
      </w:r>
    </w:p>
    <w:p w14:paraId="282A8C3A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lastRenderedPageBreak/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03524C8A" w14:textId="77777777" w:rsidR="00F04ED3" w:rsidRDefault="00F04ED3">
      <w:pPr>
        <w:jc w:val="both"/>
        <w:rPr>
          <w:rStyle w:val="vkekvd"/>
          <w:lang w:val="ru-RU"/>
        </w:rPr>
      </w:pPr>
    </w:p>
    <w:p w14:paraId="074EF7D8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 xml:space="preserve">Инспектирование и аудиторские проверки </w:t>
      </w:r>
    </w:p>
    <w:p w14:paraId="7B86C54D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7C4C15C4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0DEC0C66" w14:textId="77777777" w:rsidR="00F04ED3" w:rsidRDefault="00F04ED3">
      <w:pPr>
        <w:jc w:val="both"/>
        <w:rPr>
          <w:rStyle w:val="vkekvd"/>
          <w:lang w:val="ru-RU"/>
        </w:rPr>
      </w:pPr>
    </w:p>
    <w:p w14:paraId="33A452D6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420AB4E8" w14:textId="77777777" w:rsidR="00F04ED3" w:rsidRDefault="00F04ED3">
      <w:pPr>
        <w:jc w:val="both"/>
        <w:rPr>
          <w:rStyle w:val="vkekvd"/>
          <w:lang w:val="ru-RU"/>
        </w:rPr>
      </w:pPr>
    </w:p>
    <w:p w14:paraId="2FCB07F7" w14:textId="77777777" w:rsidR="00F04ED3" w:rsidRDefault="00F04ED3">
      <w:pPr>
        <w:jc w:val="both"/>
        <w:rPr>
          <w:rStyle w:val="vkekvd"/>
          <w:lang w:val="ru-RU"/>
        </w:rPr>
      </w:pPr>
    </w:p>
    <w:p w14:paraId="1AFD66D9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_________________________________</w:t>
      </w:r>
    </w:p>
    <w:p w14:paraId="065F5DB0" w14:textId="77777777" w:rsidR="00F04ED3" w:rsidRDefault="00CF1F44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lang w:val="ru-RU"/>
        </w:rPr>
      </w:pPr>
      <w:r>
        <w:rPr>
          <w:lang w:val="ru-RU"/>
        </w:rPr>
        <w:t>(от имени Покупателя)</w:t>
      </w:r>
    </w:p>
    <w:p w14:paraId="1399EE06" w14:textId="77777777" w:rsidR="00F04ED3" w:rsidRDefault="00F04ED3">
      <w:pPr>
        <w:jc w:val="both"/>
        <w:rPr>
          <w:rStyle w:val="vkekvd"/>
          <w:lang w:val="ru-RU"/>
        </w:rPr>
      </w:pPr>
    </w:p>
    <w:p w14:paraId="134D21CB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_______________________________________</w:t>
      </w:r>
    </w:p>
    <w:p w14:paraId="11161269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(от имени Поставщика)</w:t>
      </w:r>
    </w:p>
    <w:p w14:paraId="16CCF953" w14:textId="77777777" w:rsidR="00F04ED3" w:rsidRPr="006E296D" w:rsidRDefault="00CF1F44">
      <w:pPr>
        <w:jc w:val="center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50859AF3" w14:textId="77777777" w:rsidR="00F04ED3" w:rsidRDefault="00CF1F44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30964627" w14:textId="77777777" w:rsidR="00F04ED3" w:rsidRDefault="00F04ED3">
      <w:pPr>
        <w:jc w:val="both"/>
        <w:rPr>
          <w:rStyle w:val="vkekvd"/>
          <w:lang w:val="ru-RU"/>
        </w:rPr>
      </w:pPr>
    </w:p>
    <w:p w14:paraId="100E12E6" w14:textId="32B2B801" w:rsidR="00F04ED3" w:rsidRDefault="00CF1F44">
      <w:pPr>
        <w:ind w:left="2160" w:hanging="2160"/>
        <w:jc w:val="both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EF6624" w:rsidRPr="00EF6624">
        <w:rPr>
          <w:bCs/>
          <w:lang w:val="ru-RU"/>
        </w:rPr>
        <w:t>Второй</w:t>
      </w:r>
      <w:r w:rsidR="00EF6624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Регионального экономического развития (ПРЭР</w:t>
      </w:r>
      <w:r w:rsidR="00721174">
        <w:rPr>
          <w:lang w:val="ru-RU"/>
        </w:rPr>
        <w:t>-2</w:t>
      </w:r>
      <w:r>
        <w:rPr>
          <w:lang w:val="ru-RU"/>
        </w:rPr>
        <w:t>)</w:t>
      </w:r>
    </w:p>
    <w:p w14:paraId="06F7B509" w14:textId="77777777" w:rsidR="00F04ED3" w:rsidRDefault="00F04ED3">
      <w:pPr>
        <w:ind w:left="1620" w:hanging="1620"/>
        <w:jc w:val="both"/>
        <w:rPr>
          <w:b/>
          <w:bCs/>
          <w:lang w:val="ru-RU"/>
        </w:rPr>
      </w:pPr>
    </w:p>
    <w:p w14:paraId="67E8C593" w14:textId="77777777" w:rsidR="00F04ED3" w:rsidRDefault="00CF1F44">
      <w:pPr>
        <w:spacing w:before="75" w:after="75"/>
        <w:ind w:left="600" w:hanging="600"/>
        <w:rPr>
          <w:lang w:val="ky-KG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a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705"/>
        <w:gridCol w:w="745"/>
        <w:gridCol w:w="1054"/>
        <w:gridCol w:w="1465"/>
        <w:gridCol w:w="1613"/>
        <w:gridCol w:w="1560"/>
      </w:tblGrid>
      <w:tr w:rsidR="005B7653" w14:paraId="7FED0DA9" w14:textId="77777777" w:rsidTr="001C639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E62AE2C" w14:textId="77777777" w:rsidR="005B7653" w:rsidRDefault="005B7653" w:rsidP="005B76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03577D4C" w14:textId="77777777" w:rsidR="005B7653" w:rsidRDefault="005B7653" w:rsidP="005B7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E6E8FD2" w14:textId="7AC09922" w:rsidR="005B7653" w:rsidRDefault="005B7653" w:rsidP="005B7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2904282" w14:textId="49BFB4AC" w:rsidR="005B7653" w:rsidRDefault="005B7653" w:rsidP="005B7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354392F" w14:textId="5A83061F" w:rsidR="005B7653" w:rsidRDefault="005B7653" w:rsidP="005B7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122B69E" w14:textId="6F8EB2B8" w:rsidR="005B7653" w:rsidRDefault="005B7653" w:rsidP="005B7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BC47D3A" w14:textId="506B266B" w:rsidR="005B7653" w:rsidRPr="00317F78" w:rsidRDefault="005B7653" w:rsidP="005B7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18"/>
                <w:szCs w:val="18"/>
                <w:lang w:val="ky-KG"/>
              </w:rPr>
            </w:pPr>
            <w:r w:rsidRPr="00317F78">
              <w:rPr>
                <w:sz w:val="18"/>
                <w:szCs w:val="18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9ADAE2A" w14:textId="77777777" w:rsidR="005B7653" w:rsidRPr="00317F78" w:rsidRDefault="005B7653" w:rsidP="005B7653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17F78">
              <w:rPr>
                <w:b/>
                <w:bCs/>
                <w:sz w:val="18"/>
                <w:szCs w:val="18"/>
                <w:lang w:val="ru-RU"/>
              </w:rPr>
              <w:t>Общая цена</w:t>
            </w:r>
          </w:p>
          <w:p w14:paraId="56FF4C2F" w14:textId="77777777" w:rsidR="005B7653" w:rsidRPr="00317F78" w:rsidRDefault="005B7653" w:rsidP="005B7653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317F78">
              <w:rPr>
                <w:b/>
                <w:bCs/>
                <w:sz w:val="18"/>
                <w:szCs w:val="18"/>
                <w:lang w:val="ru-RU"/>
              </w:rPr>
              <w:t>до конечного пункта (</w:t>
            </w:r>
            <w:r w:rsidRPr="00317F78">
              <w:rPr>
                <w:sz w:val="18"/>
                <w:szCs w:val="18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317F78">
              <w:rPr>
                <w:b/>
                <w:bCs/>
                <w:sz w:val="18"/>
                <w:szCs w:val="18"/>
                <w:lang w:val="ru-RU"/>
              </w:rPr>
              <w:t>)</w:t>
            </w:r>
          </w:p>
          <w:p w14:paraId="2C04EBE5" w14:textId="1B1A997E" w:rsidR="005B7653" w:rsidRPr="00317F78" w:rsidRDefault="005B7653" w:rsidP="005B7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18"/>
                <w:szCs w:val="18"/>
                <w:lang w:val="ky-KG"/>
              </w:rPr>
            </w:pPr>
            <w:r w:rsidRPr="00317F78">
              <w:rPr>
                <w:sz w:val="18"/>
                <w:szCs w:val="18"/>
                <w:lang w:val="ru-RU"/>
              </w:rPr>
              <w:t>(сом)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7F3842" w14:textId="77777777" w:rsidR="005B7653" w:rsidRDefault="005B7653" w:rsidP="005B765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53DA7CA8" w14:textId="399E32BD" w:rsidR="005B7653" w:rsidRDefault="005B7653" w:rsidP="005B7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lang w:val="ky-KG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B0F1B" w:rsidRPr="00067C6D" w14:paraId="67E21165" w14:textId="77777777" w:rsidTr="0068091B">
        <w:tc>
          <w:tcPr>
            <w:tcW w:w="9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A30ACB" w14:textId="1A09E61E" w:rsidR="00AB0F1B" w:rsidRDefault="0068091B" w:rsidP="005B7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B0F1B">
              <w:rPr>
                <w:b/>
                <w:bCs/>
                <w:sz w:val="22"/>
                <w:szCs w:val="22"/>
                <w:lang w:val="ru-RU"/>
              </w:rPr>
              <w:t>ЛОТ I. БЫТОВЫЕ ТЕХНИКИ И ЭЛЕКТРОТОВАРЫ</w:t>
            </w:r>
          </w:p>
        </w:tc>
      </w:tr>
      <w:tr w:rsidR="001C639E" w:rsidRPr="00067C6D" w14:paraId="13AED779" w14:textId="77777777" w:rsidTr="001C639E">
        <w:tc>
          <w:tcPr>
            <w:tcW w:w="568" w:type="dxa"/>
          </w:tcPr>
          <w:p w14:paraId="4431FFA2" w14:textId="476B5FBF" w:rsidR="001C639E" w:rsidRPr="005B7653" w:rsidRDefault="001C639E" w:rsidP="001C639E">
            <w:pPr>
              <w:pStyle w:val="a9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D1C7" w14:textId="7468A0BB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Холодильник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96A9" w14:textId="6CEB1A4B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A34A" w14:textId="125CB2E6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</w:tcPr>
          <w:p w14:paraId="33C93C2E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4A167293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5A363E47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 w:val="restart"/>
          </w:tcPr>
          <w:p w14:paraId="62CD8C40" w14:textId="77777777" w:rsidR="001C639E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jc w:val="center"/>
              <w:rPr>
                <w:sz w:val="22"/>
                <w:szCs w:val="22"/>
                <w:lang w:val="ru-RU"/>
              </w:rPr>
            </w:pPr>
          </w:p>
          <w:p w14:paraId="0FECEF52" w14:textId="77777777" w:rsidR="001C639E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jc w:val="center"/>
              <w:rPr>
                <w:sz w:val="22"/>
                <w:szCs w:val="22"/>
                <w:lang w:val="ru-RU"/>
              </w:rPr>
            </w:pPr>
          </w:p>
          <w:p w14:paraId="0C373EF7" w14:textId="77777777" w:rsidR="00AB0F1B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</w:t>
            </w:r>
          </w:p>
          <w:p w14:paraId="6E001191" w14:textId="29891D56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jc w:val="center"/>
              <w:rPr>
                <w:sz w:val="20"/>
                <w:szCs w:val="20"/>
                <w:lang w:val="ky-KG"/>
              </w:rPr>
            </w:pPr>
            <w:r>
              <w:rPr>
                <w:sz w:val="22"/>
                <w:szCs w:val="22"/>
                <w:lang w:val="ru-RU"/>
              </w:rPr>
              <w:t xml:space="preserve">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1C639E" w14:paraId="37FC7C55" w14:textId="77777777" w:rsidTr="001C639E">
        <w:tc>
          <w:tcPr>
            <w:tcW w:w="568" w:type="dxa"/>
          </w:tcPr>
          <w:p w14:paraId="358CF0BC" w14:textId="5053DDA3" w:rsidR="001C639E" w:rsidRPr="005B7653" w:rsidRDefault="001C639E" w:rsidP="001C639E">
            <w:pPr>
              <w:pStyle w:val="a9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 w:hanging="403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237A" w14:textId="0947DA94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Кондиционер</w:t>
            </w:r>
            <w:proofErr w:type="spellEnd"/>
            <w:r w:rsidRPr="00317F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EE97" w14:textId="24991C03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E6A7" w14:textId="20D45411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2</w:t>
            </w:r>
          </w:p>
        </w:tc>
        <w:tc>
          <w:tcPr>
            <w:tcW w:w="1054" w:type="dxa"/>
          </w:tcPr>
          <w:p w14:paraId="55077FAA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1BB98549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373B03E8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6E11B292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1C639E" w14:paraId="45958F86" w14:textId="77777777" w:rsidTr="001C639E">
        <w:tc>
          <w:tcPr>
            <w:tcW w:w="568" w:type="dxa"/>
          </w:tcPr>
          <w:p w14:paraId="6C3A94EE" w14:textId="77777777" w:rsidR="001C639E" w:rsidRPr="005B7653" w:rsidRDefault="001C639E" w:rsidP="001C639E">
            <w:pPr>
              <w:pStyle w:val="a9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5650" w14:textId="0CA9D3C4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>Стиральная</w:t>
            </w:r>
            <w:r w:rsidRPr="00317F78">
              <w:rPr>
                <w:sz w:val="22"/>
                <w:szCs w:val="22"/>
              </w:rPr>
              <w:t xml:space="preserve"> </w:t>
            </w:r>
            <w:proofErr w:type="spellStart"/>
            <w:r w:rsidRPr="00317F78">
              <w:rPr>
                <w:sz w:val="22"/>
                <w:szCs w:val="22"/>
              </w:rPr>
              <w:t>машина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0B9C" w14:textId="6A2DB388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643A1" w14:textId="764D647C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</w:tcPr>
          <w:p w14:paraId="1F9D36CE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6D4C42F7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21B1FE89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447E8A89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1C639E" w14:paraId="4C7C3770" w14:textId="77777777" w:rsidTr="001C639E">
        <w:tc>
          <w:tcPr>
            <w:tcW w:w="568" w:type="dxa"/>
          </w:tcPr>
          <w:p w14:paraId="15AFD4C9" w14:textId="77777777" w:rsidR="001C639E" w:rsidRPr="005B7653" w:rsidRDefault="001C639E" w:rsidP="001C639E">
            <w:pPr>
              <w:pStyle w:val="a9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D2FA" w14:textId="1214E176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Микровол</w:t>
            </w:r>
            <w:proofErr w:type="spellEnd"/>
            <w:r w:rsidRPr="00317F78">
              <w:rPr>
                <w:sz w:val="22"/>
                <w:szCs w:val="22"/>
                <w:lang w:val="ky-KG"/>
              </w:rPr>
              <w:t xml:space="preserve">ьновая печь </w:t>
            </w:r>
            <w:r w:rsidRPr="00317F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7DE3" w14:textId="461A1B72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E48BB" w14:textId="729BCB5D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</w:tcPr>
          <w:p w14:paraId="1CF8EA8E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144AFB0B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1B8D83FB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1F0CE364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1C639E" w14:paraId="79BCE8E0" w14:textId="77777777" w:rsidTr="001C639E">
        <w:tc>
          <w:tcPr>
            <w:tcW w:w="568" w:type="dxa"/>
          </w:tcPr>
          <w:p w14:paraId="5467A1CC" w14:textId="77777777" w:rsidR="001C639E" w:rsidRPr="005B7653" w:rsidRDefault="001C639E" w:rsidP="001C639E">
            <w:pPr>
              <w:pStyle w:val="a9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EE58" w14:textId="5DD59EA7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Пылесос</w:t>
            </w:r>
            <w:proofErr w:type="spellEnd"/>
            <w:r w:rsidRPr="00317F78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7AA3" w14:textId="67344DD9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A2CB" w14:textId="5C9B6E39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</w:tcPr>
          <w:p w14:paraId="4F7D2EF2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107ED4A8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6CB0E33B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590A4319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1C639E" w14:paraId="75E35D96" w14:textId="77777777" w:rsidTr="001C639E">
        <w:tc>
          <w:tcPr>
            <w:tcW w:w="568" w:type="dxa"/>
          </w:tcPr>
          <w:p w14:paraId="5F3ECE90" w14:textId="77777777" w:rsidR="001C639E" w:rsidRPr="005B7653" w:rsidRDefault="001C639E" w:rsidP="001C639E">
            <w:pPr>
              <w:pStyle w:val="a9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4774" w14:textId="51E06C3A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>Водонагреватель</w:t>
            </w:r>
            <w:r w:rsidRPr="00317F78">
              <w:rPr>
                <w:sz w:val="22"/>
                <w:szCs w:val="22"/>
              </w:rPr>
              <w:t xml:space="preserve"> (100 л)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D826" w14:textId="29A4E003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DB0" w14:textId="35329EFE" w:rsidR="001C639E" w:rsidRPr="00317F78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</w:tcPr>
          <w:p w14:paraId="3A52D15C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163687A6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44FE9AE2" w14:textId="487F10B3" w:rsidR="001C639E" w:rsidRPr="005B7653" w:rsidRDefault="00AB0F1B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br/>
            </w:r>
          </w:p>
        </w:tc>
        <w:tc>
          <w:tcPr>
            <w:tcW w:w="1560" w:type="dxa"/>
            <w:vMerge/>
          </w:tcPr>
          <w:p w14:paraId="7688B70D" w14:textId="77777777" w:rsidR="001C639E" w:rsidRPr="005B7653" w:rsidRDefault="001C639E" w:rsidP="001C63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119F2C8F" w14:textId="77777777" w:rsidTr="001C639E">
        <w:tc>
          <w:tcPr>
            <w:tcW w:w="568" w:type="dxa"/>
          </w:tcPr>
          <w:p w14:paraId="2E8A4B0A" w14:textId="77777777" w:rsidR="00AB0F1B" w:rsidRPr="005B7653" w:rsidRDefault="00AB0F1B" w:rsidP="00AB0F1B">
            <w:pPr>
              <w:pStyle w:val="a9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88BE" w14:textId="25565CFB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Телевизор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6CA" w14:textId="7D39BD08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BBD7" w14:textId="2B15D06C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2</w:t>
            </w:r>
          </w:p>
        </w:tc>
        <w:tc>
          <w:tcPr>
            <w:tcW w:w="1054" w:type="dxa"/>
          </w:tcPr>
          <w:p w14:paraId="4C90F362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6FD5CCFE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782616AB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68409BA0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6C584C35" w14:textId="77777777" w:rsidTr="001C639E">
        <w:tc>
          <w:tcPr>
            <w:tcW w:w="568" w:type="dxa"/>
          </w:tcPr>
          <w:p w14:paraId="227D1EDA" w14:textId="77777777" w:rsidR="00AB0F1B" w:rsidRPr="005B7653" w:rsidRDefault="00AB0F1B" w:rsidP="00AB0F1B">
            <w:pPr>
              <w:pStyle w:val="a9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4DD0" w14:textId="7EE98417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Фильтр для воды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FC62" w14:textId="5F7D63C9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EA95" w14:textId="6869F28E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</w:tcPr>
          <w:p w14:paraId="39602BB3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39793623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7A1EBAD2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07F20FE4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68091B" w14:paraId="7CE7E717" w14:textId="77777777" w:rsidTr="00D03D91">
        <w:tc>
          <w:tcPr>
            <w:tcW w:w="568" w:type="dxa"/>
          </w:tcPr>
          <w:p w14:paraId="127077CE" w14:textId="77777777" w:rsidR="0068091B" w:rsidRPr="005B7653" w:rsidRDefault="0068091B" w:rsidP="00AB0F1B">
            <w:pPr>
              <w:pStyle w:val="a9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3D0E2" w14:textId="4593EA4B" w:rsidR="0068091B" w:rsidRPr="005B7653" w:rsidRDefault="0068091B" w:rsidP="006809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jc w:val="right"/>
              <w:rPr>
                <w:sz w:val="20"/>
                <w:szCs w:val="20"/>
                <w:lang w:val="ky-KG"/>
              </w:rPr>
            </w:pPr>
            <w:r w:rsidRPr="0068091B">
              <w:rPr>
                <w:b/>
                <w:bCs/>
                <w:sz w:val="22"/>
                <w:szCs w:val="22"/>
                <w:lang w:val="ky-KG"/>
              </w:rPr>
              <w:t xml:space="preserve">Итого Лот </w:t>
            </w:r>
            <w:r w:rsidRPr="0068091B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613" w:type="dxa"/>
          </w:tcPr>
          <w:p w14:paraId="4A812240" w14:textId="77777777" w:rsidR="0068091B" w:rsidRPr="005B7653" w:rsidRDefault="006809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570BDB46" w14:textId="77777777" w:rsidR="0068091B" w:rsidRPr="005B7653" w:rsidRDefault="006809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68091B" w:rsidRPr="00067C6D" w14:paraId="3FF4D407" w14:textId="77777777" w:rsidTr="00D03D91">
        <w:tc>
          <w:tcPr>
            <w:tcW w:w="8276" w:type="dxa"/>
            <w:gridSpan w:val="7"/>
          </w:tcPr>
          <w:p w14:paraId="79D096D7" w14:textId="04E9AC3B" w:rsidR="0068091B" w:rsidRPr="0068091B" w:rsidRDefault="0068091B" w:rsidP="006809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 w:rsidRPr="0068091B">
              <w:rPr>
                <w:b/>
                <w:bCs/>
                <w:sz w:val="20"/>
                <w:szCs w:val="20"/>
                <w:lang w:val="ky-KG"/>
              </w:rPr>
              <w:t>ЛОТ II. МЕБЕЛИ И ОБОРУДОВАНИЕ</w:t>
            </w:r>
          </w:p>
        </w:tc>
        <w:tc>
          <w:tcPr>
            <w:tcW w:w="1560" w:type="dxa"/>
            <w:vMerge/>
          </w:tcPr>
          <w:p w14:paraId="5237C106" w14:textId="77777777" w:rsidR="0068091B" w:rsidRPr="005B7653" w:rsidRDefault="006809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4B21A8D4" w14:textId="77777777" w:rsidTr="001C639E">
        <w:tc>
          <w:tcPr>
            <w:tcW w:w="568" w:type="dxa"/>
          </w:tcPr>
          <w:p w14:paraId="2E76EA02" w14:textId="5F082CD4" w:rsidR="00AB0F1B" w:rsidRPr="0068091B" w:rsidRDefault="00AB0F1B" w:rsidP="0068091B">
            <w:pPr>
              <w:pStyle w:val="a9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23EC" w14:textId="2E7E48D1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Тумбочк</w:t>
            </w:r>
            <w:proofErr w:type="spellEnd"/>
            <w:r w:rsidRPr="00317F78">
              <w:rPr>
                <w:sz w:val="22"/>
                <w:szCs w:val="22"/>
                <w:lang w:val="ky-KG"/>
              </w:rPr>
              <w:t>и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DC5E" w14:textId="3DBC562A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CE80" w14:textId="7D4253BC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</w:tcPr>
          <w:p w14:paraId="73D2E1DC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7C2F9B32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4961CB1E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47BA24C6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212AC135" w14:textId="77777777" w:rsidTr="001C639E">
        <w:tc>
          <w:tcPr>
            <w:tcW w:w="568" w:type="dxa"/>
          </w:tcPr>
          <w:p w14:paraId="6556B23E" w14:textId="77777777" w:rsidR="00AB0F1B" w:rsidRPr="005B7653" w:rsidRDefault="00AB0F1B" w:rsidP="0068091B">
            <w:pPr>
              <w:pStyle w:val="a9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DD93" w14:textId="1F6250D4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Стол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 обедийный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1D35" w14:textId="19C393BC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34B3" w14:textId="7F07480B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054" w:type="dxa"/>
          </w:tcPr>
          <w:p w14:paraId="79948493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51AEFB87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40F45B43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795DDE6C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11D077D7" w14:textId="77777777" w:rsidTr="001C639E">
        <w:tc>
          <w:tcPr>
            <w:tcW w:w="568" w:type="dxa"/>
          </w:tcPr>
          <w:p w14:paraId="0042DE5B" w14:textId="77777777" w:rsidR="00AB0F1B" w:rsidRPr="005B7653" w:rsidRDefault="00AB0F1B" w:rsidP="0068091B">
            <w:pPr>
              <w:pStyle w:val="a9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0335" w14:textId="63D9EFDF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Стул</w:t>
            </w:r>
            <w:proofErr w:type="spell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B9F0" w14:textId="3AD41AB3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D818" w14:textId="761112F3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10</w:t>
            </w:r>
          </w:p>
        </w:tc>
        <w:tc>
          <w:tcPr>
            <w:tcW w:w="1054" w:type="dxa"/>
          </w:tcPr>
          <w:p w14:paraId="35CFFB7E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06EFE466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3C19C571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43B85638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7B1F8C0C" w14:textId="77777777" w:rsidTr="001C639E">
        <w:tc>
          <w:tcPr>
            <w:tcW w:w="568" w:type="dxa"/>
          </w:tcPr>
          <w:p w14:paraId="05923040" w14:textId="77777777" w:rsidR="00AB0F1B" w:rsidRPr="005B7653" w:rsidRDefault="00AB0F1B" w:rsidP="0068091B">
            <w:pPr>
              <w:pStyle w:val="a9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C31E" w14:textId="0F05C00B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Качеля</w:t>
            </w:r>
            <w:proofErr w:type="spellEnd"/>
            <w:r w:rsidRPr="00317F78">
              <w:rPr>
                <w:sz w:val="22"/>
                <w:szCs w:val="22"/>
              </w:rPr>
              <w:t xml:space="preserve"> (</w:t>
            </w:r>
            <w:proofErr w:type="spellStart"/>
            <w:r w:rsidRPr="00317F78">
              <w:rPr>
                <w:sz w:val="22"/>
                <w:szCs w:val="22"/>
              </w:rPr>
              <w:t>садовая</w:t>
            </w:r>
            <w:proofErr w:type="spellEnd"/>
            <w:r w:rsidRPr="00317F78">
              <w:rPr>
                <w:sz w:val="22"/>
                <w:szCs w:val="22"/>
              </w:rPr>
              <w:t xml:space="preserve"> </w:t>
            </w:r>
            <w:proofErr w:type="spellStart"/>
            <w:r w:rsidRPr="00317F78">
              <w:rPr>
                <w:sz w:val="22"/>
                <w:szCs w:val="22"/>
              </w:rPr>
              <w:t>качеля</w:t>
            </w:r>
            <w:proofErr w:type="spellEnd"/>
            <w:r w:rsidRPr="00317F78">
              <w:rPr>
                <w:sz w:val="22"/>
                <w:szCs w:val="22"/>
              </w:rPr>
              <w:t>)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34C2" w14:textId="6AA5254F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CEAC" w14:textId="5C953432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</w:tcPr>
          <w:p w14:paraId="665847F1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63CCCFE0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434FB0B9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633B75B5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6B5184A8" w14:textId="77777777" w:rsidTr="001C639E">
        <w:tc>
          <w:tcPr>
            <w:tcW w:w="568" w:type="dxa"/>
          </w:tcPr>
          <w:p w14:paraId="044CACC3" w14:textId="77777777" w:rsidR="00AB0F1B" w:rsidRPr="005B7653" w:rsidRDefault="00AB0F1B" w:rsidP="0068091B">
            <w:pPr>
              <w:pStyle w:val="a9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66D2" w14:textId="0921405B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Прохожий</w:t>
            </w:r>
            <w:proofErr w:type="spellEnd"/>
            <w:r w:rsidRPr="00317F78">
              <w:rPr>
                <w:sz w:val="22"/>
                <w:szCs w:val="22"/>
              </w:rPr>
              <w:t xml:space="preserve"> </w:t>
            </w:r>
            <w:proofErr w:type="spellStart"/>
            <w:r w:rsidRPr="00317F78">
              <w:rPr>
                <w:sz w:val="22"/>
                <w:szCs w:val="22"/>
              </w:rPr>
              <w:t>шкаф</w:t>
            </w:r>
            <w:proofErr w:type="spellEnd"/>
            <w:r w:rsidRPr="00317F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3FB0" w14:textId="5BAEA96A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FBA9" w14:textId="56A636DA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1</w:t>
            </w:r>
          </w:p>
        </w:tc>
        <w:tc>
          <w:tcPr>
            <w:tcW w:w="1054" w:type="dxa"/>
          </w:tcPr>
          <w:p w14:paraId="4B374921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22FD47F3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69BE060C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39FAF338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5B3A9972" w14:textId="77777777" w:rsidTr="001C639E">
        <w:tc>
          <w:tcPr>
            <w:tcW w:w="568" w:type="dxa"/>
          </w:tcPr>
          <w:p w14:paraId="315B0EA7" w14:textId="77777777" w:rsidR="00AB0F1B" w:rsidRPr="005B7653" w:rsidRDefault="00AB0F1B" w:rsidP="0068091B">
            <w:pPr>
              <w:pStyle w:val="a9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EC9F" w14:textId="1674A7A9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Диван</w:t>
            </w:r>
            <w:proofErr w:type="spellEnd"/>
            <w:r w:rsidRPr="00317F78">
              <w:rPr>
                <w:sz w:val="22"/>
                <w:szCs w:val="22"/>
              </w:rPr>
              <w:t xml:space="preserve"> </w:t>
            </w:r>
            <w:r w:rsidRPr="00317F78">
              <w:rPr>
                <w:sz w:val="22"/>
                <w:szCs w:val="22"/>
                <w:lang w:val="ky-KG"/>
              </w:rPr>
              <w:t xml:space="preserve">мягкая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3BF9" w14:textId="1450C9A0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960" w14:textId="7A53C0AF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2</w:t>
            </w:r>
          </w:p>
        </w:tc>
        <w:tc>
          <w:tcPr>
            <w:tcW w:w="1054" w:type="dxa"/>
          </w:tcPr>
          <w:p w14:paraId="13154161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3179DBAA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2AECCFCB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59EC59B7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408AFE1B" w14:textId="77777777" w:rsidTr="001C639E">
        <w:tc>
          <w:tcPr>
            <w:tcW w:w="568" w:type="dxa"/>
          </w:tcPr>
          <w:p w14:paraId="721D8DB1" w14:textId="77777777" w:rsidR="00AB0F1B" w:rsidRPr="005B7653" w:rsidRDefault="00AB0F1B" w:rsidP="0068091B">
            <w:pPr>
              <w:pStyle w:val="a9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B2FD" w14:textId="693227DB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Матрас</w:t>
            </w:r>
            <w:proofErr w:type="spellEnd"/>
            <w:r w:rsidRPr="00317F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7F21" w14:textId="442FEA8E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127E" w14:textId="7D4615EF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</w:tcPr>
          <w:p w14:paraId="2E704F34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259B5928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53B81026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  <w:vMerge/>
          </w:tcPr>
          <w:p w14:paraId="5750599F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5C10E388" w14:textId="77777777" w:rsidTr="001C639E">
        <w:tc>
          <w:tcPr>
            <w:tcW w:w="568" w:type="dxa"/>
          </w:tcPr>
          <w:p w14:paraId="1229112F" w14:textId="77777777" w:rsidR="00AB0F1B" w:rsidRPr="005B7653" w:rsidRDefault="00AB0F1B" w:rsidP="0068091B">
            <w:pPr>
              <w:pStyle w:val="a9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ind w:left="459"/>
              <w:rPr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E9FA" w14:textId="7B7B0D5F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proofErr w:type="spellStart"/>
            <w:r w:rsidRPr="00317F78">
              <w:rPr>
                <w:sz w:val="22"/>
                <w:szCs w:val="22"/>
              </w:rPr>
              <w:t>Кровать</w:t>
            </w:r>
            <w:proofErr w:type="spellEnd"/>
            <w:r w:rsidRPr="00317F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F49D" w14:textId="3ABCE947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  <w:lang w:val="ky-KG"/>
              </w:rPr>
            </w:pPr>
            <w:r w:rsidRPr="00317F78">
              <w:rPr>
                <w:sz w:val="22"/>
                <w:szCs w:val="22"/>
                <w:lang w:val="ky-KG"/>
              </w:rPr>
              <w:t xml:space="preserve">Шт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E7E0" w14:textId="7C4E14B1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2"/>
                <w:szCs w:val="22"/>
              </w:rPr>
            </w:pPr>
            <w:r w:rsidRPr="00317F78">
              <w:rPr>
                <w:sz w:val="22"/>
                <w:szCs w:val="22"/>
              </w:rPr>
              <w:t>5</w:t>
            </w:r>
          </w:p>
        </w:tc>
        <w:tc>
          <w:tcPr>
            <w:tcW w:w="1054" w:type="dxa"/>
          </w:tcPr>
          <w:p w14:paraId="28C06919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465" w:type="dxa"/>
          </w:tcPr>
          <w:p w14:paraId="788CAD22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613" w:type="dxa"/>
          </w:tcPr>
          <w:p w14:paraId="47DAF560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</w:tcPr>
          <w:p w14:paraId="36043FD0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  <w:tr w:rsidR="00AB0F1B" w14:paraId="2E241D59" w14:textId="77777777" w:rsidTr="00D03D91">
        <w:tc>
          <w:tcPr>
            <w:tcW w:w="568" w:type="dxa"/>
          </w:tcPr>
          <w:p w14:paraId="2F432761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6095" w:type="dxa"/>
            <w:gridSpan w:val="5"/>
          </w:tcPr>
          <w:p w14:paraId="24A86005" w14:textId="48B65932" w:rsidR="00AB0F1B" w:rsidRPr="00317F78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jc w:val="right"/>
              <w:rPr>
                <w:b/>
                <w:bCs/>
                <w:sz w:val="22"/>
                <w:szCs w:val="22"/>
                <w:lang w:val="ky-KG"/>
              </w:rPr>
            </w:pPr>
            <w:r w:rsidRPr="00317F78">
              <w:rPr>
                <w:b/>
                <w:bCs/>
                <w:sz w:val="22"/>
                <w:szCs w:val="22"/>
                <w:lang w:val="ky-KG"/>
              </w:rPr>
              <w:t>Итого</w:t>
            </w:r>
            <w:r w:rsidR="0068091B">
              <w:rPr>
                <w:b/>
                <w:bCs/>
                <w:sz w:val="22"/>
                <w:szCs w:val="22"/>
                <w:lang w:val="ky-KG"/>
              </w:rPr>
              <w:t xml:space="preserve"> Лот</w:t>
            </w:r>
            <w:r w:rsidR="0068091B">
              <w:rPr>
                <w:b/>
                <w:bCs/>
                <w:sz w:val="22"/>
                <w:szCs w:val="22"/>
              </w:rPr>
              <w:t xml:space="preserve"> II</w:t>
            </w:r>
            <w:r w:rsidRPr="00317F78">
              <w:rPr>
                <w:b/>
                <w:bCs/>
                <w:sz w:val="22"/>
                <w:szCs w:val="22"/>
                <w:lang w:val="ky-KG"/>
              </w:rPr>
              <w:t xml:space="preserve">: </w:t>
            </w:r>
          </w:p>
        </w:tc>
        <w:tc>
          <w:tcPr>
            <w:tcW w:w="1613" w:type="dxa"/>
          </w:tcPr>
          <w:p w14:paraId="6A7862A6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  <w:tc>
          <w:tcPr>
            <w:tcW w:w="1560" w:type="dxa"/>
          </w:tcPr>
          <w:p w14:paraId="276D7B68" w14:textId="77777777" w:rsidR="00AB0F1B" w:rsidRPr="005B7653" w:rsidRDefault="00AB0F1B" w:rsidP="00AB0F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75" w:after="75"/>
              <w:rPr>
                <w:sz w:val="20"/>
                <w:szCs w:val="20"/>
                <w:lang w:val="ky-KG"/>
              </w:rPr>
            </w:pPr>
          </w:p>
        </w:tc>
      </w:tr>
    </w:tbl>
    <w:p w14:paraId="516662AA" w14:textId="77777777" w:rsidR="005B7653" w:rsidRDefault="005B7653">
      <w:pPr>
        <w:spacing w:before="75" w:after="75"/>
        <w:ind w:left="600" w:hanging="600"/>
        <w:rPr>
          <w:lang w:val="ky-KG"/>
        </w:rPr>
      </w:pPr>
    </w:p>
    <w:p w14:paraId="597D31D5" w14:textId="77777777" w:rsidR="00F04ED3" w:rsidRDefault="00CF1F44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32ED98AA" w14:textId="77777777" w:rsidR="00F04ED3" w:rsidRDefault="00CF1F44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600674E4" w14:textId="77777777" w:rsidR="00F04ED3" w:rsidRDefault="00F04ED3">
      <w:pPr>
        <w:jc w:val="both"/>
        <w:rPr>
          <w:rStyle w:val="vkekvd"/>
          <w:lang w:val="ru-RU"/>
        </w:rPr>
      </w:pPr>
    </w:p>
    <w:p w14:paraId="72BF4570" w14:textId="77777777" w:rsidR="00F04ED3" w:rsidRDefault="00CF1F44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Период действия настоящего контракта начинается с </w:t>
      </w:r>
      <w:proofErr w:type="gramStart"/>
      <w:r>
        <w:rPr>
          <w:lang w:val="ru-RU"/>
        </w:rPr>
        <w:t>«  »</w:t>
      </w:r>
      <w:proofErr w:type="gramEnd"/>
      <w:r>
        <w:rPr>
          <w:lang w:val="ru-RU"/>
        </w:rPr>
        <w:t xml:space="preserve"> ______2026 года и завершается </w:t>
      </w:r>
      <w:proofErr w:type="gramStart"/>
      <w:r>
        <w:rPr>
          <w:lang w:val="ru-RU"/>
        </w:rPr>
        <w:t xml:space="preserve">«  </w:t>
      </w:r>
      <w:proofErr w:type="gramEnd"/>
      <w:r>
        <w:rPr>
          <w:lang w:val="ru-RU"/>
        </w:rPr>
        <w:t xml:space="preserve"> » _________2026 года (период поставки).</w:t>
      </w:r>
    </w:p>
    <w:p w14:paraId="2ED7C822" w14:textId="77777777" w:rsidR="00F04ED3" w:rsidRDefault="00CF1F44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725904D" w14:textId="77777777" w:rsidR="00F04ED3" w:rsidRDefault="00F04ED3">
      <w:pPr>
        <w:jc w:val="both"/>
        <w:rPr>
          <w:rStyle w:val="vkekvd"/>
          <w:lang w:val="ru-RU"/>
        </w:rPr>
      </w:pPr>
    </w:p>
    <w:p w14:paraId="671DAC8B" w14:textId="77777777" w:rsidR="00F04ED3" w:rsidRDefault="00CF1F44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787130C7" w14:textId="77777777" w:rsidR="00F04ED3" w:rsidRDefault="00F04ED3">
      <w:pPr>
        <w:jc w:val="both"/>
        <w:rPr>
          <w:rStyle w:val="vkekvd"/>
          <w:lang w:val="ru-RU"/>
        </w:rPr>
      </w:pPr>
    </w:p>
    <w:p w14:paraId="29692BCB" w14:textId="77777777" w:rsidR="00F04ED3" w:rsidRDefault="00CF1F44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42C1DAFF" w14:textId="77777777" w:rsidR="00F04ED3" w:rsidRDefault="00F04ED3">
      <w:pPr>
        <w:jc w:val="both"/>
        <w:rPr>
          <w:rStyle w:val="vkekvd"/>
          <w:lang w:val="ru-RU"/>
        </w:rPr>
      </w:pPr>
    </w:p>
    <w:p w14:paraId="21FB30B8" w14:textId="77777777" w:rsidR="00F04ED3" w:rsidRDefault="00CF1F44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C88D2A5" w14:textId="77777777" w:rsidR="00F04ED3" w:rsidRDefault="00F04ED3">
      <w:pPr>
        <w:jc w:val="both"/>
        <w:rPr>
          <w:rStyle w:val="vkekvd"/>
          <w:lang w:val="ru-RU"/>
        </w:rPr>
      </w:pPr>
    </w:p>
    <w:p w14:paraId="6805C893" w14:textId="77777777" w:rsidR="00F04ED3" w:rsidRDefault="00CF1F44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40EC97ED" w14:textId="77777777" w:rsidR="00F04ED3" w:rsidRDefault="00F04ED3">
      <w:pPr>
        <w:jc w:val="both"/>
        <w:rPr>
          <w:rStyle w:val="vkekvd"/>
          <w:lang w:val="ru-RU"/>
        </w:rPr>
      </w:pPr>
    </w:p>
    <w:p w14:paraId="4F8D47D9" w14:textId="77777777" w:rsidR="00F04ED3" w:rsidRDefault="00CF1F44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7A0A271F" w14:textId="77777777" w:rsidR="00F04ED3" w:rsidRDefault="00F04ED3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728BC18D" w14:textId="77777777" w:rsidR="00F04ED3" w:rsidRDefault="00CF1F44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768D30A3" w14:textId="77777777" w:rsidR="00F04ED3" w:rsidRDefault="00F04ED3">
      <w:pPr>
        <w:pStyle w:val="a9"/>
        <w:ind w:left="0"/>
        <w:jc w:val="both"/>
        <w:rPr>
          <w:u w:val="single"/>
          <w:lang w:val="ru-RU"/>
        </w:rPr>
      </w:pPr>
    </w:p>
    <w:p w14:paraId="218FC524" w14:textId="64775721" w:rsidR="00F04ED3" w:rsidRDefault="00CF1F44">
      <w:pPr>
        <w:pStyle w:val="a9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lastRenderedPageBreak/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>Кыргызская Республика,</w:t>
      </w:r>
      <w:r w:rsidR="00317F78" w:rsidRPr="00317F78">
        <w:rPr>
          <w:rFonts w:eastAsia="Arial Unicode MS"/>
          <w:b/>
          <w:bCs/>
          <w:lang w:val="ru-RU"/>
        </w:rPr>
        <w:t xml:space="preserve"> </w:t>
      </w:r>
      <w:r w:rsidR="00317F78" w:rsidRPr="00317F78">
        <w:rPr>
          <w:b/>
          <w:bCs/>
          <w:lang w:val="ru-RU"/>
        </w:rPr>
        <w:t xml:space="preserve">Баткенская область, город Баткен, ул. </w:t>
      </w:r>
      <w:proofErr w:type="spellStart"/>
      <w:r w:rsidR="00317F78" w:rsidRPr="00317F78">
        <w:rPr>
          <w:b/>
          <w:bCs/>
        </w:rPr>
        <w:t>Умарбаев</w:t>
      </w:r>
      <w:proofErr w:type="spellEnd"/>
      <w:r w:rsidR="00317F78" w:rsidRPr="00317F78">
        <w:rPr>
          <w:b/>
          <w:bCs/>
        </w:rPr>
        <w:t xml:space="preserve"> Турдубай, №</w:t>
      </w:r>
      <w:r w:rsidR="00317F78">
        <w:rPr>
          <w:b/>
          <w:bCs/>
          <w:lang w:val="ky-KG"/>
        </w:rPr>
        <w:t>1.</w:t>
      </w:r>
    </w:p>
    <w:p w14:paraId="238ACD86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1EFB402F" w14:textId="77777777" w:rsidR="00F04ED3" w:rsidRPr="006E296D" w:rsidRDefault="00CF1F44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27DA0EE3" w14:textId="77777777" w:rsidR="00F04ED3" w:rsidRDefault="00CF1F44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7379DCB3" w14:textId="77777777" w:rsidR="00F04ED3" w:rsidRDefault="00CF1F44">
      <w:pPr>
        <w:pStyle w:val="a9"/>
        <w:numPr>
          <w:ilvl w:val="3"/>
          <w:numId w:val="32"/>
        </w:numPr>
        <w:jc w:val="both"/>
        <w:rPr>
          <w:lang w:val="ru-RU"/>
        </w:rPr>
      </w:pPr>
      <w:r>
        <w:rPr>
          <w:lang w:val="ru-RU"/>
        </w:rPr>
        <w:t xml:space="preserve">Сертификат соответствия </w:t>
      </w:r>
    </w:p>
    <w:p w14:paraId="2514AEBF" w14:textId="77777777" w:rsidR="00F04ED3" w:rsidRDefault="00F04ED3">
      <w:pPr>
        <w:pStyle w:val="a9"/>
        <w:ind w:left="993"/>
        <w:jc w:val="both"/>
        <w:rPr>
          <w:rStyle w:val="vkekvd"/>
          <w:lang w:val="ru-RU"/>
        </w:rPr>
      </w:pPr>
    </w:p>
    <w:p w14:paraId="2580A8A2" w14:textId="77777777" w:rsidR="00F04ED3" w:rsidRDefault="00CF1F44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53D2211F" w14:textId="77777777" w:rsidR="00F04ED3" w:rsidRDefault="00CF1F44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3F4D8D09" w14:textId="77777777" w:rsidR="00F04ED3" w:rsidRDefault="00F04ED3">
      <w:pPr>
        <w:pStyle w:val="a9"/>
        <w:ind w:left="0"/>
        <w:jc w:val="both"/>
        <w:rPr>
          <w:rStyle w:val="vkekvd"/>
          <w:lang w:val="ru-RU"/>
        </w:rPr>
      </w:pPr>
    </w:p>
    <w:p w14:paraId="1D2865E4" w14:textId="77777777" w:rsidR="00F04ED3" w:rsidRDefault="00CF1F4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31D9AA94" w14:textId="77777777" w:rsidR="00F04ED3" w:rsidRDefault="00F04ED3">
      <w:pPr>
        <w:pStyle w:val="a9"/>
        <w:ind w:left="0"/>
        <w:jc w:val="both"/>
        <w:rPr>
          <w:rStyle w:val="vkekvd"/>
          <w:lang w:val="ru-RU"/>
        </w:rPr>
      </w:pPr>
    </w:p>
    <w:p w14:paraId="0671C5F0" w14:textId="77777777" w:rsidR="00F04ED3" w:rsidRDefault="00CF1F4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55C33751" w14:textId="77777777" w:rsidR="00F04ED3" w:rsidRDefault="00F04ED3">
      <w:pPr>
        <w:pStyle w:val="a9"/>
        <w:ind w:left="0"/>
        <w:jc w:val="both"/>
        <w:rPr>
          <w:rStyle w:val="vkekvd"/>
          <w:lang w:val="ru-RU"/>
        </w:rPr>
      </w:pPr>
    </w:p>
    <w:p w14:paraId="3D2E01EE" w14:textId="77777777" w:rsidR="00F04ED3" w:rsidRDefault="00CF1F4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290CE9B2" w14:textId="77777777" w:rsidR="00F04ED3" w:rsidRDefault="00F04ED3">
      <w:pPr>
        <w:tabs>
          <w:tab w:val="left" w:pos="1440"/>
        </w:tabs>
        <w:jc w:val="both"/>
        <w:rPr>
          <w:rStyle w:val="vkekvd"/>
          <w:lang w:val="ru-RU"/>
        </w:rPr>
      </w:pPr>
    </w:p>
    <w:p w14:paraId="6F6E0A28" w14:textId="77777777" w:rsidR="00F04ED3" w:rsidRDefault="00CF1F4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6B889F15" w14:textId="77777777" w:rsidR="00F04ED3" w:rsidRDefault="00F04ED3">
      <w:pPr>
        <w:pStyle w:val="a9"/>
        <w:ind w:left="0"/>
        <w:jc w:val="both"/>
        <w:rPr>
          <w:rStyle w:val="vkekvd"/>
          <w:lang w:val="ru-RU"/>
        </w:rPr>
      </w:pPr>
    </w:p>
    <w:p w14:paraId="734BE0E3" w14:textId="77777777" w:rsidR="00F04ED3" w:rsidRDefault="00CF1F4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40FF52D6" w14:textId="77777777" w:rsidR="00F04ED3" w:rsidRDefault="00F04ED3">
      <w:pPr>
        <w:pStyle w:val="a9"/>
        <w:ind w:left="0"/>
        <w:jc w:val="both"/>
        <w:rPr>
          <w:rStyle w:val="vkekvd"/>
          <w:lang w:val="ru-RU"/>
        </w:rPr>
      </w:pPr>
    </w:p>
    <w:p w14:paraId="1E19A4A6" w14:textId="77777777" w:rsidR="00F04ED3" w:rsidRDefault="00CF1F44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58CE4407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</w:t>
      </w:r>
      <w:r>
        <w:rPr>
          <w:lang w:val="ru-RU"/>
        </w:rPr>
        <w:lastRenderedPageBreak/>
        <w:t>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7C14A492" w14:textId="77777777" w:rsidR="00F04ED3" w:rsidRDefault="00F04ED3">
      <w:pPr>
        <w:jc w:val="both"/>
        <w:rPr>
          <w:rStyle w:val="vkekvd"/>
          <w:lang w:val="ru-RU"/>
        </w:rPr>
      </w:pPr>
    </w:p>
    <w:p w14:paraId="3EFA61AF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26825F1A" w14:textId="77777777" w:rsidR="00F04ED3" w:rsidRDefault="00CF1F44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872AD4" w14:textId="77777777" w:rsidR="00F04ED3" w:rsidRDefault="00CF1F44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468304AC" w14:textId="77777777" w:rsidR="00F04ED3" w:rsidRDefault="00CF1F44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706"/>
      </w:tblGrid>
      <w:tr w:rsidR="00F04ED3" w:rsidRPr="00067C6D" w14:paraId="6712B865" w14:textId="77777777">
        <w:trPr>
          <w:trHeight w:val="961"/>
          <w:jc w:val="center"/>
        </w:trPr>
        <w:tc>
          <w:tcPr>
            <w:tcW w:w="6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7057D" w14:textId="77777777" w:rsidR="00F04ED3" w:rsidRDefault="00F04ED3">
            <w:pPr>
              <w:rPr>
                <w:sz w:val="22"/>
                <w:szCs w:val="22"/>
                <w:lang w:val="ru-RU"/>
              </w:rPr>
            </w:pPr>
          </w:p>
          <w:p w14:paraId="447A5F6E" w14:textId="77777777" w:rsidR="00F04ED3" w:rsidRDefault="00CF1F44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5ABE2B1" w14:textId="77777777" w:rsidR="00F04ED3" w:rsidRDefault="00F04ED3">
            <w:pPr>
              <w:keepNext/>
              <w:jc w:val="center"/>
              <w:outlineLvl w:val="4"/>
            </w:pPr>
          </w:p>
        </w:tc>
        <w:tc>
          <w:tcPr>
            <w:tcW w:w="3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47113" w14:textId="77777777" w:rsidR="00F04ED3" w:rsidRPr="006E296D" w:rsidRDefault="00CF1F44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04ED3" w:rsidRPr="00067C6D" w14:paraId="28E9D5C5" w14:textId="77777777" w:rsidTr="00651C9F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FA5E" w14:textId="059146AF" w:rsidR="00F04ED3" w:rsidRPr="00D100EA" w:rsidRDefault="00D100EA" w:rsidP="00651C9F">
            <w:pPr>
              <w:tabs>
                <w:tab w:val="center" w:pos="478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100EA"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  <w:r w:rsidRPr="00D100EA">
              <w:rPr>
                <w:b/>
                <w:bCs/>
                <w:sz w:val="22"/>
                <w:szCs w:val="22"/>
              </w:rPr>
              <w:t>I</w:t>
            </w:r>
            <w:r w:rsidRPr="00D100EA">
              <w:rPr>
                <w:b/>
                <w:bCs/>
                <w:sz w:val="22"/>
                <w:szCs w:val="22"/>
                <w:lang w:val="ru-RU"/>
              </w:rPr>
              <w:t>. БЫТОВЫЕ ТЕХНИКИ И ЭЛЕКТРОТОВАРЫ</w:t>
            </w:r>
          </w:p>
        </w:tc>
      </w:tr>
      <w:tr w:rsidR="00D100EA" w:rsidRPr="00A62C91" w14:paraId="292ED0A9" w14:textId="77777777" w:rsidTr="00651C9F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4813D" w14:textId="1A8D1F48" w:rsidR="00D100EA" w:rsidRPr="00A62C91" w:rsidRDefault="00D100EA" w:rsidP="00651C9F">
            <w:pPr>
              <w:tabs>
                <w:tab w:val="center" w:pos="478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2C91">
              <w:rPr>
                <w:b/>
                <w:bCs/>
                <w:sz w:val="22"/>
                <w:szCs w:val="22"/>
                <w:lang w:val="ru-RU"/>
              </w:rPr>
              <w:t>Холодильник</w:t>
            </w:r>
          </w:p>
        </w:tc>
      </w:tr>
      <w:tr w:rsidR="00F04ED3" w:rsidRPr="00067C6D" w14:paraId="6EF5D8A7" w14:textId="77777777" w:rsidTr="00651C9F">
        <w:trPr>
          <w:trHeight w:val="389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AB671" w14:textId="190FC35E" w:rsidR="00F04ED3" w:rsidRPr="00A62C91" w:rsidRDefault="00F6132A" w:rsidP="00651C9F">
            <w:pPr>
              <w:tabs>
                <w:tab w:val="center" w:pos="4782"/>
                <w:tab w:val="left" w:pos="8014"/>
              </w:tabs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 w:rsidRPr="00A62C91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 w:rsidRPr="00A62C91">
              <w:rPr>
                <w:b/>
                <w:bCs/>
                <w:sz w:val="22"/>
                <w:szCs w:val="22"/>
                <w:highlight w:val="lightGray"/>
                <w:lang w:val="ru-RU"/>
              </w:rPr>
              <w:t>.</w:t>
            </w:r>
          </w:p>
        </w:tc>
      </w:tr>
      <w:tr w:rsidR="00F04ED3" w:rsidRPr="00A62C91" w14:paraId="603692A9" w14:textId="77777777" w:rsidTr="00651C9F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56312" w14:textId="43113631" w:rsidR="00F04ED3" w:rsidRPr="00A62C91" w:rsidRDefault="00CF1F44" w:rsidP="00651C9F">
            <w:pPr>
              <w:tabs>
                <w:tab w:val="center" w:pos="4782"/>
              </w:tabs>
              <w:jc w:val="both"/>
              <w:rPr>
                <w:sz w:val="22"/>
                <w:szCs w:val="22"/>
                <w:highlight w:val="lightGray"/>
              </w:rPr>
            </w:pPr>
            <w:r w:rsidRPr="00A62C91">
              <w:rPr>
                <w:b/>
                <w:bCs/>
                <w:i/>
                <w:i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</w:t>
            </w:r>
            <w:r w:rsidRPr="00A62C91">
              <w:rPr>
                <w:b/>
                <w:bCs/>
                <w:i/>
                <w:iCs/>
                <w:sz w:val="22"/>
                <w:szCs w:val="22"/>
                <w:highlight w:val="lightGray"/>
                <w:lang w:val="ru-RU"/>
              </w:rPr>
              <w:t xml:space="preserve"> </w:t>
            </w:r>
            <w:r w:rsidR="005B7653">
              <w:rPr>
                <w:b/>
                <w:bCs/>
                <w:i/>
                <w:iCs/>
                <w:sz w:val="22"/>
                <w:szCs w:val="22"/>
                <w:highlight w:val="lightGray"/>
                <w:lang w:val="ru-RU"/>
              </w:rPr>
              <w:t>1</w:t>
            </w:r>
          </w:p>
        </w:tc>
      </w:tr>
      <w:tr w:rsidR="00F04ED3" w:rsidRPr="00A62C91" w14:paraId="6A1BB2BA" w14:textId="77777777" w:rsidTr="00651C9F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28A55788" w14:textId="77777777" w:rsidR="00F04ED3" w:rsidRPr="00A62C91" w:rsidRDefault="00CF1F44" w:rsidP="00651C9F">
            <w:pPr>
              <w:keepNext/>
              <w:ind w:left="76" w:firstLine="208"/>
              <w:outlineLvl w:val="8"/>
              <w:rPr>
                <w:sz w:val="22"/>
                <w:szCs w:val="22"/>
              </w:rPr>
            </w:pPr>
            <w:r w:rsidRPr="00A62C91"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F04ED3" w:rsidRPr="00A62C91" w14:paraId="27372DE0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1AFAE" w14:textId="12AB76F0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Общий объем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D5B2F" w14:textId="7497BBFE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Около 332 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00405" w14:textId="77777777" w:rsidR="00F04ED3" w:rsidRPr="00A62C91" w:rsidRDefault="00F04ED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F04ED3" w:rsidRPr="00A62C91" w14:paraId="35EECDAC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7C019" w14:textId="13A61C1F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холодильной камеры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12AC3" w14:textId="424727F8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Около </w:t>
            </w: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226л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27712" w14:textId="77777777" w:rsidR="00F04ED3" w:rsidRPr="00A62C91" w:rsidRDefault="00F04ED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F04ED3" w:rsidRPr="00A62C91" w14:paraId="1BE3C6E3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51B0C" w14:textId="7C853A3B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М</w:t>
            </w: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орозильной</w:t>
            </w: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 камеры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B73D9" w14:textId="1C6DC6DB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Около </w:t>
            </w: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96</w:t>
            </w: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83986" w14:textId="77777777" w:rsidR="00F04ED3" w:rsidRPr="00A62C91" w:rsidRDefault="00F04ED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F04ED3" w:rsidRPr="00A62C91" w14:paraId="5FA46772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1B9F3" w14:textId="7DEDB940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Расположение морозильной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75DB2" w14:textId="2F5B6DAE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нижнее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234E7" w14:textId="77777777" w:rsidR="00F04ED3" w:rsidRPr="00A62C91" w:rsidRDefault="00F04ED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F04ED3" w:rsidRPr="00A62C91" w14:paraId="69B183A4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15EF9" w14:textId="1E1E8060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Тип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55923" w14:textId="2FE10C3D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No </w:t>
            </w:r>
            <w:proofErr w:type="spellStart"/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Frost</w:t>
            </w:r>
            <w:proofErr w:type="spellEnd"/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 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97605" w14:textId="77777777" w:rsidR="00F04ED3" w:rsidRPr="00A62C91" w:rsidRDefault="00F04ED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F04ED3" w:rsidRPr="00A62C91" w14:paraId="7EE231E4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42502" w14:textId="7FC0F1EF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Класс энергоэффективности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CB649" w14:textId="2F42381C" w:rsidR="00F04ED3" w:rsidRPr="00A62C91" w:rsidRDefault="00DF3E76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A+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F254" w14:textId="77777777" w:rsidR="00F04ED3" w:rsidRPr="00A62C91" w:rsidRDefault="00F04ED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F04ED3" w:rsidRPr="00A62C91" w14:paraId="2BA13884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EC91" w14:textId="47392294" w:rsidR="00F04ED3" w:rsidRPr="00A62C91" w:rsidRDefault="00F6132A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Компрессор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05084" w14:textId="5D6D8CFF" w:rsidR="00F04ED3" w:rsidRPr="00A62C91" w:rsidRDefault="00F6132A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Цифровой инверторный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DA99F" w14:textId="77777777" w:rsidR="00F04ED3" w:rsidRPr="00A62C91" w:rsidRDefault="00F04ED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F04ED3" w:rsidRPr="00A62C91" w14:paraId="3AC67557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1EE40" w14:textId="01ABC1EF" w:rsidR="00F04ED3" w:rsidRPr="00A62C91" w:rsidRDefault="00F6132A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Уровень шума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E0655" w14:textId="11D920C6" w:rsidR="00F04ED3" w:rsidRPr="00A62C91" w:rsidRDefault="00F6132A" w:rsidP="00A62C91">
            <w:pPr>
              <w:rPr>
                <w:sz w:val="22"/>
                <w:szCs w:val="22"/>
                <w:lang w:val="ru-RU"/>
              </w:rPr>
            </w:pPr>
            <w:r w:rsidRPr="00DF3E7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~39-40 дБ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5D91A" w14:textId="77777777" w:rsidR="00F04ED3" w:rsidRPr="00A62C91" w:rsidRDefault="00F04ED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F6132A" w:rsidRPr="00067C6D" w14:paraId="78D7F3EE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A66D3" w14:textId="71D89086" w:rsidR="00F6132A" w:rsidRPr="00A62C91" w:rsidRDefault="00F6132A" w:rsidP="00A62C91">
            <w:pP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Габариты (примерно)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78BE3" w14:textId="29476097" w:rsidR="00F6132A" w:rsidRPr="00A62C91" w:rsidRDefault="00F6132A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Высота 185 см, ширина 60 см, глубина 65 см.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E5823" w14:textId="77777777" w:rsidR="00F6132A" w:rsidRPr="00A62C91" w:rsidRDefault="00F6132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475488" w14:paraId="37548E2B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E1F9F" w14:textId="14E2E2BC" w:rsidR="00475488" w:rsidRPr="00A62C91" w:rsidRDefault="00475488" w:rsidP="00A62C91">
            <w:pP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FF732" w14:textId="023DEFC9" w:rsidR="00475488" w:rsidRPr="00A62C91" w:rsidRDefault="00475488" w:rsidP="00A62C91">
            <w:pP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B0A3C" w14:textId="77777777" w:rsidR="00475488" w:rsidRPr="00A62C91" w:rsidRDefault="00475488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F04ED3" w:rsidRPr="00A62C91" w14:paraId="3F170A59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05B9A" w14:textId="137F22D7" w:rsidR="00F04ED3" w:rsidRPr="00A62C91" w:rsidRDefault="001C6B26" w:rsidP="00A62C91">
            <w:pPr>
              <w:jc w:val="center"/>
              <w:rPr>
                <w:sz w:val="22"/>
                <w:szCs w:val="22"/>
              </w:rPr>
            </w:pPr>
            <w:r w:rsidRPr="00A62C91">
              <w:rPr>
                <w:b/>
                <w:bCs/>
                <w:sz w:val="22"/>
                <w:szCs w:val="22"/>
                <w:lang w:val="ru-RU"/>
              </w:rPr>
              <w:t>Кондиционер</w:t>
            </w:r>
          </w:p>
        </w:tc>
      </w:tr>
      <w:tr w:rsidR="00F04ED3" w:rsidRPr="00067C6D" w14:paraId="564149E6" w14:textId="77777777" w:rsidTr="00BB1186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C548" w14:textId="77777777" w:rsidR="00F04ED3" w:rsidRPr="00BB1186" w:rsidRDefault="00CF1F44" w:rsidP="00A62C91">
            <w:pPr>
              <w:tabs>
                <w:tab w:val="center" w:pos="4782"/>
                <w:tab w:val="left" w:pos="8014"/>
              </w:tabs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</w:t>
            </w:r>
            <w:r w:rsidRPr="00BB1186">
              <w:rPr>
                <w:b/>
                <w:bCs/>
                <w:sz w:val="22"/>
                <w:szCs w:val="22"/>
                <w:highlight w:val="lightGray"/>
                <w:lang w:val="ru-RU"/>
              </w:rPr>
              <w:t>.</w:t>
            </w:r>
          </w:p>
        </w:tc>
      </w:tr>
      <w:tr w:rsidR="001575C6" w:rsidRPr="00A62C91" w14:paraId="0F26843D" w14:textId="77777777" w:rsidTr="00BB1186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FB8F0" w14:textId="5AD09930" w:rsidR="001575C6" w:rsidRPr="00BB1186" w:rsidRDefault="001575C6" w:rsidP="00A62C91">
            <w:pPr>
              <w:jc w:val="both"/>
              <w:rPr>
                <w:sz w:val="22"/>
                <w:szCs w:val="22"/>
                <w:highlight w:val="lightGray"/>
              </w:rPr>
            </w:pPr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lastRenderedPageBreak/>
              <w:t>Количество:</w:t>
            </w:r>
            <w:r w:rsidRPr="00BB1186">
              <w:rPr>
                <w:b/>
                <w:bCs/>
                <w:sz w:val="22"/>
                <w:szCs w:val="22"/>
                <w:highlight w:val="lightGray"/>
                <w:lang w:val="ru-RU"/>
              </w:rPr>
              <w:t xml:space="preserve"> </w:t>
            </w:r>
            <w:r w:rsidRPr="00BB1186">
              <w:rPr>
                <w:b/>
                <w:bCs/>
                <w:sz w:val="22"/>
                <w:szCs w:val="22"/>
                <w:highlight w:val="lightGray"/>
                <w:lang w:val="ru-RU"/>
              </w:rPr>
              <w:tab/>
            </w:r>
            <w:r w:rsidRPr="00BB1186">
              <w:rPr>
                <w:sz w:val="22"/>
                <w:szCs w:val="22"/>
                <w:highlight w:val="lightGray"/>
                <w:lang w:val="ky-KG"/>
              </w:rPr>
              <w:t>2</w:t>
            </w:r>
          </w:p>
        </w:tc>
      </w:tr>
      <w:tr w:rsidR="001575C6" w:rsidRPr="00A62C91" w14:paraId="22C90C3D" w14:textId="77777777" w:rsidTr="00D03D91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32D2E" w14:textId="6B4896DD" w:rsidR="001575C6" w:rsidRPr="00A62C91" w:rsidRDefault="001575C6" w:rsidP="00A62C91">
            <w:pPr>
              <w:jc w:val="both"/>
              <w:rPr>
                <w:sz w:val="22"/>
                <w:szCs w:val="22"/>
                <w:lang w:val="ky-KG"/>
              </w:rPr>
            </w:pPr>
            <w:r w:rsidRPr="00A62C91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DE12A3" w:rsidRPr="00A62C91" w14:paraId="763B3B17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7416D" w14:textId="7DD891B0" w:rsidR="00DE12A3" w:rsidRPr="00A62C91" w:rsidRDefault="00DE12A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Объем воздушного потока в час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5AE17" w14:textId="45748A6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600м3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48ABD" w14:textId="7777777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98752D" w:rsidRPr="00A62C91" w14:paraId="2497F6EE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2D998" w14:textId="5C8263BC" w:rsidR="0098752D" w:rsidRPr="00A62C91" w:rsidRDefault="0098752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Расход электроэнергии кВт в час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26A39" w14:textId="7F276B4F" w:rsidR="0098752D" w:rsidRPr="00A62C91" w:rsidRDefault="0098752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0.8кВт-1.2кВт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1C38E" w14:textId="77777777" w:rsidR="0098752D" w:rsidRPr="00A62C91" w:rsidRDefault="0098752D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98752D" w:rsidRPr="00A62C91" w14:paraId="1505EA44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98FF3" w14:textId="5ABD6986" w:rsidR="0098752D" w:rsidRPr="00A62C91" w:rsidRDefault="0098752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Площадь охлаждения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442E1" w14:textId="5C457B2C" w:rsidR="0098752D" w:rsidRPr="00A62C91" w:rsidRDefault="0098752D" w:rsidP="00A62C9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до 35м2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69744" w14:textId="77777777" w:rsidR="0098752D" w:rsidRPr="00A62C91" w:rsidRDefault="0098752D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864BCE" w:rsidRPr="00A62C91" w14:paraId="0A007A54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774F" w14:textId="1FD3DFDA" w:rsidR="00864BCE" w:rsidRPr="00A62C91" w:rsidRDefault="00864BCE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Тип хладагента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8B764" w14:textId="3DE8E0BC" w:rsidR="00864BCE" w:rsidRPr="00A62C91" w:rsidRDefault="00864BCE" w:rsidP="00A62C9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>R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038D1" w14:textId="77777777" w:rsidR="00864BCE" w:rsidRPr="00A62C91" w:rsidRDefault="00864BCE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DE12A3" w:rsidRPr="00A62C91" w14:paraId="4CE16AAB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6D7AB" w14:textId="0C7ABE6A" w:rsidR="00DE12A3" w:rsidRPr="00A62C91" w:rsidRDefault="0098752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Тип компрессора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C8DC4" w14:textId="31EDD7C0" w:rsidR="00DE12A3" w:rsidRPr="00A62C91" w:rsidRDefault="0098752D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>INVERTER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77F74" w14:textId="7777777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DE12A3" w:rsidRPr="00A62C91" w14:paraId="006FF40E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C600AD" w14:textId="3544F899" w:rsidR="00DE12A3" w:rsidRPr="00A62C91" w:rsidRDefault="0098752D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Количество скоростей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4F5E5" w14:textId="572272EA" w:rsidR="00DE12A3" w:rsidRPr="00A62C91" w:rsidRDefault="00864BCE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A0E35" w14:textId="7777777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DE12A3" w:rsidRPr="00A62C91" w14:paraId="7CE85FDB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266AB" w14:textId="3201C919" w:rsidR="00DE12A3" w:rsidRPr="00A62C91" w:rsidRDefault="00864BCE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Монтажный комплект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9A70F" w14:textId="26CB0F9B" w:rsidR="00DE12A3" w:rsidRPr="00A62C91" w:rsidRDefault="00864BCE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AAFD6" w14:textId="7777777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DE12A3" w:rsidRPr="00A62C91" w14:paraId="1C9B8BED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260D2" w14:textId="46F949E0" w:rsidR="00DE12A3" w:rsidRPr="00A62C91" w:rsidRDefault="00864BCE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Ночной режим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959B1" w14:textId="3321132B" w:rsidR="00DE12A3" w:rsidRPr="00A62C91" w:rsidRDefault="00864BCE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2A973" w14:textId="7777777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DE12A3" w:rsidRPr="00A62C91" w14:paraId="7E13F254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3D359" w14:textId="79BE1B34" w:rsidR="00DE12A3" w:rsidRPr="00A62C91" w:rsidRDefault="00864BCE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Режим осушение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FC56A" w14:textId="3335E6C2" w:rsidR="00DE12A3" w:rsidRPr="00A62C91" w:rsidRDefault="00864BCE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5434F" w14:textId="7777777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DE12A3" w:rsidRPr="00A62C91" w14:paraId="5E6F50D3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48F67" w14:textId="6E8B9AD9" w:rsidR="00DE12A3" w:rsidRPr="00A62C91" w:rsidRDefault="00864BCE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Антибактериальный фильтр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E4B3F" w14:textId="49DB419C" w:rsidR="00DE12A3" w:rsidRPr="00A62C91" w:rsidRDefault="00864BCE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967C8" w14:textId="7777777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DE12A3" w:rsidRPr="00A62C91" w14:paraId="03A8F9CA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CA184" w14:textId="7F7A073A" w:rsidR="00DE12A3" w:rsidRPr="00A62C91" w:rsidRDefault="00864BCE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Индикатор температуры в помещении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D3041" w14:textId="11ADD5C7" w:rsidR="00DE12A3" w:rsidRPr="00A62C91" w:rsidRDefault="00864BCE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0E548" w14:textId="7777777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DE12A3" w:rsidRPr="00A62C91" w14:paraId="4F527E77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36CF7" w14:textId="594D8836" w:rsidR="00DE12A3" w:rsidRPr="00A62C91" w:rsidRDefault="0098752D" w:rsidP="00A62C91">
            <w:pPr>
              <w:rPr>
                <w:sz w:val="22"/>
                <w:szCs w:val="22"/>
                <w:lang w:val="ky-KG"/>
              </w:rPr>
            </w:pPr>
            <w:proofErr w:type="spellStart"/>
            <w:r w:rsidRPr="00A62C91">
              <w:rPr>
                <w:rFonts w:eastAsia="Times New Roman" w:cs="Times New Roman"/>
                <w:sz w:val="22"/>
                <w:szCs w:val="22"/>
              </w:rPr>
              <w:t>Температура</w:t>
            </w:r>
            <w:proofErr w:type="spellEnd"/>
            <w:r w:rsidRPr="00A62C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62C91">
              <w:rPr>
                <w:rFonts w:eastAsia="Times New Roman" w:cs="Times New Roman"/>
                <w:sz w:val="22"/>
                <w:szCs w:val="22"/>
              </w:rPr>
              <w:t>окружающей</w:t>
            </w:r>
            <w:proofErr w:type="spellEnd"/>
            <w:r w:rsidRPr="00A62C91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62C91">
              <w:rPr>
                <w:rFonts w:eastAsia="Times New Roman" w:cs="Times New Roman"/>
                <w:sz w:val="22"/>
                <w:szCs w:val="22"/>
              </w:rPr>
              <w:t>среды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7E425" w14:textId="46C7813E" w:rsidR="00DE12A3" w:rsidRPr="00A62C91" w:rsidRDefault="0098752D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>+32 -16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843ED" w14:textId="77777777" w:rsidR="00DE12A3" w:rsidRPr="00A62C91" w:rsidRDefault="00DE12A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50938885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5C93D" w14:textId="6C8AF0D3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5EF5E" w14:textId="2945BB86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CCA8F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32732244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A6AE2" w14:textId="06CF87AC" w:rsidR="00475488" w:rsidRPr="00BB1186" w:rsidRDefault="00475488" w:rsidP="00475488">
            <w:pPr>
              <w:pStyle w:val="a9"/>
              <w:ind w:left="0"/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 w:rsidRPr="00BB1186">
              <w:rPr>
                <w:b/>
                <w:bCs/>
                <w:sz w:val="22"/>
                <w:szCs w:val="22"/>
                <w:highlight w:val="lightGray"/>
                <w:lang w:val="ru-RU"/>
              </w:rPr>
              <w:t xml:space="preserve">Стиральная машина автомат </w:t>
            </w:r>
          </w:p>
        </w:tc>
      </w:tr>
      <w:tr w:rsidR="00475488" w:rsidRPr="00067C6D" w14:paraId="54F842A5" w14:textId="77777777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64D18" w14:textId="77777777" w:rsidR="00475488" w:rsidRPr="00BB1186" w:rsidRDefault="00475488" w:rsidP="00475488">
            <w:pPr>
              <w:tabs>
                <w:tab w:val="center" w:pos="4782"/>
                <w:tab w:val="left" w:pos="8014"/>
              </w:tabs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475488" w:rsidRPr="00A62C91" w14:paraId="70BF4FF8" w14:textId="77777777" w:rsidTr="00FF4E79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8FEAE" w14:textId="504D0054" w:rsidR="00475488" w:rsidRPr="00BB1186" w:rsidRDefault="00475488" w:rsidP="00475488">
            <w:pPr>
              <w:jc w:val="both"/>
              <w:rPr>
                <w:sz w:val="22"/>
                <w:szCs w:val="22"/>
                <w:highlight w:val="lightGray"/>
              </w:rPr>
            </w:pPr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</w:t>
            </w:r>
            <w:r>
              <w:rPr>
                <w:sz w:val="22"/>
                <w:szCs w:val="22"/>
                <w:highlight w:val="lightGray"/>
                <w:lang w:val="ky-KG"/>
              </w:rPr>
              <w:t>1</w:t>
            </w:r>
          </w:p>
        </w:tc>
      </w:tr>
      <w:tr w:rsidR="00475488" w:rsidRPr="00A62C91" w14:paraId="389ED39D" w14:textId="77777777" w:rsidTr="00FF4E79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35133" w14:textId="1E1E1830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475488" w:rsidRPr="00A62C91" w14:paraId="005A987A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290FD1" w14:textId="10548BEA" w:rsidR="00475488" w:rsidRPr="00A62C91" w:rsidRDefault="00475488" w:rsidP="00475488">
            <w:pPr>
              <w:rPr>
                <w:sz w:val="22"/>
                <w:szCs w:val="22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Тип загрузки: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0A058" w14:textId="4BEE970D" w:rsidR="00475488" w:rsidRPr="00A62C91" w:rsidRDefault="00475488" w:rsidP="00475488">
            <w:pPr>
              <w:rPr>
                <w:sz w:val="22"/>
                <w:szCs w:val="22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Фронтальная (люк спереди).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F428" w14:textId="77777777" w:rsidR="00475488" w:rsidRPr="00A62C91" w:rsidRDefault="00475488" w:rsidP="00475488">
            <w:pPr>
              <w:rPr>
                <w:sz w:val="22"/>
                <w:szCs w:val="22"/>
              </w:rPr>
            </w:pPr>
          </w:p>
        </w:tc>
      </w:tr>
      <w:tr w:rsidR="00475488" w:rsidRPr="00A62C91" w14:paraId="21E5A20D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20B1" w14:textId="0F7F4A29" w:rsidR="00475488" w:rsidRPr="00A62C91" w:rsidRDefault="00475488" w:rsidP="00475488">
            <w:pPr>
              <w:rPr>
                <w:sz w:val="22"/>
                <w:szCs w:val="22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Макс. загрузка белья: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AEBC3" w14:textId="36CD33FA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8 кг.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36851" w14:textId="77777777" w:rsidR="00475488" w:rsidRPr="00A62C91" w:rsidRDefault="00475488" w:rsidP="00475488">
            <w:pPr>
              <w:rPr>
                <w:sz w:val="22"/>
                <w:szCs w:val="22"/>
              </w:rPr>
            </w:pPr>
          </w:p>
        </w:tc>
      </w:tr>
      <w:tr w:rsidR="00475488" w:rsidRPr="00067C6D" w14:paraId="3E7D5B4A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902A" w14:textId="4CD956D8" w:rsidR="00475488" w:rsidRPr="00A62C91" w:rsidRDefault="00475488" w:rsidP="00475488">
            <w:pPr>
              <w:rPr>
                <w:sz w:val="22"/>
                <w:szCs w:val="22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53AA8" w14:textId="0EDAC5EB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Автомат (полный цикл стирки, прямой </w:t>
            </w:r>
            <w:proofErr w:type="spellStart"/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привуд</w:t>
            </w:r>
            <w:proofErr w:type="spellEnd"/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).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7F6A1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6F2A9A9A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3EB1D" w14:textId="64AF5A3E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Установка: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FB171" w14:textId="76D73D31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Отдельно стоящая.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2A32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7045FF65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9E900" w14:textId="40CDADD5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Управление: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83EE" w14:textId="35DDAFB4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Электронное, с дисплеем.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46FB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067C6D" w14:paraId="15FEA844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3BB54" w14:textId="25AC69F6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Габариты (примерно):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66640" w14:textId="538B3CD1" w:rsidR="00475488" w:rsidRPr="00A62C91" w:rsidRDefault="00475488" w:rsidP="00475488">
            <w:pPr>
              <w:ind w:left="1" w:right="63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85 см (высота) 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>x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60 см (ширина) 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>x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45 см (глубина).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D6BD5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067C6D" w14:paraId="5238567E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A0308" w14:textId="4EC45FE0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Функции: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2AEF" w14:textId="5947F0CA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Эффективная стирка, экономия времени, подходит для семей.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31BA4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475488" w14:paraId="08BC5035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67E22" w14:textId="794219D8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B6EC" w14:textId="77E66D99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323AB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7B23EDD5" w14:textId="77777777" w:rsidTr="00BB1186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AF989" w14:textId="1DC15F9C" w:rsidR="00475488" w:rsidRPr="00BB1186" w:rsidRDefault="00475488" w:rsidP="00475488">
            <w:pPr>
              <w:jc w:val="center"/>
              <w:rPr>
                <w:sz w:val="22"/>
                <w:szCs w:val="22"/>
                <w:highlight w:val="lightGray"/>
              </w:rPr>
            </w:pPr>
            <w:bookmarkStart w:id="5" w:name="_Hlk228878365"/>
            <w:r w:rsidRPr="00BB1186">
              <w:rPr>
                <w:b/>
                <w:bCs/>
                <w:sz w:val="22"/>
                <w:szCs w:val="22"/>
                <w:highlight w:val="lightGray"/>
                <w:lang w:val="ru-RU"/>
              </w:rPr>
              <w:lastRenderedPageBreak/>
              <w:t xml:space="preserve">Микроволновая печь </w:t>
            </w:r>
          </w:p>
        </w:tc>
      </w:tr>
      <w:tr w:rsidR="00475488" w:rsidRPr="00067C6D" w14:paraId="2E117377" w14:textId="77777777" w:rsidTr="00BB1186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80841" w14:textId="77777777" w:rsidR="00475488" w:rsidRPr="00BB1186" w:rsidRDefault="00475488" w:rsidP="00475488">
            <w:pPr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475488" w:rsidRPr="00A62C91" w14:paraId="2AE14D3C" w14:textId="77777777" w:rsidTr="00BB1186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1387F" w14:textId="572CEAF1" w:rsidR="00475488" w:rsidRPr="00BB1186" w:rsidRDefault="00475488" w:rsidP="00475488">
            <w:pPr>
              <w:rPr>
                <w:sz w:val="22"/>
                <w:szCs w:val="22"/>
                <w:highlight w:val="lightGray"/>
              </w:rPr>
            </w:pPr>
            <w:proofErr w:type="gramStart"/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 1</w:t>
            </w:r>
            <w:proofErr w:type="gramEnd"/>
          </w:p>
        </w:tc>
      </w:tr>
      <w:tr w:rsidR="00475488" w:rsidRPr="00A62C91" w14:paraId="14406FA2" w14:textId="77777777" w:rsidTr="00FF4E79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93197" w14:textId="6B90E5AD" w:rsidR="00475488" w:rsidRPr="00A62C91" w:rsidRDefault="00475488" w:rsidP="00475488">
            <w:pPr>
              <w:jc w:val="both"/>
              <w:rPr>
                <w:sz w:val="22"/>
                <w:szCs w:val="22"/>
                <w:lang w:val="ky-KG"/>
              </w:rPr>
            </w:pPr>
            <w:r w:rsidRPr="00A62C91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475488" w:rsidRPr="00A62C91" w14:paraId="51C7DCB1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76469" w14:textId="267362F4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Объем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3B95B" w14:textId="5189BE00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Не менее 20 л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AAE27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1B483D5B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A59EC" w14:textId="7D3541E6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Диаметр поворотного стола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BAF4" w14:textId="20733661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Не менее 25,5 см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9052B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2BB7D7B9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15A9F" w14:textId="5F0B2787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Количество уровней мощности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E83CB" w14:textId="741EDCD7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5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2CA4E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688E7B95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715E0" w14:textId="30AC737F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Количество режимов </w:t>
            </w:r>
            <w:proofErr w:type="spellStart"/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авторазморозки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F065F" w14:textId="62D7A66D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435BE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54A90ABD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A61CC" w14:textId="7B163C15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Количество автоматических программ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6C439" w14:textId="1F0BEB8A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294F4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34EC816A" w14:textId="77777777" w:rsidTr="00EA61B3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9E9BA" w14:textId="588D73B3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Тип открытия дверцы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832CD" w14:textId="5AE49C06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Ручка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1BF17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27D0F86E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693EA" w14:textId="330989C1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Тип управления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55944" w14:textId="616913B4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механический 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56B4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3B63721C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E7B87" w14:textId="7F447945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5D26C" w14:textId="00ED453B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62DB0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bookmarkEnd w:id="5"/>
      <w:tr w:rsidR="00475488" w:rsidRPr="00A62C91" w14:paraId="411033F5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1BA98" w14:textId="4DAD9660" w:rsidR="00475488" w:rsidRPr="00A62C91" w:rsidRDefault="00475488" w:rsidP="00475488">
            <w:pPr>
              <w:jc w:val="center"/>
              <w:rPr>
                <w:sz w:val="22"/>
                <w:szCs w:val="22"/>
              </w:rPr>
            </w:pPr>
            <w:r w:rsidRPr="00A62C91">
              <w:rPr>
                <w:b/>
                <w:bCs/>
                <w:sz w:val="22"/>
                <w:szCs w:val="22"/>
                <w:lang w:val="ru-RU"/>
              </w:rPr>
              <w:t xml:space="preserve">Пылесос </w:t>
            </w:r>
          </w:p>
        </w:tc>
      </w:tr>
      <w:tr w:rsidR="00475488" w:rsidRPr="00067C6D" w14:paraId="6FBCAD56" w14:textId="77777777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61692" w14:textId="77777777" w:rsidR="00475488" w:rsidRPr="00BB1186" w:rsidRDefault="00475488" w:rsidP="00475488">
            <w:pPr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475488" w:rsidRPr="00A62C91" w14:paraId="66D760C4" w14:textId="77777777" w:rsidTr="00D03D91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31F5F" w14:textId="449B0C3F" w:rsidR="00475488" w:rsidRPr="00BB1186" w:rsidRDefault="00475488" w:rsidP="00475488">
            <w:pPr>
              <w:rPr>
                <w:sz w:val="22"/>
                <w:szCs w:val="22"/>
                <w:highlight w:val="lightGray"/>
              </w:rPr>
            </w:pPr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1</w:t>
            </w:r>
          </w:p>
        </w:tc>
      </w:tr>
      <w:tr w:rsidR="00475488" w:rsidRPr="00A62C91" w14:paraId="138AC0B5" w14:textId="77777777" w:rsidTr="00FF4E79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14E6F" w14:textId="661729F7" w:rsidR="00475488" w:rsidRPr="00A62C91" w:rsidRDefault="00475488" w:rsidP="00475488">
            <w:pPr>
              <w:ind w:left="1" w:right="70"/>
              <w:rPr>
                <w:sz w:val="22"/>
                <w:szCs w:val="22"/>
                <w:lang w:val="ru-RU"/>
              </w:rPr>
            </w:pPr>
            <w:r w:rsidRPr="00A62C91">
              <w:rPr>
                <w:b/>
                <w:bCs/>
                <w:sz w:val="22"/>
                <w:szCs w:val="22"/>
              </w:rPr>
              <w:t>ОБЩИЕ СПЕЦИФИКАЦИИ</w:t>
            </w:r>
          </w:p>
        </w:tc>
      </w:tr>
      <w:tr w:rsidR="00475488" w:rsidRPr="00A62C91" w14:paraId="12C84F96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A712F" w14:textId="4029D886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Тип уборки: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00D4" w14:textId="43CF8FBE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Сухая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9D7617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067C6D" w14:paraId="3114C416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FA510" w14:textId="5549E1B2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Тип пылесборника: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C3153" w14:textId="3D5DC9E2" w:rsidR="00475488" w:rsidRPr="00A62C91" w:rsidRDefault="00475488" w:rsidP="00475488">
            <w:pPr>
              <w:ind w:left="1" w:right="82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Аквафильтр (без мешков для пыли).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D272D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5A5A1150" w14:textId="77777777" w:rsidTr="00F6132A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5890" w14:textId="622351BE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Потребляемая мощность: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9343F" w14:textId="44038595" w:rsidR="00475488" w:rsidRPr="00A62C91" w:rsidRDefault="00475488" w:rsidP="00475488">
            <w:pPr>
              <w:ind w:left="1" w:right="45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Около 1000 Вт или 1200 Вт,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64DF8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20D4CB30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70B52" w14:textId="41C47ADE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Напряжение электросети: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A19C9" w14:textId="29AA5FB5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220 В/50 Гц.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C1B6C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70D7A7BD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B8D2" w14:textId="1D79875B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Объем водяного фильтра/резервуара: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61599" w14:textId="76C565D0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Около 3,2 л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76919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7B4D863C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1EACE" w14:textId="6479C8CA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Уровень шума: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BE6C" w14:textId="67AC9FC2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Не более 72–76 дБ.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B0A0E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067C6D" w14:paraId="79DEDA58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7E312" w14:textId="77BB57BE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Вес: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F027B" w14:textId="6922157F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Около 6,5 кг (без насадок и шлангов).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EF377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067C6D" w14:paraId="1C22D4B5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CC151" w14:textId="5CEF96B5" w:rsidR="00475488" w:rsidRPr="00A62C91" w:rsidRDefault="00475488" w:rsidP="00475488">
            <w:pPr>
              <w:ind w:left="1" w:right="70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Степень очистки воздуха: </w:t>
            </w:r>
          </w:p>
          <w:p w14:paraId="3B280ABC" w14:textId="77777777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0B22E" w14:textId="6E757EDC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Высокая, до 99,9% для частиц размером более 3 мкм.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04710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06D1B8CA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11E7B" w14:textId="7D5F4AC5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Максимальная производительность очистки воздуха: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AF6DA" w14:textId="5D4D666D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Приблизительно 165 м³/час.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CDC71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5F9C03E7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346D1" w14:textId="01084958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Скорость вращения двигателя (сепаратора):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09B09" w14:textId="34DC4322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До 28 000 об./мин.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8A3AE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14E4177C" w14:textId="77777777" w:rsidTr="00F6132A">
        <w:trPr>
          <w:trHeight w:val="300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A230D" w14:textId="0F6CCE12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lastRenderedPageBreak/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F8331" w14:textId="5C2A393E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89DA1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7A5B946D" w14:textId="77777777" w:rsidTr="00D03D91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6482C" w14:textId="5D61AA4F" w:rsidR="00475488" w:rsidRPr="00A62C91" w:rsidRDefault="00475488" w:rsidP="00475488">
            <w:pPr>
              <w:jc w:val="center"/>
              <w:rPr>
                <w:sz w:val="22"/>
                <w:szCs w:val="22"/>
              </w:rPr>
            </w:pPr>
            <w:r w:rsidRPr="00A62C91">
              <w:rPr>
                <w:b/>
                <w:bCs/>
                <w:sz w:val="22"/>
                <w:szCs w:val="22"/>
                <w:lang w:val="ru-RU"/>
              </w:rPr>
              <w:t>Водонагреватель</w:t>
            </w:r>
          </w:p>
        </w:tc>
      </w:tr>
      <w:tr w:rsidR="00475488" w:rsidRPr="00067C6D" w14:paraId="67F05290" w14:textId="77777777" w:rsidTr="00D03D91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A0EA3" w14:textId="77777777" w:rsidR="00475488" w:rsidRPr="00BB1186" w:rsidRDefault="00475488" w:rsidP="00475488">
            <w:pPr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475488" w:rsidRPr="00A62C91" w14:paraId="4B310A2C" w14:textId="77777777" w:rsidTr="00BB1186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45DE" w14:textId="77777777" w:rsidR="00475488" w:rsidRPr="00BB1186" w:rsidRDefault="00475488" w:rsidP="00475488">
            <w:pPr>
              <w:rPr>
                <w:sz w:val="22"/>
                <w:szCs w:val="22"/>
                <w:highlight w:val="lightGray"/>
              </w:rPr>
            </w:pPr>
            <w:proofErr w:type="gramStart"/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 1</w:t>
            </w:r>
            <w:proofErr w:type="gramEnd"/>
          </w:p>
        </w:tc>
      </w:tr>
      <w:tr w:rsidR="00475488" w:rsidRPr="00A62C91" w14:paraId="09CB2179" w14:textId="77777777" w:rsidTr="00FF4E79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0207D" w14:textId="5A1DE306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b/>
                <w:bCs/>
                <w:sz w:val="22"/>
                <w:szCs w:val="22"/>
                <w:lang w:val="ru-RU"/>
              </w:rPr>
              <w:t>ОБЩИЕ СПЕЦИФИКАЦИИ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:  </w:t>
            </w:r>
          </w:p>
        </w:tc>
      </w:tr>
      <w:tr w:rsidR="00475488" w:rsidRPr="00A62C91" w14:paraId="53C96E88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FCC10" w14:textId="7AAE8216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Объем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468FD" w14:textId="13C191E3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100 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C9052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067C6D" w14:paraId="72BE7287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A15CC" w14:textId="29522875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Форма: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2F45F" w14:textId="028597D1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стандартные или плоские модели для экономии места.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C25E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2F3B26FF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241F4" w14:textId="4423C105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Тип: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912B7" w14:textId="22D80CFC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Накопительный (бойлер).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FF808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219F64B4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7EE73D" w14:textId="18DA8144" w:rsidR="00475488" w:rsidRPr="00A62C91" w:rsidRDefault="00475488" w:rsidP="00475488">
            <w:pPr>
              <w:ind w:left="1" w:right="38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Материал бака: </w:t>
            </w:r>
          </w:p>
          <w:p w14:paraId="0B53C12F" w14:textId="478B6500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6D28F" w14:textId="24FC979C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Нержавеющая сталь или стеклокерамика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8916B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4B8AD65A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1505" w14:textId="08D401A7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Нагревательный элемент (ТЭН):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5389" w14:textId="009E9BCA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Мощность  около 1.5-2 кВт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65D8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5FBB7B22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C4DB3C" w14:textId="6528C56E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B437F" w14:textId="682AF9AE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9298A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6E756C3C" w14:textId="77777777" w:rsidTr="00D03D91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C2BB3" w14:textId="1808A1C0" w:rsidR="00475488" w:rsidRPr="00A62C91" w:rsidRDefault="00475488" w:rsidP="00475488">
            <w:pPr>
              <w:jc w:val="center"/>
              <w:rPr>
                <w:sz w:val="22"/>
                <w:szCs w:val="22"/>
                <w:lang w:val="ru-RU"/>
              </w:rPr>
            </w:pPr>
            <w:r w:rsidRPr="00A62C91">
              <w:rPr>
                <w:b/>
                <w:bCs/>
                <w:sz w:val="22"/>
                <w:szCs w:val="22"/>
                <w:lang w:val="ru-RU"/>
              </w:rPr>
              <w:t>Телевизор</w:t>
            </w:r>
          </w:p>
        </w:tc>
      </w:tr>
    </w:tbl>
    <w:tbl>
      <w:tblPr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3118"/>
        <w:gridCol w:w="2706"/>
      </w:tblGrid>
      <w:tr w:rsidR="00EA61B3" w:rsidRPr="00067C6D" w14:paraId="3F5F3A86" w14:textId="77777777" w:rsidTr="00D03D91">
        <w:trPr>
          <w:trHeight w:val="300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57AA7" w14:textId="43550910" w:rsidR="00EA61B3" w:rsidRPr="00A76507" w:rsidRDefault="00EA61B3" w:rsidP="00A62C91">
            <w:pPr>
              <w:jc w:val="center"/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A61B3" w:rsidRPr="00A62C91" w14:paraId="30D8DD50" w14:textId="77777777" w:rsidTr="00BB1186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A4DD7" w14:textId="3111C680" w:rsidR="00EA61B3" w:rsidRPr="00BB1186" w:rsidRDefault="00EA61B3" w:rsidP="00A62C9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proofErr w:type="gramStart"/>
            <w:r w:rsidRPr="00BB1186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 </w:t>
            </w:r>
            <w:r w:rsid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2</w:t>
            </w:r>
            <w:proofErr w:type="gramEnd"/>
          </w:p>
        </w:tc>
      </w:tr>
      <w:tr w:rsidR="00EA61B3" w:rsidRPr="00A62C91" w14:paraId="178D44A1" w14:textId="77777777" w:rsidTr="00FF4E79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2B6D7" w14:textId="0C38B33C" w:rsidR="00EA61B3" w:rsidRPr="00A62C91" w:rsidRDefault="00EA61B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b/>
                <w:b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EA61B3" w:rsidRPr="00A62C91" w14:paraId="78238F78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33238" w14:textId="3C352F4C" w:rsidR="00EA61B3" w:rsidRPr="00A62C91" w:rsidRDefault="008D25C1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Экран: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A81A9" w14:textId="5F6449EE" w:rsidR="00EA61B3" w:rsidRPr="00A62C91" w:rsidRDefault="008D25C1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43 дюйма (109.2 см)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CF8DB" w14:textId="77777777" w:rsidR="00EA61B3" w:rsidRPr="00A62C91" w:rsidRDefault="00EA61B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EA61B3" w:rsidRPr="00A62C91" w14:paraId="685ECF56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ED8B2" w14:textId="7EDA3C81" w:rsidR="00EA61B3" w:rsidRPr="00A62C91" w:rsidRDefault="00AD4429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>LED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.Разрешение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BD286" w14:textId="7C8F1912" w:rsidR="00EA61B3" w:rsidRPr="00A62C91" w:rsidRDefault="00AD4429" w:rsidP="00A62C91">
            <w:pPr>
              <w:ind w:left="1"/>
              <w:rPr>
                <w:sz w:val="22"/>
                <w:szCs w:val="22"/>
                <w:lang w:val="ky-KG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>Full HD 1920 \times</w:t>
            </w:r>
            <w:r w:rsidRPr="00A62C91">
              <w:rPr>
                <w:sz w:val="22"/>
                <w:szCs w:val="22"/>
                <w:lang w:val="ky-KG"/>
              </w:rPr>
              <w:t xml:space="preserve"> 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 xml:space="preserve">1080 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или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 xml:space="preserve"> 4K Ultra HD 3840\times 216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C81874" w14:textId="77777777" w:rsidR="00EA61B3" w:rsidRPr="00A62C91" w:rsidRDefault="00EA61B3" w:rsidP="00A62C91">
            <w:pPr>
              <w:rPr>
                <w:sz w:val="22"/>
                <w:szCs w:val="22"/>
              </w:rPr>
            </w:pPr>
          </w:p>
        </w:tc>
      </w:tr>
      <w:tr w:rsidR="00EA61B3" w:rsidRPr="00A62C91" w14:paraId="0693569A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8182D" w14:textId="585381DF" w:rsidR="00EA61B3" w:rsidRPr="00A62C91" w:rsidRDefault="00AD4429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>Smart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>TV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5B1F" w14:textId="154FB62D" w:rsidR="00EA61B3" w:rsidRPr="00A62C91" w:rsidRDefault="00AD4429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>Android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>TV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C03B" w14:textId="77777777" w:rsidR="00EA61B3" w:rsidRPr="00A62C91" w:rsidRDefault="00EA61B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EA61B3" w:rsidRPr="00A62C91" w14:paraId="5B365943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B737B" w14:textId="4D72D201" w:rsidR="00EA61B3" w:rsidRPr="00A62C91" w:rsidRDefault="00AD4429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Частота обновления: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A301E" w14:textId="48EF5AE9" w:rsidR="00EA61B3" w:rsidRPr="00A62C91" w:rsidRDefault="00AD4429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60 Гц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4C13F" w14:textId="77777777" w:rsidR="00EA61B3" w:rsidRPr="00A62C91" w:rsidRDefault="00EA61B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EA61B3" w:rsidRPr="00A62C91" w14:paraId="17AD00C7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53B9BC" w14:textId="6BD3A7C3" w:rsidR="00AD4429" w:rsidRPr="00A62C91" w:rsidRDefault="00AD4429" w:rsidP="00A62C91">
            <w:pPr>
              <w:ind w:left="1"/>
              <w:rPr>
                <w:sz w:val="22"/>
                <w:szCs w:val="22"/>
                <w:lang w:val="ky-KG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Интерфейсы: </w:t>
            </w:r>
          </w:p>
          <w:p w14:paraId="40787556" w14:textId="4A78765F" w:rsidR="00EA61B3" w:rsidRPr="00A62C91" w:rsidRDefault="00EA61B3" w:rsidP="00A62C91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C493" w14:textId="77777777" w:rsidR="00AD4429" w:rsidRPr="00A62C91" w:rsidRDefault="00AD4429" w:rsidP="00A62C91">
            <w:pPr>
              <w:ind w:left="1"/>
              <w:rPr>
                <w:sz w:val="22"/>
                <w:szCs w:val="22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 xml:space="preserve">Wi-Fi, </w:t>
            </w:r>
          </w:p>
          <w:p w14:paraId="683A2EB8" w14:textId="0EAA8DF8" w:rsidR="00EA61B3" w:rsidRPr="00A62C91" w:rsidRDefault="00AD4429" w:rsidP="00A62C91">
            <w:pPr>
              <w:ind w:left="1"/>
              <w:rPr>
                <w:rFonts w:eastAsia="Times New Roman" w:cs="Times New Roman"/>
                <w:sz w:val="22"/>
                <w:szCs w:val="22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>Bluetooth, LAN, HDMI, USB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F37D1" w14:textId="77777777" w:rsidR="00EA61B3" w:rsidRPr="00A62C91" w:rsidRDefault="00EA61B3" w:rsidP="00A62C91">
            <w:pPr>
              <w:rPr>
                <w:sz w:val="22"/>
                <w:szCs w:val="22"/>
              </w:rPr>
            </w:pPr>
          </w:p>
        </w:tc>
      </w:tr>
      <w:tr w:rsidR="00EA61B3" w:rsidRPr="00A62C91" w14:paraId="580F5F78" w14:textId="77777777" w:rsidTr="00D03D91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F48A3" w14:textId="0A99D13F" w:rsidR="00EA61B3" w:rsidRPr="00A62C91" w:rsidRDefault="00E15EB3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proofErr w:type="spellStart"/>
            <w:r w:rsidRPr="00A62C91">
              <w:rPr>
                <w:rFonts w:eastAsia="Times New Roman" w:cs="Times New Roman"/>
                <w:sz w:val="22"/>
                <w:szCs w:val="22"/>
              </w:rPr>
              <w:t>Тюнеры</w:t>
            </w:r>
            <w:proofErr w:type="spellEnd"/>
            <w:r w:rsidRPr="00A62C91">
              <w:rPr>
                <w:rFonts w:eastAsia="Times New Roman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246E5" w14:textId="1B5E456B" w:rsidR="00EA61B3" w:rsidRPr="00A62C91" w:rsidRDefault="00E15EB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</w:rPr>
              <w:t>DVB-T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>T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2/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>C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>S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/</w:t>
            </w:r>
            <w:r w:rsidRPr="00A62C91">
              <w:rPr>
                <w:rFonts w:eastAsia="Times New Roman" w:cs="Times New Roman"/>
                <w:sz w:val="22"/>
                <w:szCs w:val="22"/>
              </w:rPr>
              <w:t>S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2.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68314" w14:textId="77777777" w:rsidR="00EA61B3" w:rsidRPr="00A62C91" w:rsidRDefault="00EA61B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E15EB3" w:rsidRPr="00067C6D" w14:paraId="6A5D60FA" w14:textId="77777777" w:rsidTr="00D03D91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28452" w14:textId="567A763E" w:rsidR="00E15EB3" w:rsidRPr="00A62C91" w:rsidRDefault="00E15EB3" w:rsidP="00A62C91">
            <w:pPr>
              <w:ind w:left="1"/>
              <w:rPr>
                <w:rFonts w:eastAsia="Times New Roman" w:cs="Times New Roman"/>
                <w:sz w:val="22"/>
                <w:szCs w:val="22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Размеры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B013A" w14:textId="2E84063E" w:rsidR="00E15EB3" w:rsidRPr="00A62C91" w:rsidRDefault="00E15EB3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Ок</w:t>
            </w:r>
            <w:r w:rsidR="00DE5B67"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о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ло 95-97см ширина 53-56 см высота. 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AD3D6" w14:textId="77777777" w:rsidR="00E15EB3" w:rsidRPr="00A62C91" w:rsidRDefault="00E15EB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475488" w14:paraId="67B014DA" w14:textId="77777777" w:rsidTr="00D03D91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D73CF" w14:textId="4C8F3630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0AB6F" w14:textId="2D1EA8E7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D95FE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DE5B67" w:rsidRPr="00A62C91" w14:paraId="0DFB2996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2876" w14:textId="3CCB425B" w:rsidR="00DE5B67" w:rsidRPr="00A62C91" w:rsidRDefault="00491290" w:rsidP="00A62C91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Фильтры для воды</w:t>
            </w:r>
          </w:p>
        </w:tc>
      </w:tr>
      <w:tr w:rsidR="00EA61B3" w:rsidRPr="00067C6D" w14:paraId="1171D2FF" w14:textId="77777777" w:rsidTr="00D03D91">
        <w:trPr>
          <w:trHeight w:val="300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31BE4" w14:textId="56B839F5" w:rsidR="00EA61B3" w:rsidRPr="00A76507" w:rsidRDefault="00EA61B3" w:rsidP="00A62C91">
            <w:pPr>
              <w:jc w:val="center"/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A61B3" w:rsidRPr="00A62C91" w14:paraId="41A4580F" w14:textId="77777777" w:rsidTr="00A7650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6241D" w14:textId="58D3041A" w:rsidR="00EA61B3" w:rsidRPr="00A76507" w:rsidRDefault="00EA61B3" w:rsidP="00A62C9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proofErr w:type="gramStart"/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 1</w:t>
            </w:r>
            <w:proofErr w:type="gramEnd"/>
          </w:p>
        </w:tc>
      </w:tr>
      <w:tr w:rsidR="00491290" w:rsidRPr="00A62C91" w14:paraId="6B553E5B" w14:textId="77777777" w:rsidTr="00FF4E79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DF537" w14:textId="01A3A76B" w:rsidR="00491290" w:rsidRPr="00A62C91" w:rsidRDefault="00650210" w:rsidP="00A62C91">
            <w:pPr>
              <w:jc w:val="both"/>
              <w:rPr>
                <w:b/>
                <w:bCs/>
                <w:sz w:val="22"/>
                <w:szCs w:val="22"/>
                <w:lang w:val="ky-KG"/>
              </w:rPr>
            </w:pPr>
            <w:r w:rsidRPr="00A62C91">
              <w:rPr>
                <w:b/>
                <w:bCs/>
                <w:sz w:val="22"/>
                <w:szCs w:val="22"/>
                <w:lang w:val="ky-KG"/>
              </w:rPr>
              <w:lastRenderedPageBreak/>
              <w:t>ОБЩИЕ СПЕЦИФИКАЦИИ</w:t>
            </w:r>
          </w:p>
        </w:tc>
      </w:tr>
      <w:tr w:rsidR="00491290" w:rsidRPr="00A62C91" w14:paraId="73650982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767C0" w14:textId="6D3A8B64" w:rsidR="00491290" w:rsidRPr="00A62C91" w:rsidRDefault="009F47C6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sz w:val="22"/>
                <w:szCs w:val="22"/>
                <w:lang w:val="ru-RU"/>
              </w:rPr>
              <w:t xml:space="preserve">Количество уровень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3F981" w14:textId="5B79E02C" w:rsidR="00491290" w:rsidRPr="00A62C91" w:rsidRDefault="009F47C6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5 уровневый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7B204" w14:textId="77777777" w:rsidR="00491290" w:rsidRPr="00A62C91" w:rsidRDefault="0049129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91290" w:rsidRPr="00067C6D" w14:paraId="5667EBAC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204B" w14:textId="6A500B4F" w:rsidR="00491290" w:rsidRPr="00A62C91" w:rsidRDefault="009F47C6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sz w:val="22"/>
                <w:szCs w:val="22"/>
                <w:lang w:val="ru-RU"/>
              </w:rPr>
              <w:t xml:space="preserve">Тип очистки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8C88B" w14:textId="4AB62BC5" w:rsidR="00491290" w:rsidRPr="00A62C91" w:rsidRDefault="009F47C6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механическая, сорбционная, ионообменная, обратный осмос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25A88" w14:textId="77777777" w:rsidR="00491290" w:rsidRPr="00A62C91" w:rsidRDefault="0049129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91290" w:rsidRPr="00A62C91" w14:paraId="6D70B91E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FAD63" w14:textId="09270A4E" w:rsidR="00491290" w:rsidRPr="00A62C91" w:rsidRDefault="009F47C6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степенью фильтрации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B5F71" w14:textId="43127F9C" w:rsidR="00491290" w:rsidRPr="00A62C91" w:rsidRDefault="009F47C6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0.01–300 мкм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95FE5" w14:textId="77777777" w:rsidR="00491290" w:rsidRPr="00A62C91" w:rsidRDefault="0049129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91290" w:rsidRPr="00A62C91" w14:paraId="5BBF6A7E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F1A0" w14:textId="5632C8D1" w:rsidR="00491290" w:rsidRPr="00A62C91" w:rsidRDefault="009F47C6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ресурсом картриджа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240F9" w14:textId="1E04A5D4" w:rsidR="00491290" w:rsidRPr="00A62C91" w:rsidRDefault="009F47C6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150–10000л.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A34C9F" w14:textId="77777777" w:rsidR="00491290" w:rsidRPr="00A62C91" w:rsidRDefault="0049129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91290" w:rsidRPr="00A62C91" w14:paraId="17394649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DAE6A" w14:textId="2AD4BB51" w:rsidR="00491290" w:rsidRPr="00A62C91" w:rsidRDefault="009F47C6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производительностью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8EC81" w14:textId="34E9D35A" w:rsidR="00491290" w:rsidRPr="00A62C91" w:rsidRDefault="009F47C6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0.3–3</w:t>
            </w:r>
            <w:r w:rsidR="006A5438"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л/мин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5DC18" w14:textId="77777777" w:rsidR="00491290" w:rsidRPr="00A62C91" w:rsidRDefault="0049129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91290" w:rsidRPr="00A62C91" w14:paraId="247C3521" w14:textId="77777777" w:rsidTr="00D03D91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576E4" w14:textId="3947F229" w:rsidR="00491290" w:rsidRPr="00A62C91" w:rsidRDefault="006A5438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Основные типы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ED5B4" w14:textId="2D3043C7" w:rsidR="00491290" w:rsidRPr="00A62C91" w:rsidRDefault="006A5438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кувшины (компактные, низкий ресурс)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9422A" w14:textId="77777777" w:rsidR="00491290" w:rsidRPr="00A62C91" w:rsidRDefault="0049129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91290" w:rsidRPr="00067C6D" w14:paraId="6DD0A954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417BE" w14:textId="0A561BA1" w:rsidR="00491290" w:rsidRPr="00A62C91" w:rsidRDefault="006A5438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проточные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FB162" w14:textId="5410FFFD" w:rsidR="00491290" w:rsidRPr="00A62C91" w:rsidRDefault="006A5438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высокая скорость и обратный осмос (высокая чистота). 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4E2E1" w14:textId="77777777" w:rsidR="00491290" w:rsidRPr="00A62C91" w:rsidRDefault="0049129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475488" w14:paraId="32C48070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AF88A" w14:textId="24B09DA3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DA2D2" w14:textId="269C342F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2BAD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D100EA" w:rsidRPr="00067C6D" w14:paraId="44E22848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C8F4B" w14:textId="7798FCAE" w:rsidR="00D100EA" w:rsidRPr="00D100EA" w:rsidRDefault="00D100EA" w:rsidP="00D100EA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100EA">
              <w:rPr>
                <w:b/>
                <w:bCs/>
                <w:sz w:val="22"/>
                <w:szCs w:val="22"/>
                <w:lang w:val="ru-RU"/>
              </w:rPr>
              <w:t>ЛОТ II. МЕБЕЛИ И ОБОРУДОВАНИЕ</w:t>
            </w:r>
          </w:p>
        </w:tc>
      </w:tr>
      <w:tr w:rsidR="00650210" w:rsidRPr="00067C6D" w14:paraId="162131C6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9C6D7E" w14:textId="11F8F764" w:rsidR="00650210" w:rsidRPr="00A62C91" w:rsidRDefault="00604627" w:rsidP="00A62C91">
            <w:pPr>
              <w:jc w:val="center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Одноместный кровать с ортопедическим основанием</w:t>
            </w:r>
          </w:p>
        </w:tc>
      </w:tr>
      <w:tr w:rsidR="00650210" w:rsidRPr="00067C6D" w14:paraId="20218481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347AD" w14:textId="1E7A43AF" w:rsidR="00650210" w:rsidRPr="00A76507" w:rsidRDefault="00650210" w:rsidP="00A62C91">
            <w:pPr>
              <w:jc w:val="center"/>
              <w:rPr>
                <w:sz w:val="22"/>
                <w:szCs w:val="22"/>
                <w:highlight w:val="lightGray"/>
                <w:lang w:val="ru-RU"/>
              </w:rPr>
            </w:pPr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A7962" w:rsidRPr="00A62C91" w14:paraId="52C6F7EC" w14:textId="77777777" w:rsidTr="00A7650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181A2" w14:textId="72DE33E3" w:rsidR="00BA7962" w:rsidRPr="00A76507" w:rsidRDefault="00BA7962" w:rsidP="00A62C9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proofErr w:type="gramStart"/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 </w:t>
            </w:r>
            <w:r w:rsid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5</w:t>
            </w:r>
            <w:proofErr w:type="gramEnd"/>
          </w:p>
        </w:tc>
      </w:tr>
      <w:tr w:rsidR="00BA7962" w:rsidRPr="00A62C91" w14:paraId="6D1ADBC9" w14:textId="77777777" w:rsidTr="00FF4E79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5872" w14:textId="5CA7BF1B" w:rsidR="00BA7962" w:rsidRPr="00A62C91" w:rsidRDefault="00650210" w:rsidP="00A62C91">
            <w:pPr>
              <w:jc w:val="both"/>
              <w:rPr>
                <w:rFonts w:eastAsia="Times New Roman" w:cs="Times New Roman"/>
                <w:b/>
                <w:bCs/>
                <w:sz w:val="22"/>
                <w:szCs w:val="22"/>
                <w:lang w:val="ru-RU"/>
              </w:rPr>
            </w:pPr>
            <w:r w:rsidRPr="00A62C91">
              <w:rPr>
                <w:b/>
                <w:bCs/>
                <w:sz w:val="22"/>
                <w:szCs w:val="22"/>
                <w:lang w:val="ky-KG"/>
              </w:rPr>
              <w:t>ОБЩИЕ СПЕЦИФИКАЦИИ</w:t>
            </w:r>
          </w:p>
        </w:tc>
      </w:tr>
      <w:tr w:rsidR="00BA7962" w:rsidRPr="00A62C91" w14:paraId="302C4E7A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C84FF" w14:textId="7237352C" w:rsidR="00BA7962" w:rsidRPr="00A62C91" w:rsidRDefault="00CA19FD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Спальное место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731A9" w14:textId="3BADED18" w:rsidR="00BA7962" w:rsidRPr="00A62C91" w:rsidRDefault="00CA19FD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80×190 / 220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8E028" w14:textId="77777777" w:rsidR="00BA7962" w:rsidRPr="00A62C91" w:rsidRDefault="00BA7962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BA7962" w:rsidRPr="00067C6D" w14:paraId="5285AEE7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2ACE7" w14:textId="4AA7E3A2" w:rsidR="00BA7962" w:rsidRPr="00A62C91" w:rsidRDefault="00CA19FD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Общие габариты: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91880" w14:textId="77777777" w:rsidR="00CA19FD" w:rsidRPr="00A62C91" w:rsidRDefault="00CA19F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Длина: +50–80 мм к длине матраса </w:t>
            </w:r>
          </w:p>
          <w:p w14:paraId="3A8D9BB3" w14:textId="77777777" w:rsidR="00CA19FD" w:rsidRPr="00A62C91" w:rsidRDefault="00CA19F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Ширина: +50–80 мм к ширине матраса </w:t>
            </w:r>
          </w:p>
          <w:p w14:paraId="659AFA84" w14:textId="77777777" w:rsidR="00CA19FD" w:rsidRPr="00A62C91" w:rsidRDefault="00CA19F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Высота изголовья: ~800–900 </w:t>
            </w:r>
          </w:p>
          <w:p w14:paraId="058987A7" w14:textId="77777777" w:rsidR="00CA19FD" w:rsidRPr="00A62C91" w:rsidRDefault="00CA19F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Высота изножья: ~400–450 </w:t>
            </w:r>
          </w:p>
          <w:p w14:paraId="4EAFE2D3" w14:textId="2B95F34A" w:rsidR="00BA7962" w:rsidRPr="00A62C91" w:rsidRDefault="00CA19F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Высота до основания под матрас: ~300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D8860" w14:textId="77777777" w:rsidR="00BA7962" w:rsidRPr="00A62C91" w:rsidRDefault="00BA7962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BA7962" w:rsidRPr="00A62C91" w14:paraId="3722CAD8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A3354" w14:textId="2FCFD7B5" w:rsidR="00BA7962" w:rsidRPr="00A62C91" w:rsidRDefault="00CA19FD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Материалы: Каркас: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FDE53" w14:textId="53AD85F6" w:rsidR="00BA7962" w:rsidRPr="00A62C91" w:rsidRDefault="00CA19F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массив дерева / МДФ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11AED" w14:textId="77777777" w:rsidR="00BA7962" w:rsidRPr="00A62C91" w:rsidRDefault="00BA7962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BA7962" w:rsidRPr="00A62C91" w14:paraId="15F764B5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94C2D" w14:textId="65E3003A" w:rsidR="00BA7962" w:rsidRPr="00A62C91" w:rsidRDefault="00CA19FD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Изголовье и изножье: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C5D54" w14:textId="5EF0B71C" w:rsidR="00BA7962" w:rsidRPr="00A62C91" w:rsidRDefault="00CA19F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МДФ с декоративной фрезеровкой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51730" w14:textId="77777777" w:rsidR="00BA7962" w:rsidRPr="00A62C91" w:rsidRDefault="00BA7962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BA7962" w:rsidRPr="00A62C91" w14:paraId="44ED873B" w14:textId="77777777" w:rsidTr="00D03D91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4F1EF" w14:textId="020A7926" w:rsidR="00BA7962" w:rsidRPr="00A62C91" w:rsidRDefault="00CA19FD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Основание: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24AD8" w14:textId="144CBCB9" w:rsidR="00BA7962" w:rsidRPr="00A62C91" w:rsidRDefault="00CA19FD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ортопедические гнутоклеёные ламели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FE2566" w14:textId="77777777" w:rsidR="00BA7962" w:rsidRPr="00A62C91" w:rsidRDefault="00BA7962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3DDCFE8F" w14:textId="77777777" w:rsidTr="00D03D91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2860C" w14:textId="0610F8BE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D36FA" w14:textId="542356B5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2ECA4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650210" w:rsidRPr="00A62C91" w14:paraId="630679A3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9BD78" w14:textId="7764F6B8" w:rsidR="00650210" w:rsidRPr="00A62C91" w:rsidRDefault="00604627" w:rsidP="00A62C91">
            <w:pPr>
              <w:jc w:val="center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Матрас одноместный Ортопедический</w:t>
            </w:r>
          </w:p>
        </w:tc>
      </w:tr>
      <w:tr w:rsidR="00650210" w:rsidRPr="00067C6D" w14:paraId="69A6726F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E2036" w14:textId="3180FCB8" w:rsidR="00650210" w:rsidRPr="00A76507" w:rsidRDefault="00650210" w:rsidP="00A62C91">
            <w:pPr>
              <w:jc w:val="center"/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650210" w:rsidRPr="00A62C91" w14:paraId="0EDAD775" w14:textId="77777777" w:rsidTr="00A7650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6C6F1" w14:textId="45EEFCA7" w:rsidR="00650210" w:rsidRPr="00A76507" w:rsidRDefault="00650210" w:rsidP="00A62C9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proofErr w:type="gramStart"/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lastRenderedPageBreak/>
              <w:t xml:space="preserve">Количество:  </w:t>
            </w:r>
            <w:r w:rsid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5</w:t>
            </w:r>
            <w:proofErr w:type="gramEnd"/>
          </w:p>
        </w:tc>
      </w:tr>
      <w:tr w:rsidR="00650210" w:rsidRPr="00A62C91" w14:paraId="40FB3694" w14:textId="77777777" w:rsidTr="00FF4E79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390E9" w14:textId="00699008" w:rsidR="00650210" w:rsidRPr="00A62C91" w:rsidRDefault="00650210" w:rsidP="00A62C91">
            <w:pPr>
              <w:jc w:val="both"/>
              <w:rPr>
                <w:b/>
                <w:bCs/>
                <w:sz w:val="22"/>
                <w:szCs w:val="22"/>
                <w:lang w:val="ky-KG"/>
              </w:rPr>
            </w:pPr>
            <w:r w:rsidRPr="00A62C91">
              <w:rPr>
                <w:b/>
                <w:bCs/>
                <w:sz w:val="22"/>
                <w:szCs w:val="22"/>
                <w:lang w:val="ky-KG"/>
              </w:rPr>
              <w:t>ОБЩИЕ СПЕЦИФИКАЦИИ</w:t>
            </w:r>
          </w:p>
        </w:tc>
      </w:tr>
      <w:tr w:rsidR="00650210" w:rsidRPr="00A62C91" w14:paraId="094B91E4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E061A" w14:textId="236037BF" w:rsidR="00650210" w:rsidRPr="00A62C91" w:rsidRDefault="00626F95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Высота матраса: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CD0CF" w14:textId="0DCFA158" w:rsidR="00650210" w:rsidRPr="00A62C91" w:rsidRDefault="00626F95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~180–220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38C55" w14:textId="77777777" w:rsidR="00650210" w:rsidRPr="00A62C91" w:rsidRDefault="0065021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50210" w:rsidRPr="00A62C91" w14:paraId="2146C867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F86B" w14:textId="3EDAB88E" w:rsidR="00650210" w:rsidRPr="00A62C91" w:rsidRDefault="00626F95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Максимальная нагрузка на спальное место: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10281" w14:textId="67E6FC0C" w:rsidR="00650210" w:rsidRPr="00A62C91" w:rsidRDefault="00626F95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до 120–130 кг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9DC57" w14:textId="77777777" w:rsidR="00650210" w:rsidRPr="00A62C91" w:rsidRDefault="0065021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50210" w:rsidRPr="00A62C91" w14:paraId="48484AE0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B7415" w14:textId="58B8A690" w:rsidR="00650210" w:rsidRPr="00A62C91" w:rsidRDefault="00626F95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Анатомический эффект: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1286B" w14:textId="4282C1E6" w:rsidR="00650210" w:rsidRPr="00A62C91" w:rsidRDefault="00626F95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3BBA" w14:textId="77777777" w:rsidR="00650210" w:rsidRPr="00A62C91" w:rsidRDefault="0065021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50210" w:rsidRPr="00A62C91" w14:paraId="71FE9DB8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8929" w14:textId="2A96F725" w:rsidR="00650210" w:rsidRPr="00A62C91" w:rsidRDefault="00626F95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Ортопедический эффект: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4B32C" w14:textId="7C941A0F" w:rsidR="00650210" w:rsidRPr="00A62C91" w:rsidRDefault="00626F95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умеренный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918D" w14:textId="77777777" w:rsidR="00650210" w:rsidRPr="00A62C91" w:rsidRDefault="0065021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50210" w:rsidRPr="00A62C91" w14:paraId="6CF6EB7A" w14:textId="77777777" w:rsidTr="00D03D91">
        <w:trPr>
          <w:trHeight w:val="337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5DAD7" w14:textId="299738B9" w:rsidR="00650210" w:rsidRPr="00A62C91" w:rsidRDefault="00626F95" w:rsidP="00A62C91">
            <w:pPr>
              <w:ind w:left="1" w:right="6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Вентиляция: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93ABB" w14:textId="75892682" w:rsidR="00650210" w:rsidRPr="00A62C91" w:rsidRDefault="00626F95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естественная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EE7FE" w14:textId="77777777" w:rsidR="00650210" w:rsidRPr="00A62C91" w:rsidRDefault="0065021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50210" w:rsidRPr="00A62C91" w14:paraId="752B6050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EA803" w14:textId="5B07349F" w:rsidR="00650210" w:rsidRPr="00A62C91" w:rsidRDefault="00626F95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Чехол, Тип: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4C50" w14:textId="004BC9F7" w:rsidR="00650210" w:rsidRPr="00A62C91" w:rsidRDefault="00626F95" w:rsidP="00A62C9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несъёмный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C6F01" w14:textId="77777777" w:rsidR="00650210" w:rsidRPr="00A62C91" w:rsidRDefault="0065021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50210" w:rsidRPr="00A62C91" w14:paraId="5B48851F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6CB9F" w14:textId="38717CAE" w:rsidR="00650210" w:rsidRPr="00A62C91" w:rsidRDefault="00626F95" w:rsidP="00A62C9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Стёжка: многослойная Гипоаллергенный: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E38F9" w14:textId="74C8EFD5" w:rsidR="00650210" w:rsidRPr="00A62C91" w:rsidRDefault="00626F95" w:rsidP="00A62C91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да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C9ABA" w14:textId="77777777" w:rsidR="00650210" w:rsidRPr="00A62C91" w:rsidRDefault="00650210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6306A108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10C6B" w14:textId="7E732571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62289" w14:textId="22704E33" w:rsidR="00475488" w:rsidRPr="00A62C91" w:rsidRDefault="00475488" w:rsidP="00475488">
            <w:pPr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7CE6A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C63B87" w:rsidRPr="00A62C91" w14:paraId="7BC040CF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90778" w14:textId="74F9732F" w:rsidR="00C63B87" w:rsidRPr="00A62C91" w:rsidRDefault="00F22256" w:rsidP="00A62C91">
            <w:pPr>
              <w:jc w:val="center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Тумбочка для спальни</w:t>
            </w:r>
          </w:p>
        </w:tc>
      </w:tr>
      <w:tr w:rsidR="00C63B87" w:rsidRPr="00067C6D" w14:paraId="625C557F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BF5AB" w14:textId="0B48C1B5" w:rsidR="00C63B87" w:rsidRPr="00A76507" w:rsidRDefault="00C63B87" w:rsidP="00A62C91">
            <w:pPr>
              <w:jc w:val="center"/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63B87" w:rsidRPr="00A62C91" w14:paraId="1AE9070A" w14:textId="77777777" w:rsidTr="00A7650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2D05" w14:textId="3FA228DA" w:rsidR="00C63B87" w:rsidRPr="00A76507" w:rsidRDefault="00C63B87" w:rsidP="00A62C9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proofErr w:type="gramStart"/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 </w:t>
            </w:r>
            <w:r w:rsid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5</w:t>
            </w:r>
            <w:proofErr w:type="gramEnd"/>
          </w:p>
        </w:tc>
      </w:tr>
      <w:tr w:rsidR="00C63B87" w:rsidRPr="00A62C91" w14:paraId="453D65BA" w14:textId="77777777" w:rsidTr="00FF4E79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C8D17" w14:textId="5F745727" w:rsidR="00C63B87" w:rsidRPr="00A62C91" w:rsidRDefault="00C63B87" w:rsidP="00A62C91">
            <w:pPr>
              <w:jc w:val="both"/>
              <w:rPr>
                <w:b/>
                <w:bCs/>
                <w:sz w:val="22"/>
                <w:szCs w:val="22"/>
                <w:lang w:val="ky-KG"/>
              </w:rPr>
            </w:pPr>
            <w:r w:rsidRPr="00A62C91">
              <w:rPr>
                <w:b/>
                <w:bCs/>
                <w:sz w:val="22"/>
                <w:szCs w:val="22"/>
                <w:lang w:val="ky-KG"/>
              </w:rPr>
              <w:t>ОБЩИЕ СПЕЦИФИКАЦИИ</w:t>
            </w:r>
          </w:p>
        </w:tc>
      </w:tr>
      <w:tr w:rsidR="00C63B87" w:rsidRPr="00A62C91" w14:paraId="75334E95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C620" w14:textId="56FB5B3E" w:rsidR="00C63B87" w:rsidRPr="00A62C91" w:rsidRDefault="0043373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Тип: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E8C6B" w14:textId="5C6DDD82" w:rsidR="00C63B87" w:rsidRPr="00A62C91" w:rsidRDefault="0043373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прикроватная тумба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DDA0E" w14:textId="77777777" w:rsidR="00C63B87" w:rsidRPr="00A62C91" w:rsidRDefault="00C63B8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C63B87" w:rsidRPr="00A62C91" w14:paraId="3236FE48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26F15" w14:textId="0F980B6F" w:rsidR="00C63B87" w:rsidRPr="00A62C91" w:rsidRDefault="0043373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Конструкция: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8173" w14:textId="06AF568D" w:rsidR="00C63B87" w:rsidRPr="00A62C91" w:rsidRDefault="0043373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напольная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EE653" w14:textId="77777777" w:rsidR="00C63B87" w:rsidRPr="00A62C91" w:rsidRDefault="00C63B8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C63B87" w:rsidRPr="00A62C91" w14:paraId="4E047785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15FA1" w14:textId="136E4B11" w:rsidR="00C63B87" w:rsidRPr="00A62C91" w:rsidRDefault="0043373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Количество ящиков: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A26A" w14:textId="10EA9BF9" w:rsidR="00C63B87" w:rsidRPr="00A62C91" w:rsidRDefault="0043373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2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9B153" w14:textId="77777777" w:rsidR="00C63B87" w:rsidRPr="00A62C91" w:rsidRDefault="00C63B8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3373A" w:rsidRPr="00067C6D" w14:paraId="72A6CF15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BD713" w14:textId="091F1DDC" w:rsidR="0043373A" w:rsidRPr="00A62C91" w:rsidRDefault="00563A79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Механизм ящиков: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6CF17" w14:textId="51E0235A" w:rsidR="0043373A" w:rsidRPr="00A62C91" w:rsidRDefault="00563A79" w:rsidP="00A62C91">
            <w:pP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выдвижные, роликовые или шариковые направляющие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3815E" w14:textId="77777777" w:rsidR="0043373A" w:rsidRPr="00A62C91" w:rsidRDefault="0043373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3373A" w:rsidRPr="00A62C91" w14:paraId="5437916D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0285D" w14:textId="64D22ACD" w:rsidR="0043373A" w:rsidRPr="00A62C91" w:rsidRDefault="00563A79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Ручки: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95CA3" w14:textId="6DC0F281" w:rsidR="0043373A" w:rsidRPr="00A62C91" w:rsidRDefault="00563A79" w:rsidP="00A62C91">
            <w:pP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накладные, металлические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3C5C9" w14:textId="77777777" w:rsidR="0043373A" w:rsidRPr="00A62C91" w:rsidRDefault="0043373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3373A" w:rsidRPr="00A62C91" w14:paraId="173D586B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26987" w14:textId="77777777" w:rsidR="00563A79" w:rsidRPr="0043373A" w:rsidRDefault="00563A79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 w:right="216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Материал корпуса: </w:t>
            </w:r>
          </w:p>
          <w:p w14:paraId="567E70D9" w14:textId="77777777" w:rsidR="0043373A" w:rsidRPr="00A62C91" w:rsidRDefault="0043373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C077A" w14:textId="4C65C58B" w:rsidR="0043373A" w:rsidRPr="00A62C91" w:rsidRDefault="00563A79" w:rsidP="00A62C91">
            <w:pP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ЛДСП / МДФ (комбинация) Кромка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7BA93" w14:textId="77777777" w:rsidR="0043373A" w:rsidRPr="00A62C91" w:rsidRDefault="0043373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3373A" w:rsidRPr="00067C6D" w14:paraId="0B7D213B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E3313" w14:textId="77777777" w:rsidR="00563A79" w:rsidRPr="0043373A" w:rsidRDefault="00563A79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 w:right="124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ПВХ Габариты: </w:t>
            </w:r>
          </w:p>
          <w:p w14:paraId="433FD683" w14:textId="77777777" w:rsidR="0043373A" w:rsidRPr="00A62C91" w:rsidRDefault="0043373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59546" w14:textId="77777777" w:rsidR="00563A79" w:rsidRPr="0043373A" w:rsidRDefault="00563A79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Высота: 45–55 см </w:t>
            </w:r>
          </w:p>
          <w:p w14:paraId="52DC5ABF" w14:textId="77777777" w:rsidR="00563A79" w:rsidRPr="0043373A" w:rsidRDefault="00563A79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3373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Ширина: 45–50 см </w:t>
            </w:r>
          </w:p>
          <w:p w14:paraId="031538C2" w14:textId="6A9233B1" w:rsidR="0043373A" w:rsidRPr="00A62C91" w:rsidRDefault="00563A79" w:rsidP="00A62C91">
            <w:pP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Глубина: 35–40 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2F23CC" w14:textId="77777777" w:rsidR="0043373A" w:rsidRPr="00A62C91" w:rsidRDefault="0043373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475488" w14:paraId="6F72CBDF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A79EF" w14:textId="2C2CFD0B" w:rsidR="00475488" w:rsidRPr="0043373A" w:rsidRDefault="00475488" w:rsidP="004754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 w:right="124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B11F" w14:textId="54F45487" w:rsidR="00475488" w:rsidRPr="0043373A" w:rsidRDefault="00475488" w:rsidP="004754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D04B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C63B87" w:rsidRPr="00A62C91" w14:paraId="2CDDF363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4F453" w14:textId="7EA4E94E" w:rsidR="00C63B87" w:rsidRPr="00A62C91" w:rsidRDefault="00413B2A" w:rsidP="00A62C91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Обеденный</w:t>
            </w:r>
            <w:r w:rsidR="00F22256" w:rsidRPr="00F2225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стол </w:t>
            </w:r>
            <w:r w:rsidR="00F22256"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на </w:t>
            </w:r>
            <w:r w:rsidR="00D100EA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8</w:t>
            </w:r>
            <w:r w:rsidR="00F22256"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чел</w:t>
            </w:r>
          </w:p>
        </w:tc>
      </w:tr>
      <w:tr w:rsidR="00C63B87" w:rsidRPr="00067C6D" w14:paraId="321A42CE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554FD" w14:textId="3481AAF5" w:rsidR="00C63B87" w:rsidRPr="00A76507" w:rsidRDefault="00C63B87" w:rsidP="00A62C91">
            <w:pPr>
              <w:jc w:val="center"/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63B87" w:rsidRPr="00A62C91" w14:paraId="3D2F9C3F" w14:textId="77777777" w:rsidTr="00A76507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1F4F8" w14:textId="6689E1AB" w:rsidR="00C63B87" w:rsidRPr="00A76507" w:rsidRDefault="00C63B87" w:rsidP="00A62C9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proofErr w:type="gramStart"/>
            <w:r w:rsidRPr="00A76507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 1</w:t>
            </w:r>
            <w:proofErr w:type="gramEnd"/>
          </w:p>
        </w:tc>
      </w:tr>
      <w:tr w:rsidR="00C63B87" w:rsidRPr="00A62C91" w14:paraId="142A5442" w14:textId="77777777" w:rsidTr="00FF4E79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A5BA3" w14:textId="36EF2BDD" w:rsidR="00C63B87" w:rsidRPr="00A62C91" w:rsidRDefault="00C63B87" w:rsidP="00A62C91">
            <w:pPr>
              <w:jc w:val="both"/>
              <w:rPr>
                <w:b/>
                <w:bCs/>
                <w:sz w:val="22"/>
                <w:szCs w:val="22"/>
                <w:lang w:val="ky-KG"/>
              </w:rPr>
            </w:pPr>
            <w:r w:rsidRPr="00A62C91">
              <w:rPr>
                <w:b/>
                <w:bCs/>
                <w:sz w:val="22"/>
                <w:szCs w:val="22"/>
                <w:lang w:val="ky-KG"/>
              </w:rPr>
              <w:t>ОБЩИЕ СПЕЦИФИКАЦИИ</w:t>
            </w:r>
          </w:p>
        </w:tc>
      </w:tr>
      <w:tr w:rsidR="00C63B87" w:rsidRPr="00A62C91" w14:paraId="37D66FCB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933BC" w14:textId="36A1BBC8" w:rsidR="00C63B87" w:rsidRPr="00A62C91" w:rsidRDefault="0036117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Тип: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270BD" w14:textId="75ADACD0" w:rsidR="00C63B87" w:rsidRPr="00A62C91" w:rsidRDefault="0036117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стол обеденный 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BDA67" w14:textId="77777777" w:rsidR="00C63B87" w:rsidRPr="00A62C91" w:rsidRDefault="00C63B8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C63B87" w:rsidRPr="00A62C91" w14:paraId="034DC92C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3B107" w14:textId="710D32E9" w:rsidR="00C63B87" w:rsidRPr="00A62C91" w:rsidRDefault="0036117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lastRenderedPageBreak/>
              <w:t xml:space="preserve">Конструкция: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B5985" w14:textId="226706C3" w:rsidR="00C63B87" w:rsidRPr="00A62C91" w:rsidRDefault="0036117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стационарная Форма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2673" w14:textId="77777777" w:rsidR="00C63B87" w:rsidRPr="00A62C91" w:rsidRDefault="00C63B8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361177" w:rsidRPr="00067C6D" w14:paraId="5B575FE4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E563" w14:textId="7E20AF0C" w:rsidR="00361177" w:rsidRPr="00A62C91" w:rsidRDefault="0036117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 w:right="696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столешницы: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A97D" w14:textId="06DE7B9B" w:rsidR="003E590E" w:rsidRPr="00413B2A" w:rsidRDefault="003E590E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П</w:t>
            </w:r>
            <w:r w:rsidR="00361177"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рямоугольная</w:t>
            </w: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, материалы: </w:t>
            </w: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МДФ / ЛДСП / массив </w:t>
            </w:r>
          </w:p>
          <w:p w14:paraId="0BEEF5DD" w14:textId="5FAEFA06" w:rsidR="00361177" w:rsidRPr="00A62C91" w:rsidRDefault="003E590E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(возможна облицовка шпоном или камнем)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CC2A" w14:textId="77777777" w:rsidR="00361177" w:rsidRPr="00A62C91" w:rsidRDefault="0036117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361177" w:rsidRPr="00067C6D" w14:paraId="1E0E6BB4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EC735" w14:textId="4B7ECF22" w:rsidR="00361177" w:rsidRPr="00A62C91" w:rsidRDefault="00F22D5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Опоры: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D10A0" w14:textId="5ADD1A40" w:rsidR="00361177" w:rsidRPr="00A62C91" w:rsidRDefault="00F22D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МДФ / металл с декоративными вставками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391D5" w14:textId="77777777" w:rsidR="00361177" w:rsidRPr="00A62C91" w:rsidRDefault="0036117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361177" w:rsidRPr="00A62C91" w14:paraId="625FEDD0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85A8F" w14:textId="042BA3DC" w:rsidR="00361177" w:rsidRPr="00A62C91" w:rsidRDefault="00F22D5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 w:right="696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Материалы: Отделка: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118A" w14:textId="1939E46C" w:rsidR="00361177" w:rsidRPr="00A62C91" w:rsidRDefault="00F22D5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Матовая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8C310" w14:textId="77777777" w:rsidR="00361177" w:rsidRPr="00A62C91" w:rsidRDefault="0036117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361177" w:rsidRPr="00A62C91" w14:paraId="74DF30C7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6D000" w14:textId="4C36A195" w:rsidR="00361177" w:rsidRPr="00A62C91" w:rsidRDefault="00F22D5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413B2A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Цветовое исполнение: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672AE" w14:textId="6B26DFE4" w:rsidR="00361177" w:rsidRPr="00A62C91" w:rsidRDefault="00F22D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Столешница — </w:t>
            </w:r>
            <w:proofErr w:type="spellStart"/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соглавосаться</w:t>
            </w:r>
            <w:proofErr w:type="spellEnd"/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 заказчиком 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6A5F83" w14:textId="77777777" w:rsidR="00361177" w:rsidRPr="00A62C91" w:rsidRDefault="0036117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361177" w:rsidRPr="00067C6D" w14:paraId="3634934A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E7BED" w14:textId="73EB58AE" w:rsidR="00F22D5A" w:rsidRPr="00A62C91" w:rsidRDefault="00F22D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Габаритные размеры (примерные):</w:t>
            </w: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79211A84" w14:textId="041271DF" w:rsidR="00361177" w:rsidRPr="00A62C91" w:rsidRDefault="0036117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6069F" w14:textId="77777777" w:rsidR="00F22D5A" w:rsidRPr="00A62C91" w:rsidRDefault="00F22D5A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Длина: 200–240 см </w:t>
            </w:r>
          </w:p>
          <w:p w14:paraId="3028BB88" w14:textId="77777777" w:rsidR="00F22D5A" w:rsidRPr="00A62C91" w:rsidRDefault="00F22D5A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Ширина: 90–110 см </w:t>
            </w:r>
          </w:p>
          <w:p w14:paraId="060327A7" w14:textId="25AF2BF8" w:rsidR="00361177" w:rsidRPr="00A62C91" w:rsidRDefault="00F22D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Высота: 75–78 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4E226" w14:textId="77777777" w:rsidR="00361177" w:rsidRPr="00A62C91" w:rsidRDefault="0036117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361177" w:rsidRPr="00067C6D" w14:paraId="73B32C7E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992C6" w14:textId="3D9F97AC" w:rsidR="00361177" w:rsidRPr="00A62C91" w:rsidRDefault="00F22D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Толщина столешницы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06342" w14:textId="40EE3F7B" w:rsidR="00361177" w:rsidRPr="00A62C91" w:rsidRDefault="00F22D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30–40 мм Максимальная нагрузка: до 80–120 кг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CD70F" w14:textId="77777777" w:rsidR="00361177" w:rsidRPr="00A62C91" w:rsidRDefault="0036117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475488" w14:paraId="7998F8E1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00C24" w14:textId="52925A54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E93BA" w14:textId="53A01A56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60775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F22256" w:rsidRPr="00A62C91" w14:paraId="6609E521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1798" w14:textId="2BEA33F4" w:rsidR="00F22256" w:rsidRPr="00A62C91" w:rsidRDefault="00F22256" w:rsidP="00A62C91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 w:rsidRPr="00F22256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Обеденный стул</w:t>
            </w:r>
          </w:p>
        </w:tc>
      </w:tr>
      <w:tr w:rsidR="00F22256" w:rsidRPr="00067C6D" w14:paraId="54FB7AEC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0D0EB" w14:textId="3684AEF2" w:rsidR="00F22256" w:rsidRPr="00651C9F" w:rsidRDefault="00F22256" w:rsidP="00A62C91">
            <w:pPr>
              <w:rPr>
                <w:sz w:val="22"/>
                <w:szCs w:val="22"/>
                <w:highlight w:val="lightGray"/>
                <w:lang w:val="ru-RU"/>
              </w:rPr>
            </w:pPr>
            <w:r w:rsidRPr="00651C9F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C63B87" w:rsidRPr="00A62C91" w14:paraId="7373CD10" w14:textId="77777777" w:rsidTr="00651C9F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A8E59" w14:textId="6ED05176" w:rsidR="00C63B87" w:rsidRPr="00651C9F" w:rsidRDefault="00C63B87" w:rsidP="00A62C91">
            <w:pP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</w:pPr>
            <w:proofErr w:type="gramStart"/>
            <w:r w:rsidRPr="00651C9F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 </w:t>
            </w:r>
            <w:r w:rsidR="00FE006E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8</w:t>
            </w:r>
            <w:proofErr w:type="gramEnd"/>
          </w:p>
        </w:tc>
      </w:tr>
      <w:tr w:rsidR="00C63B87" w:rsidRPr="00A62C91" w14:paraId="306F065A" w14:textId="77777777" w:rsidTr="00FF4E79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0CDC" w14:textId="2E53678A" w:rsidR="00C63B87" w:rsidRPr="00A62C91" w:rsidRDefault="00C63B87" w:rsidP="00A62C91">
            <w:pPr>
              <w:jc w:val="both"/>
              <w:rPr>
                <w:b/>
                <w:bCs/>
                <w:sz w:val="22"/>
                <w:szCs w:val="22"/>
                <w:lang w:val="ky-KG"/>
              </w:rPr>
            </w:pPr>
            <w:r w:rsidRPr="00A62C91">
              <w:rPr>
                <w:b/>
                <w:bCs/>
                <w:sz w:val="22"/>
                <w:szCs w:val="22"/>
                <w:lang w:val="ky-KG"/>
              </w:rPr>
              <w:t>ОБЩИЕ СПЕЦИФИКАЦИИ</w:t>
            </w:r>
          </w:p>
        </w:tc>
      </w:tr>
      <w:tr w:rsidR="00F22256" w:rsidRPr="00A62C91" w14:paraId="2A2CCC8E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AAF5D" w14:textId="77777777" w:rsidR="00730803" w:rsidRPr="00A62C91" w:rsidRDefault="0073080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Габаритные размеры (мм) </w:t>
            </w:r>
          </w:p>
          <w:p w14:paraId="13416041" w14:textId="77777777" w:rsidR="00F22256" w:rsidRPr="00A62C91" w:rsidRDefault="00F22256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9D882" w14:textId="77777777" w:rsidR="00730803" w:rsidRPr="00A62C91" w:rsidRDefault="0073080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Общая высота: ~820–860 </w:t>
            </w:r>
          </w:p>
          <w:p w14:paraId="5D93BC81" w14:textId="77777777" w:rsidR="00730803" w:rsidRPr="00A62C91" w:rsidRDefault="0073080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Высота сиденья: ~450 </w:t>
            </w:r>
          </w:p>
          <w:p w14:paraId="07B3936F" w14:textId="77777777" w:rsidR="00730803" w:rsidRPr="00A62C91" w:rsidRDefault="0073080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Ширина: ~480 </w:t>
            </w:r>
          </w:p>
          <w:p w14:paraId="4E164A7F" w14:textId="1A674820" w:rsidR="00F22256" w:rsidRPr="00A62C91" w:rsidRDefault="0073080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Глубина: ~520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4BC68" w14:textId="77777777" w:rsidR="00F22256" w:rsidRPr="00A62C91" w:rsidRDefault="00F22256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730803" w:rsidRPr="00A62C91" w14:paraId="3E1F604D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38279" w14:textId="2712E6C2" w:rsidR="00730803" w:rsidRPr="00A62C91" w:rsidRDefault="0073080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Конструкция Тип: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11FB1" w14:textId="197A6742" w:rsidR="00730803" w:rsidRPr="00A62C91" w:rsidRDefault="00730803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без подлокотников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9AAF0" w14:textId="77777777" w:rsidR="00730803" w:rsidRPr="00A62C91" w:rsidRDefault="0073080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730803" w:rsidRPr="00A62C91" w14:paraId="21F6B792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274D" w14:textId="35D36BEC" w:rsidR="00730803" w:rsidRPr="00A62C91" w:rsidRDefault="00730803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Спинка: </w:t>
            </w:r>
          </w:p>
          <w:p w14:paraId="79F71B3E" w14:textId="77777777" w:rsidR="00730803" w:rsidRPr="00A62C91" w:rsidRDefault="00730803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2378" w14:textId="0AE01B13" w:rsidR="00730803" w:rsidRPr="00A62C91" w:rsidRDefault="00730803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мягкая, эргономичной формы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67582" w14:textId="77777777" w:rsidR="00730803" w:rsidRPr="00A62C91" w:rsidRDefault="0073080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730803" w:rsidRPr="00A62C91" w14:paraId="6BD099B8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5037" w14:textId="723C44EF" w:rsidR="00730803" w:rsidRPr="00A62C91" w:rsidRDefault="00730803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Сиденье: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2E1C" w14:textId="0D2D89FA" w:rsidR="00730803" w:rsidRPr="00A62C91" w:rsidRDefault="00730803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мягкое, несъемное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BEA19" w14:textId="77777777" w:rsidR="00730803" w:rsidRPr="00A62C91" w:rsidRDefault="00730803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2C6F32A6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A13AC" w14:textId="30F1CA0C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1A659" w14:textId="46E10D85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7575B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9931BC" w:rsidRPr="00A62C91" w14:paraId="48A04ECC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FAA2D" w14:textId="3EF379C8" w:rsidR="009931BC" w:rsidRPr="00A62C91" w:rsidRDefault="009931BC" w:rsidP="00A62C91">
            <w:pPr>
              <w:jc w:val="center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Садовые качели с навесом</w:t>
            </w:r>
          </w:p>
        </w:tc>
      </w:tr>
      <w:tr w:rsidR="009931BC" w:rsidRPr="00067C6D" w14:paraId="029C2D62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2E586" w14:textId="61D04AFB" w:rsidR="009931BC" w:rsidRPr="00651C9F" w:rsidRDefault="009931BC" w:rsidP="00A62C91">
            <w:pPr>
              <w:rPr>
                <w:sz w:val="22"/>
                <w:szCs w:val="22"/>
                <w:highlight w:val="lightGray"/>
                <w:lang w:val="ru-RU"/>
              </w:rPr>
            </w:pPr>
            <w:r w:rsidRPr="00651C9F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931BC" w:rsidRPr="00A62C91" w14:paraId="17EF48AF" w14:textId="77777777" w:rsidTr="00651C9F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19CF5" w14:textId="40BB76A6" w:rsidR="009931BC" w:rsidRPr="00651C9F" w:rsidRDefault="009931BC" w:rsidP="00A62C91">
            <w:pPr>
              <w:rPr>
                <w:sz w:val="22"/>
                <w:szCs w:val="22"/>
                <w:highlight w:val="lightGray"/>
                <w:lang w:val="ru-RU"/>
              </w:rPr>
            </w:pPr>
            <w:proofErr w:type="gramStart"/>
            <w:r w:rsidRPr="00651C9F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 1</w:t>
            </w:r>
            <w:proofErr w:type="gramEnd"/>
          </w:p>
        </w:tc>
      </w:tr>
      <w:tr w:rsidR="00FF4E79" w:rsidRPr="00A62C91" w14:paraId="146DFEAE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7289E" w14:textId="451D8EE4" w:rsidR="00FF4E79" w:rsidRPr="00A62C91" w:rsidRDefault="00FF4E79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b/>
                <w:bCs/>
                <w:sz w:val="22"/>
                <w:szCs w:val="22"/>
                <w:lang w:val="ky-KG"/>
              </w:rPr>
              <w:t>ОБЩИЕ СПЕЦИФИКАЦИИ</w:t>
            </w:r>
          </w:p>
        </w:tc>
      </w:tr>
      <w:tr w:rsidR="0043373A" w:rsidRPr="00A62C91" w14:paraId="7416B9D5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9C961" w14:textId="5CFA9D45" w:rsidR="0043373A" w:rsidRPr="00A62C91" w:rsidRDefault="00574B5A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Количество мест: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F7D0E" w14:textId="057E6523" w:rsidR="0043373A" w:rsidRPr="00A62C91" w:rsidRDefault="00574B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D74CD" w14:textId="77777777" w:rsidR="0043373A" w:rsidRPr="00A62C91" w:rsidRDefault="0043373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3373A" w:rsidRPr="00A62C91" w14:paraId="507D4F13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2316D" w14:textId="0FB1CF9A" w:rsidR="0043373A" w:rsidRPr="00A62C91" w:rsidRDefault="00574B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Тип сиденья: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EF984" w14:textId="36557B80" w:rsidR="0043373A" w:rsidRPr="00A62C91" w:rsidRDefault="00574B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Деревянные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70B66" w14:textId="77777777" w:rsidR="0043373A" w:rsidRPr="00A62C91" w:rsidRDefault="0043373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3373A" w:rsidRPr="00A62C91" w14:paraId="31CD31C1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B52B7" w14:textId="5759B1D0" w:rsidR="0043373A" w:rsidRPr="00A62C91" w:rsidRDefault="002B57C9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lastRenderedPageBreak/>
              <w:t xml:space="preserve">Механизм: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10920" w14:textId="15AADFD5" w:rsidR="0043373A" w:rsidRPr="00A62C91" w:rsidRDefault="002B57C9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Маятниковый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7F7E1" w14:textId="77777777" w:rsidR="0043373A" w:rsidRPr="00A62C91" w:rsidRDefault="0043373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2B57C9" w:rsidRPr="00A62C91" w14:paraId="21C7E9FE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3C116" w14:textId="30C3250F" w:rsidR="002B57C9" w:rsidRPr="00A62C91" w:rsidRDefault="002B57C9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Тент (навес)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34BD2" w14:textId="08CD2D72" w:rsidR="002B57C9" w:rsidRPr="00A62C91" w:rsidRDefault="002B57C9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Поликарбонат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A789" w14:textId="77777777" w:rsidR="002B57C9" w:rsidRPr="00A62C91" w:rsidRDefault="002B57C9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3373A" w:rsidRPr="00067C6D" w14:paraId="21E61C61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8884C" w14:textId="12B74499" w:rsidR="0043373A" w:rsidRPr="00A62C91" w:rsidRDefault="002B57C9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Каркас: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196EA" w14:textId="0C3795CD" w:rsidR="0043373A" w:rsidRPr="00A62C91" w:rsidRDefault="002B57C9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Металлическая труба(</w:t>
            </w:r>
            <w:proofErr w:type="spellStart"/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профил</w:t>
            </w:r>
            <w:proofErr w:type="spellEnd"/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) Покрытие каркаса: антикоррозийная окраска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75789" w14:textId="77777777" w:rsidR="0043373A" w:rsidRPr="00A62C91" w:rsidRDefault="0043373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3373A" w:rsidRPr="00A62C91" w14:paraId="08C7C570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9849B" w14:textId="03FB2CAD" w:rsidR="0043373A" w:rsidRPr="00A62C91" w:rsidRDefault="00574B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Габариты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4C8F7" w14:textId="77777777" w:rsidR="00574B5A" w:rsidRPr="00A62C91" w:rsidRDefault="00574B5A" w:rsidP="00A62C91">
            <w:pPr>
              <w:ind w:left="1" w:right="239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Длина: 190–210 см </w:t>
            </w:r>
          </w:p>
          <w:p w14:paraId="258E5E9C" w14:textId="77777777" w:rsidR="00574B5A" w:rsidRPr="00A62C91" w:rsidRDefault="00574B5A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Ширина: 120–140 см </w:t>
            </w:r>
          </w:p>
          <w:p w14:paraId="61D046F5" w14:textId="77777777" w:rsidR="00574B5A" w:rsidRPr="00A62C91" w:rsidRDefault="00574B5A" w:rsidP="00A62C91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Высота: 160–180 см </w:t>
            </w:r>
          </w:p>
          <w:p w14:paraId="2F90F318" w14:textId="0E3F1F5D" w:rsidR="0043373A" w:rsidRPr="00A62C91" w:rsidRDefault="00574B5A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Глубина сиденья: ~50–55 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AFD1" w14:textId="77777777" w:rsidR="0043373A" w:rsidRPr="00A62C91" w:rsidRDefault="0043373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15E99978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F9C5A" w14:textId="62EC2AA6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DD967" w14:textId="192D0151" w:rsidR="00475488" w:rsidRPr="00A62C91" w:rsidRDefault="00475488" w:rsidP="00475488">
            <w:pPr>
              <w:ind w:left="1" w:right="239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9FA72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9931BC" w:rsidRPr="00067C6D" w14:paraId="0B760B5D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A254F" w14:textId="4B32B52B" w:rsidR="009931BC" w:rsidRPr="00A62C91" w:rsidRDefault="00475488" w:rsidP="00A62C91">
            <w:pPr>
              <w:jc w:val="center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П</w:t>
            </w:r>
            <w:r w:rsidR="009931BC"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р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их</w:t>
            </w:r>
            <w:r w:rsidR="009931BC"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ожка</w:t>
            </w:r>
            <w:proofErr w:type="spellEnd"/>
            <w:r w:rsidR="009931BC" w:rsidRPr="00A62C91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для верхней одежды и обуви</w:t>
            </w:r>
          </w:p>
        </w:tc>
      </w:tr>
      <w:tr w:rsidR="009931BC" w:rsidRPr="00067C6D" w14:paraId="372D07C4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4D71B" w14:textId="5DB34C7C" w:rsidR="009931BC" w:rsidRPr="00651C9F" w:rsidRDefault="009931BC" w:rsidP="00A62C91">
            <w:pPr>
              <w:rPr>
                <w:sz w:val="22"/>
                <w:szCs w:val="22"/>
                <w:highlight w:val="lightGray"/>
                <w:lang w:val="ru-RU"/>
              </w:rPr>
            </w:pPr>
            <w:r w:rsidRPr="00651C9F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9931BC" w:rsidRPr="00A62C91" w14:paraId="6CE9C4BD" w14:textId="77777777" w:rsidTr="00651C9F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4B4D3" w14:textId="0BF72E72" w:rsidR="009931BC" w:rsidRPr="00651C9F" w:rsidRDefault="009931BC" w:rsidP="00A62C91">
            <w:pPr>
              <w:rPr>
                <w:sz w:val="22"/>
                <w:szCs w:val="22"/>
                <w:highlight w:val="lightGray"/>
                <w:lang w:val="ru-RU"/>
              </w:rPr>
            </w:pPr>
            <w:proofErr w:type="gramStart"/>
            <w:r w:rsidRPr="00651C9F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Количество:  1</w:t>
            </w:r>
            <w:proofErr w:type="gramEnd"/>
          </w:p>
        </w:tc>
      </w:tr>
      <w:tr w:rsidR="006645C7" w:rsidRPr="00A62C91" w14:paraId="235619DC" w14:textId="77777777" w:rsidTr="00FF4E79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61DE7" w14:textId="287E36F6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b/>
                <w:bCs/>
                <w:sz w:val="22"/>
                <w:szCs w:val="22"/>
                <w:lang w:val="ky-KG"/>
              </w:rPr>
              <w:t>ОБЩИЕ СПЕЦИФИКАЦИИ</w:t>
            </w:r>
          </w:p>
        </w:tc>
      </w:tr>
      <w:tr w:rsidR="0062566A" w:rsidRPr="00067C6D" w14:paraId="308BAEFA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EEF24" w14:textId="3E430C04" w:rsidR="0062566A" w:rsidRPr="00A62C91" w:rsidRDefault="0062566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Вертикальный корпус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8E915" w14:textId="07F0DC60" w:rsidR="0062566A" w:rsidRPr="00A62C91" w:rsidRDefault="0062566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Открытая секция с крючками для одежды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9C87" w14:textId="77777777" w:rsidR="0062566A" w:rsidRPr="00A62C91" w:rsidRDefault="0062566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2566A" w:rsidRPr="00A62C91" w14:paraId="6118CCF2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FAFD5" w14:textId="75549BB2" w:rsidR="0062566A" w:rsidRPr="00A62C91" w:rsidRDefault="0062566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Сиденье (лавка)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94E8D" w14:textId="0EEBD256" w:rsidR="0062566A" w:rsidRPr="00A62C91" w:rsidRDefault="0062566A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для переобувания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5EB4" w14:textId="77777777" w:rsidR="0062566A" w:rsidRPr="00A62C91" w:rsidRDefault="0062566A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4E44223B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EF9B1" w14:textId="77777777" w:rsidR="006645C7" w:rsidRPr="006C2436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Конструкция: </w:t>
            </w:r>
          </w:p>
          <w:p w14:paraId="152F6D4C" w14:textId="7FD7A542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 w:right="285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Закрытые секции для хранения (верх/низ)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B840" w14:textId="163EBCA4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Распашные дверцы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95F92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4AAA68FF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E8D20" w14:textId="7C6F309A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Материалы: Корпус: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90FD8" w14:textId="6B9A0EA6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ЛДСП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197D4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2F2941F9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A8FB9" w14:textId="3D2C3BEA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Фасады: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F86EF8" w14:textId="0887BD72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ЛДСП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5F3DC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56FBA75B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3E91" w14:textId="65034E62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Кромка: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A3976" w14:textId="038B0067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ПВХ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3637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590027D0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4E4EA" w14:textId="7D532304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Крючки: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EEAD5" w14:textId="7973481C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Металл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3B0BE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1D3FC5AD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B9D78" w14:textId="0D0F47DF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Фурнитура: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4CACC" w14:textId="1878FE70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Металлическая (петли, крепёж)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4FBE2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7497312E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47D9E" w14:textId="13CC5F90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Высота: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40969" w14:textId="227AC6D2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1900–2100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9FA62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18D5A0D3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5C495" w14:textId="50BAD7FF" w:rsidR="006645C7" w:rsidRPr="00A62C91" w:rsidRDefault="006645C7" w:rsidP="00A62C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"/>
              <w:rPr>
                <w:rFonts w:ascii="Calibri" w:eastAsia="Calibri" w:hAnsi="Calibri" w:cs="Calibri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Ширина: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37500" w14:textId="2C443BE7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1200–1400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C57EA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3E586A5F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83635" w14:textId="18720BDF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Глубина: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484BE" w14:textId="6A3E24D4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350–450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53FAB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52C591CF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9268D" w14:textId="0ED25504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Высота сиденья: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A9F8" w14:textId="36142371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6C2436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~450 мм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D5228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6CEEEB62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34E84" w14:textId="739ADC3A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Основной цвет: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7C19E" w14:textId="16FF9C74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согласовать заказчиков 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BB5ED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6645C7" w:rsidRPr="00A62C91" w14:paraId="3D9B75EC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9FF9A" w14:textId="03E40094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 xml:space="preserve">Контрастные элементы: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F6BA0" w14:textId="5CF6E789" w:rsidR="006645C7" w:rsidRPr="00A62C91" w:rsidRDefault="006645C7" w:rsidP="00A62C91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тёмные крючки и вставки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080D6" w14:textId="77777777" w:rsidR="006645C7" w:rsidRPr="00A62C91" w:rsidRDefault="006645C7" w:rsidP="00A62C91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0B107D80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464E7" w14:textId="28762791" w:rsidR="00475488" w:rsidRPr="00A62C91" w:rsidRDefault="00475488" w:rsidP="00475488">
            <w:pP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FD892" w14:textId="57D8B373" w:rsidR="00475488" w:rsidRPr="00A62C91" w:rsidRDefault="00475488" w:rsidP="00475488">
            <w:pPr>
              <w:ind w:left="1"/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42D08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44276F66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E86D6" w14:textId="2E955F70" w:rsidR="00475488" w:rsidRPr="00A62C91" w:rsidRDefault="00475488" w:rsidP="00475488">
            <w:pPr>
              <w:jc w:val="center"/>
              <w:rPr>
                <w:sz w:val="22"/>
                <w:szCs w:val="22"/>
                <w:lang w:val="ru-RU"/>
              </w:rPr>
            </w:pPr>
            <w:r w:rsidRPr="00A17CC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Мягк</w:t>
            </w:r>
            <w:r w:rsidR="00067C6D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>ий</w:t>
            </w:r>
            <w:r w:rsidRPr="00A17CC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/>
              </w:rPr>
              <w:t xml:space="preserve"> диван</w:t>
            </w:r>
          </w:p>
        </w:tc>
      </w:tr>
      <w:tr w:rsidR="00475488" w:rsidRPr="00067C6D" w14:paraId="4702DF65" w14:textId="77777777" w:rsidTr="00D03D91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A9FC" w14:textId="2E27C769" w:rsidR="00475488" w:rsidRPr="00651C9F" w:rsidRDefault="00475488" w:rsidP="00475488">
            <w:pPr>
              <w:rPr>
                <w:sz w:val="22"/>
                <w:szCs w:val="22"/>
                <w:highlight w:val="lightGray"/>
                <w:lang w:val="ru-RU"/>
              </w:rPr>
            </w:pPr>
            <w:r w:rsidRPr="00651C9F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lastRenderedPageBreak/>
              <w:t>Поставка должна предусматривать доставку и отгрузку товаров до места назначения.</w:t>
            </w:r>
          </w:p>
        </w:tc>
      </w:tr>
      <w:tr w:rsidR="00475488" w:rsidRPr="00A62C91" w14:paraId="390D545D" w14:textId="77777777" w:rsidTr="00651C9F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BB4A1" w14:textId="6578A904" w:rsidR="00475488" w:rsidRPr="00651C9F" w:rsidRDefault="00475488" w:rsidP="00475488">
            <w:pPr>
              <w:rPr>
                <w:sz w:val="22"/>
                <w:szCs w:val="22"/>
                <w:highlight w:val="lightGray"/>
                <w:lang w:val="ru-RU"/>
              </w:rPr>
            </w:pPr>
            <w:proofErr w:type="gramStart"/>
            <w:r w:rsidRPr="00651C9F"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 xml:space="preserve">Количество:  </w:t>
            </w:r>
            <w:r>
              <w:rPr>
                <w:b/>
                <w:bCs/>
                <w:sz w:val="22"/>
                <w:szCs w:val="22"/>
                <w:highlight w:val="lightGray"/>
                <w:shd w:val="clear" w:color="auto" w:fill="FFFF00"/>
                <w:lang w:val="ru-RU"/>
              </w:rPr>
              <w:t>2</w:t>
            </w:r>
            <w:proofErr w:type="gramEnd"/>
          </w:p>
        </w:tc>
      </w:tr>
      <w:tr w:rsidR="00475488" w:rsidRPr="00A62C91" w14:paraId="65FB1911" w14:textId="77777777" w:rsidTr="00FF4E79">
        <w:trPr>
          <w:trHeight w:val="241"/>
          <w:jc w:val="center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D8318" w14:textId="0DDCF65A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b/>
                <w:bCs/>
                <w:sz w:val="22"/>
                <w:szCs w:val="22"/>
                <w:lang w:val="ky-KG"/>
              </w:rPr>
              <w:t>ОБЩИЕ СПЕЦИФИКАЦИИ</w:t>
            </w:r>
          </w:p>
        </w:tc>
      </w:tr>
      <w:tr w:rsidR="00475488" w:rsidRPr="00A62C91" w14:paraId="09F84A0A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F511B" w14:textId="75B53532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Характеристика дивана: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77185" w14:textId="6CBCD1D7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Ш/В/Г: 231/73/93 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C6C4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44C4BC13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36A2E" w14:textId="12B64657" w:rsidR="00475488" w:rsidRPr="00A62C91" w:rsidRDefault="00475488" w:rsidP="00475488">
            <w:pPr>
              <w:ind w:left="1"/>
              <w:rPr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Высота по сиденью: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D5575" w14:textId="7B6350B4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45 см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42ED1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13250634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36FA12" w14:textId="1E7CF36E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Механизм трансформации: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48F9B" w14:textId="34B60D8E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«</w:t>
            </w:r>
            <w:proofErr w:type="spellStart"/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Еврокнижка</w:t>
            </w:r>
            <w:proofErr w:type="spellEnd"/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»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60BF2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4366BD1C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48D04" w14:textId="151DE899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Допустимая нагрузка: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2D26F" w14:textId="1C38EBB0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до 140 кг на 1 чел.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FA917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41F10B97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47A99" w14:textId="7AEBB5C0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>Количество мест: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FF528" w14:textId="2CF2AE45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3 чел.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CD481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0D46FACD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18C96" w14:textId="49E5414A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Ткань и свет: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B2ED6" w14:textId="047CF870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 w:rsidRPr="00A62C91">
              <w:rPr>
                <w:rFonts w:eastAsia="Times New Roman" w:cs="Times New Roman"/>
                <w:sz w:val="22"/>
                <w:szCs w:val="22"/>
                <w:lang w:val="ru-RU"/>
              </w:rPr>
              <w:t xml:space="preserve">согласовать заказчиков  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08124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  <w:tr w:rsidR="00475488" w:rsidRPr="00A62C91" w14:paraId="225B6116" w14:textId="77777777" w:rsidTr="00D03D91">
        <w:trPr>
          <w:trHeight w:val="241"/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EDFE" w14:textId="34EA98DD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Гарантия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3092F" w14:textId="26F72E1A" w:rsidR="00475488" w:rsidRPr="00A62C91" w:rsidRDefault="00475488" w:rsidP="00475488">
            <w:pPr>
              <w:ind w:left="1"/>
              <w:rPr>
                <w:rFonts w:eastAsia="Times New Roman" w:cs="Times New Roman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kern w:val="2"/>
                <w:sz w:val="22"/>
                <w:szCs w:val="22"/>
                <w:bdr w:val="none" w:sz="0" w:space="0" w:color="auto"/>
                <w:lang w:val="ru-RU"/>
                <w14:ligatures w14:val="standardContextual"/>
              </w:rPr>
              <w:t>12 месяцев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42DBD" w14:textId="77777777" w:rsidR="00475488" w:rsidRPr="00A62C91" w:rsidRDefault="00475488" w:rsidP="00475488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1C4AFEB0" w14:textId="77777777" w:rsidR="00F04ED3" w:rsidRDefault="00F04ED3">
      <w:pPr>
        <w:widowControl w:val="0"/>
        <w:ind w:left="108" w:hanging="108"/>
        <w:jc w:val="center"/>
        <w:rPr>
          <w:b/>
          <w:bCs/>
          <w:lang w:val="ru-RU"/>
        </w:rPr>
      </w:pPr>
    </w:p>
    <w:p w14:paraId="041977B0" w14:textId="77777777" w:rsidR="00F04ED3" w:rsidRDefault="00CF1F44">
      <w:pPr>
        <w:numPr>
          <w:ilvl w:val="0"/>
          <w:numId w:val="38"/>
        </w:numPr>
        <w:jc w:val="both"/>
        <w:rPr>
          <w:lang w:val="ru-RU"/>
        </w:rPr>
      </w:pPr>
      <w:r>
        <w:rPr>
          <w:u w:val="single"/>
          <w:lang w:val="ru-RU"/>
        </w:rPr>
        <w:t>Невыполнение обязательств</w:t>
      </w:r>
      <w:r>
        <w:rPr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tbl>
      <w:tblPr>
        <w:tblStyle w:val="TableNormal"/>
        <w:tblW w:w="1006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F04ED3" w:rsidRPr="00067C6D" w14:paraId="265EDDC7" w14:textId="77777777">
        <w:trPr>
          <w:trHeight w:val="11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1EEE" w14:textId="77777777" w:rsidR="00F04ED3" w:rsidRDefault="00CF1F44">
            <w:pPr>
              <w:jc w:val="both"/>
            </w:pPr>
            <w:r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35C97" w14:textId="77777777" w:rsidR="00F04ED3" w:rsidRPr="006E296D" w:rsidRDefault="00CF1F4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Наименование поставщика ____________________________</w:t>
            </w:r>
          </w:p>
          <w:p w14:paraId="7413D54F" w14:textId="77777777" w:rsidR="00F04ED3" w:rsidRDefault="00F04ED3">
            <w:pPr>
              <w:jc w:val="both"/>
              <w:rPr>
                <w:lang w:val="ru-RU"/>
              </w:rPr>
            </w:pPr>
          </w:p>
          <w:p w14:paraId="37EB2A57" w14:textId="77777777" w:rsidR="00F04ED3" w:rsidRPr="006E296D" w:rsidRDefault="00CF1F4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уполномоченного лица                        </w:t>
            </w:r>
          </w:p>
          <w:p w14:paraId="53C42226" w14:textId="77777777" w:rsidR="00F04ED3" w:rsidRPr="006E296D" w:rsidRDefault="00CF1F4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Дата: </w:t>
            </w:r>
          </w:p>
        </w:tc>
      </w:tr>
      <w:tr w:rsidR="00F04ED3" w:rsidRPr="00067C6D" w14:paraId="6222BA88" w14:textId="77777777">
        <w:trPr>
          <w:trHeight w:val="290"/>
        </w:trPr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EEA32" w14:textId="77777777" w:rsidR="00F04ED3" w:rsidRPr="006E296D" w:rsidRDefault="00F04ED3">
            <w:pPr>
              <w:rPr>
                <w:lang w:val="ru-RU"/>
              </w:rPr>
            </w:pP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B3DE7" w14:textId="77777777" w:rsidR="00F04ED3" w:rsidRPr="006E296D" w:rsidRDefault="00F04ED3">
            <w:pPr>
              <w:rPr>
                <w:lang w:val="ru-RU"/>
              </w:rPr>
            </w:pPr>
          </w:p>
        </w:tc>
      </w:tr>
    </w:tbl>
    <w:p w14:paraId="3819B484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15C0D433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7CB54A34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220E7062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38FE26F9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4A24B2CC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351C08F1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3A620B80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50669786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537FBCAD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6E8C0DC8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21321F0A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607E073E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714B492B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479816EA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67E759A6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67147A19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6A7B9B41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3CA4F0F9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2D87838F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021E0CF9" w14:textId="77777777" w:rsidR="00475488" w:rsidRDefault="00475488">
      <w:pPr>
        <w:pStyle w:val="ac"/>
        <w:jc w:val="right"/>
        <w:rPr>
          <w:b/>
          <w:bCs/>
          <w:i/>
          <w:iCs/>
          <w:lang w:val="ru-RU"/>
        </w:rPr>
      </w:pPr>
    </w:p>
    <w:p w14:paraId="79A65446" w14:textId="12F2A7DA" w:rsidR="00F04ED3" w:rsidRDefault="00CF1F44">
      <w:pPr>
        <w:pStyle w:val="ac"/>
        <w:jc w:val="right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ПРИЛОЖЕНИЕ Б</w:t>
      </w:r>
    </w:p>
    <w:p w14:paraId="7CFBF843" w14:textId="77777777" w:rsidR="00F04ED3" w:rsidRDefault="00F04ED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bCs/>
          <w:lang w:val="ru-RU"/>
        </w:rPr>
      </w:pPr>
    </w:p>
    <w:p w14:paraId="697025D6" w14:textId="77777777" w:rsidR="00F04ED3" w:rsidRDefault="00CF1F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>
        <w:rPr>
          <w:b/>
          <w:bCs/>
          <w:lang w:val="ru-RU"/>
        </w:rPr>
        <w:t>ФОРМА ТЕНДЕРНОГО ПРЕДЛОЖЕНИЯ</w:t>
      </w:r>
    </w:p>
    <w:p w14:paraId="0E687A8E" w14:textId="77777777" w:rsidR="00F04ED3" w:rsidRDefault="00CF1F44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59325E12" w14:textId="77777777" w:rsidR="00F04ED3" w:rsidRDefault="00F04ED3">
      <w:pPr>
        <w:spacing w:after="200"/>
        <w:jc w:val="both"/>
        <w:rPr>
          <w:rStyle w:val="vkekvd"/>
          <w:lang w:val="ru-RU"/>
        </w:rPr>
      </w:pPr>
    </w:p>
    <w:p w14:paraId="7C4FB320" w14:textId="77777777" w:rsidR="00F04ED3" w:rsidRDefault="00CF1F44">
      <w:pPr>
        <w:spacing w:after="200"/>
        <w:jc w:val="both"/>
        <w:rPr>
          <w:u w:val="single"/>
          <w:lang w:val="ru-RU"/>
        </w:rPr>
      </w:pPr>
      <w:r>
        <w:rPr>
          <w:lang w:val="ru-RU"/>
        </w:rPr>
        <w:t>Кому</w:t>
      </w:r>
      <w:r>
        <w:rPr>
          <w:lang w:val="ru-RU"/>
        </w:rPr>
        <w:tab/>
        <w:t xml:space="preserve">: </w:t>
      </w:r>
    </w:p>
    <w:p w14:paraId="1897C39F" w14:textId="77777777" w:rsidR="00F04ED3" w:rsidRDefault="00F04ED3">
      <w:pPr>
        <w:tabs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11385AF2" w14:textId="77777777" w:rsidR="00F04ED3" w:rsidRDefault="00F04ED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rStyle w:val="vkekvd"/>
          <w:lang w:val="ru-RU"/>
        </w:rPr>
      </w:pPr>
    </w:p>
    <w:p w14:paraId="3A05A186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05126095" w14:textId="77777777" w:rsidR="00F04ED3" w:rsidRDefault="00F04ED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jc w:val="both"/>
        <w:rPr>
          <w:rStyle w:val="vkekvd"/>
          <w:lang w:val="ru-RU"/>
        </w:rPr>
      </w:pPr>
    </w:p>
    <w:p w14:paraId="2D0FF1DF" w14:textId="77777777" w:rsidR="00F04ED3" w:rsidRDefault="00CF1F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Мы предлагаем выполнить поставку товаров по контракту № _________________________________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57BEC543" w14:textId="77777777" w:rsidR="00F04ED3" w:rsidRDefault="00F04ED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4CA27F98" w14:textId="77777777" w:rsidR="00F04ED3" w:rsidRDefault="00CF1F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1105C569" w14:textId="77777777" w:rsidR="00F04ED3" w:rsidRDefault="00CF1F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  <w:r>
        <w:rPr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257302CC" w14:textId="77777777" w:rsidR="00F04ED3" w:rsidRDefault="00CF1F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483F01AF" w14:textId="77777777" w:rsidR="00F04ED3" w:rsidRDefault="00CF1F44">
      <w:pPr>
        <w:jc w:val="both"/>
        <w:rPr>
          <w:lang w:val="ru-RU"/>
        </w:rPr>
      </w:pPr>
      <w:r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34306B8B" w14:textId="77777777" w:rsidR="00F04ED3" w:rsidRPr="006E296D" w:rsidRDefault="00CF1F44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a</w:t>
      </w:r>
      <w:r>
        <w:rPr>
          <w:lang w:val="ru-RU"/>
        </w:rPr>
        <w:t xml:space="preserve">) </w:t>
      </w:r>
      <w:r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09A8C96" w14:textId="77777777" w:rsidR="00F04ED3" w:rsidRPr="006E296D" w:rsidRDefault="00CF1F44">
      <w:pPr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b</w:t>
      </w:r>
      <w:r>
        <w:rPr>
          <w:lang w:val="ru-RU"/>
        </w:rPr>
        <w:t xml:space="preserve">) </w:t>
      </w:r>
      <w:r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04102F36" w14:textId="77777777" w:rsidR="00F04ED3" w:rsidRDefault="00F04ED3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</w:p>
    <w:p w14:paraId="7BEFE07D" w14:textId="77777777" w:rsidR="00F04ED3" w:rsidRDefault="00CF1F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Подпись уполномоченного лица: _______________________________________________</w:t>
      </w:r>
    </w:p>
    <w:p w14:paraId="3C840C41" w14:textId="77777777" w:rsidR="00F04ED3" w:rsidRDefault="00CF1F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lang w:val="ru-RU"/>
        </w:rPr>
      </w:pPr>
      <w:r>
        <w:rPr>
          <w:lang w:val="ru-RU"/>
        </w:rPr>
        <w:t>ФИО и должность подписавшего: ______________________________________________</w:t>
      </w:r>
    </w:p>
    <w:p w14:paraId="30D6E25F" w14:textId="77777777" w:rsidR="00F04ED3" w:rsidRDefault="00CF1F44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  <w:r>
        <w:rPr>
          <w:lang w:val="ru-RU"/>
        </w:rPr>
        <w:t>Наименование Поставщика: _______________________________________________</w:t>
      </w:r>
    </w:p>
    <w:sectPr w:rsidR="00F04ED3">
      <w:headerReference w:type="default" r:id="rId14"/>
      <w:footerReference w:type="default" r:id="rId15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11F1" w14:textId="77777777" w:rsidR="00A87568" w:rsidRDefault="00A87568">
      <w:r>
        <w:separator/>
      </w:r>
    </w:p>
  </w:endnote>
  <w:endnote w:type="continuationSeparator" w:id="0">
    <w:p w14:paraId="0FA42ABA" w14:textId="77777777" w:rsidR="00A87568" w:rsidRDefault="00A8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B73" w14:textId="77777777" w:rsidR="00D03D91" w:rsidRDefault="00D03D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AEB1B" w14:textId="61EED6A0" w:rsidR="00D03D91" w:rsidRDefault="00D03D91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330C3"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7592" w14:textId="77777777" w:rsidR="00A87568" w:rsidRDefault="00A87568">
      <w:r>
        <w:separator/>
      </w:r>
    </w:p>
  </w:footnote>
  <w:footnote w:type="continuationSeparator" w:id="0">
    <w:p w14:paraId="0D9AB94D" w14:textId="77777777" w:rsidR="00A87568" w:rsidRDefault="00A8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FC29" w14:textId="77777777" w:rsidR="00D03D91" w:rsidRDefault="00D03D91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251AA527" wp14:editId="0A3E9E84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F53DD29" wp14:editId="6F583200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400B9" w14:textId="77777777" w:rsidR="00D03D91" w:rsidRDefault="00D03D91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25832E7A" wp14:editId="349AB731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E72A779" wp14:editId="7F8F8A2B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73A"/>
    <w:multiLevelType w:val="hybridMultilevel"/>
    <w:tmpl w:val="7240916A"/>
    <w:styleLink w:val="1"/>
    <w:lvl w:ilvl="0" w:tplc="FA7CEBB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1450DA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C08096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34461C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DEB7F6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348932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0E872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704DD6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EAAEA4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5F54484"/>
    <w:multiLevelType w:val="multilevel"/>
    <w:tmpl w:val="819005F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400711"/>
    <w:multiLevelType w:val="multilevel"/>
    <w:tmpl w:val="6E0E7E48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5D240F"/>
    <w:multiLevelType w:val="hybridMultilevel"/>
    <w:tmpl w:val="3D82F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093E"/>
    <w:multiLevelType w:val="multilevel"/>
    <w:tmpl w:val="5192E524"/>
    <w:numStyleLink w:val="5"/>
  </w:abstractNum>
  <w:abstractNum w:abstractNumId="5" w15:restartNumberingAfterBreak="0">
    <w:nsid w:val="1A7F2A0B"/>
    <w:multiLevelType w:val="hybridMultilevel"/>
    <w:tmpl w:val="4BC2C760"/>
    <w:styleLink w:val="10"/>
    <w:lvl w:ilvl="0" w:tplc="5550710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EED624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0ACF96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D2A862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46699C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A67F4A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AC8BEE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92EF42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E215B6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CA45CE"/>
    <w:multiLevelType w:val="multilevel"/>
    <w:tmpl w:val="62409BFC"/>
    <w:numStyleLink w:val="2"/>
  </w:abstractNum>
  <w:abstractNum w:abstractNumId="7" w15:restartNumberingAfterBreak="0">
    <w:nsid w:val="1BEB47D8"/>
    <w:multiLevelType w:val="multilevel"/>
    <w:tmpl w:val="FED4B9CC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E72B53"/>
    <w:multiLevelType w:val="multilevel"/>
    <w:tmpl w:val="FED4B9CC"/>
    <w:numStyleLink w:val="7"/>
  </w:abstractNum>
  <w:abstractNum w:abstractNumId="9" w15:restartNumberingAfterBreak="0">
    <w:nsid w:val="201E5523"/>
    <w:multiLevelType w:val="hybridMultilevel"/>
    <w:tmpl w:val="D068D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3356C"/>
    <w:multiLevelType w:val="multilevel"/>
    <w:tmpl w:val="EA847814"/>
    <w:numStyleLink w:val="9"/>
  </w:abstractNum>
  <w:abstractNum w:abstractNumId="11" w15:restartNumberingAfterBreak="0">
    <w:nsid w:val="39855C59"/>
    <w:multiLevelType w:val="hybridMultilevel"/>
    <w:tmpl w:val="7240916A"/>
    <w:numStyleLink w:val="1"/>
  </w:abstractNum>
  <w:abstractNum w:abstractNumId="12" w15:restartNumberingAfterBreak="0">
    <w:nsid w:val="3C041E72"/>
    <w:multiLevelType w:val="hybridMultilevel"/>
    <w:tmpl w:val="163A31DC"/>
    <w:numStyleLink w:val="3"/>
  </w:abstractNum>
  <w:abstractNum w:abstractNumId="13" w15:restartNumberingAfterBreak="0">
    <w:nsid w:val="3F247F25"/>
    <w:multiLevelType w:val="hybridMultilevel"/>
    <w:tmpl w:val="A7C85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20A35"/>
    <w:multiLevelType w:val="multilevel"/>
    <w:tmpl w:val="6F3829C2"/>
    <w:numStyleLink w:val="6"/>
  </w:abstractNum>
  <w:abstractNum w:abstractNumId="15" w15:restartNumberingAfterBreak="0">
    <w:nsid w:val="4070436A"/>
    <w:multiLevelType w:val="hybridMultilevel"/>
    <w:tmpl w:val="163A31DC"/>
    <w:styleLink w:val="3"/>
    <w:lvl w:ilvl="0" w:tplc="48AA2448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E4D404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FEE42C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E82788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8C75D6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085414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FED8BC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12A6896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B83532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3473BA5"/>
    <w:multiLevelType w:val="multilevel"/>
    <w:tmpl w:val="EA847814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73035EE"/>
    <w:multiLevelType w:val="multilevel"/>
    <w:tmpl w:val="6E0E7E48"/>
    <w:numStyleLink w:val="8"/>
  </w:abstractNum>
  <w:abstractNum w:abstractNumId="18" w15:restartNumberingAfterBreak="0">
    <w:nsid w:val="4A6E1C2E"/>
    <w:multiLevelType w:val="hybridMultilevel"/>
    <w:tmpl w:val="8AC88660"/>
    <w:styleLink w:val="11"/>
    <w:lvl w:ilvl="0" w:tplc="78F26702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062D54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6BB3A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AE4B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FC4344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FA6322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24A55E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7E43B6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50365C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B9B40B2"/>
    <w:multiLevelType w:val="multilevel"/>
    <w:tmpl w:val="6F3829C2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B5B7E48"/>
    <w:multiLevelType w:val="hybridMultilevel"/>
    <w:tmpl w:val="8AC88660"/>
    <w:numStyleLink w:val="11"/>
  </w:abstractNum>
  <w:abstractNum w:abstractNumId="21" w15:restartNumberingAfterBreak="0">
    <w:nsid w:val="603407C6"/>
    <w:multiLevelType w:val="hybridMultilevel"/>
    <w:tmpl w:val="164CD370"/>
    <w:numStyleLink w:val="12"/>
  </w:abstractNum>
  <w:abstractNum w:abstractNumId="22" w15:restartNumberingAfterBreak="0">
    <w:nsid w:val="63A32D45"/>
    <w:multiLevelType w:val="multilevel"/>
    <w:tmpl w:val="819005F4"/>
    <w:numStyleLink w:val="4"/>
  </w:abstractNum>
  <w:abstractNum w:abstractNumId="23" w15:restartNumberingAfterBreak="0">
    <w:nsid w:val="64ED152A"/>
    <w:multiLevelType w:val="multilevel"/>
    <w:tmpl w:val="5192E524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65D3FC4"/>
    <w:multiLevelType w:val="hybridMultilevel"/>
    <w:tmpl w:val="164CD370"/>
    <w:styleLink w:val="12"/>
    <w:lvl w:ilvl="0" w:tplc="264EED04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B08C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8AB09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68C0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E025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0232C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B449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5F660A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56AFE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A8D646F"/>
    <w:multiLevelType w:val="multilevel"/>
    <w:tmpl w:val="62409BFC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CD13B0A"/>
    <w:multiLevelType w:val="hybridMultilevel"/>
    <w:tmpl w:val="8976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02A92"/>
    <w:multiLevelType w:val="hybridMultilevel"/>
    <w:tmpl w:val="4BC2C760"/>
    <w:numStyleLink w:val="10"/>
  </w:abstractNum>
  <w:num w:numId="1" w16cid:durableId="363872344">
    <w:abstractNumId w:val="0"/>
  </w:num>
  <w:num w:numId="2" w16cid:durableId="598568704">
    <w:abstractNumId w:val="11"/>
  </w:num>
  <w:num w:numId="3" w16cid:durableId="953168721">
    <w:abstractNumId w:val="11"/>
    <w:lvlOverride w:ilvl="0">
      <w:startOverride w:val="2"/>
    </w:lvlOverride>
  </w:num>
  <w:num w:numId="4" w16cid:durableId="485977636">
    <w:abstractNumId w:val="11"/>
    <w:lvlOverride w:ilvl="0">
      <w:lvl w:ilvl="0" w:tplc="7C7AD98A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123A942E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0FC6946C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9C563C3C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59101064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3B98BC3C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D2EE7A42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BDEA47D8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9648EDD8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930651854">
    <w:abstractNumId w:val="11"/>
    <w:lvlOverride w:ilvl="0">
      <w:lvl w:ilvl="0" w:tplc="7C7AD98A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23A942E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C6946C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C563C3C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9101064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B98BC3C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EE7A42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DEA47D8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48EDD8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937907999">
    <w:abstractNumId w:val="25"/>
  </w:num>
  <w:num w:numId="7" w16cid:durableId="645355400">
    <w:abstractNumId w:val="6"/>
  </w:num>
  <w:num w:numId="8" w16cid:durableId="1432630796">
    <w:abstractNumId w:val="15"/>
  </w:num>
  <w:num w:numId="9" w16cid:durableId="1072432839">
    <w:abstractNumId w:val="12"/>
  </w:num>
  <w:num w:numId="10" w16cid:durableId="1285889764">
    <w:abstractNumId w:val="1"/>
  </w:num>
  <w:num w:numId="11" w16cid:durableId="1442148756">
    <w:abstractNumId w:val="22"/>
  </w:num>
  <w:num w:numId="12" w16cid:durableId="1526164661">
    <w:abstractNumId w:val="22"/>
    <w:lvlOverride w:ilvl="0">
      <w:startOverride w:val="4"/>
    </w:lvlOverride>
  </w:num>
  <w:num w:numId="13" w16cid:durableId="62262824">
    <w:abstractNumId w:val="23"/>
  </w:num>
  <w:num w:numId="14" w16cid:durableId="859733582">
    <w:abstractNumId w:val="4"/>
  </w:num>
  <w:num w:numId="15" w16cid:durableId="1344893059">
    <w:abstractNumId w:val="19"/>
  </w:num>
  <w:num w:numId="16" w16cid:durableId="366876079">
    <w:abstractNumId w:val="14"/>
  </w:num>
  <w:num w:numId="17" w16cid:durableId="716667359">
    <w:abstractNumId w:val="14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561714610">
    <w:abstractNumId w:val="7"/>
  </w:num>
  <w:num w:numId="19" w16cid:durableId="1607540348">
    <w:abstractNumId w:val="8"/>
  </w:num>
  <w:num w:numId="20" w16cid:durableId="15892433">
    <w:abstractNumId w:val="2"/>
  </w:num>
  <w:num w:numId="21" w16cid:durableId="2047437820">
    <w:abstractNumId w:val="17"/>
  </w:num>
  <w:num w:numId="22" w16cid:durableId="961494349">
    <w:abstractNumId w:val="16"/>
  </w:num>
  <w:num w:numId="23" w16cid:durableId="18624145">
    <w:abstractNumId w:val="10"/>
  </w:num>
  <w:num w:numId="24" w16cid:durableId="1393774172">
    <w:abstractNumId w:val="10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122113322">
    <w:abstractNumId w:val="22"/>
    <w:lvlOverride w:ilvl="0">
      <w:startOverride w:val="5"/>
    </w:lvlOverride>
  </w:num>
  <w:num w:numId="26" w16cid:durableId="213320874">
    <w:abstractNumId w:val="5"/>
  </w:num>
  <w:num w:numId="27" w16cid:durableId="543908584">
    <w:abstractNumId w:val="27"/>
  </w:num>
  <w:num w:numId="28" w16cid:durableId="862792333">
    <w:abstractNumId w:val="27"/>
    <w:lvlOverride w:ilvl="0">
      <w:startOverride w:val="2"/>
    </w:lvlOverride>
  </w:num>
  <w:num w:numId="29" w16cid:durableId="1800687133">
    <w:abstractNumId w:val="18"/>
  </w:num>
  <w:num w:numId="30" w16cid:durableId="1512522213">
    <w:abstractNumId w:val="20"/>
  </w:num>
  <w:num w:numId="31" w16cid:durableId="727148843">
    <w:abstractNumId w:val="20"/>
    <w:lvlOverride w:ilvl="0">
      <w:startOverride w:val="10"/>
    </w:lvlOverride>
  </w:num>
  <w:num w:numId="32" w16cid:durableId="102655728">
    <w:abstractNumId w:val="10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857154495">
    <w:abstractNumId w:val="24"/>
  </w:num>
  <w:num w:numId="34" w16cid:durableId="986740008">
    <w:abstractNumId w:val="21"/>
  </w:num>
  <w:num w:numId="35" w16cid:durableId="1128667672">
    <w:abstractNumId w:val="21"/>
    <w:lvlOverride w:ilvl="0">
      <w:startOverride w:val="11"/>
    </w:lvlOverride>
  </w:num>
  <w:num w:numId="36" w16cid:durableId="991374393">
    <w:abstractNumId w:val="21"/>
    <w:lvlOverride w:ilvl="0">
      <w:lvl w:ilvl="0" w:tplc="F4CE138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1A0E4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143A18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7CD162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98F2F0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E810FA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5E8AC0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885A8C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90D8B0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57773233">
    <w:abstractNumId w:val="21"/>
    <w:lvlOverride w:ilvl="0">
      <w:lvl w:ilvl="0" w:tplc="F4CE138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F1A0E4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143A18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7CD16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98F2F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3E810FA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85E8AC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7885A8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490D8B0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637565793">
    <w:abstractNumId w:val="21"/>
    <w:lvlOverride w:ilvl="0">
      <w:startOverride w:val="19"/>
      <w:lvl w:ilvl="0" w:tplc="F4CE1382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F1A0E4A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143A18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087CD162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398F2F0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3E810FA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85E8AC0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7885A8C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490D8B0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1437017681">
    <w:abstractNumId w:val="9"/>
  </w:num>
  <w:num w:numId="40" w16cid:durableId="1553156665">
    <w:abstractNumId w:val="3"/>
  </w:num>
  <w:num w:numId="41" w16cid:durableId="2134591222">
    <w:abstractNumId w:val="26"/>
  </w:num>
  <w:num w:numId="42" w16cid:durableId="11095935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D3"/>
    <w:rsid w:val="00061ADD"/>
    <w:rsid w:val="00067C6D"/>
    <w:rsid w:val="0008669B"/>
    <w:rsid w:val="000B7F18"/>
    <w:rsid w:val="001575C6"/>
    <w:rsid w:val="00187B4A"/>
    <w:rsid w:val="001B6C6E"/>
    <w:rsid w:val="001C639E"/>
    <w:rsid w:val="001C6B26"/>
    <w:rsid w:val="00256EE5"/>
    <w:rsid w:val="002B57C9"/>
    <w:rsid w:val="002C0A7E"/>
    <w:rsid w:val="002D24EA"/>
    <w:rsid w:val="00317F78"/>
    <w:rsid w:val="00361177"/>
    <w:rsid w:val="00381640"/>
    <w:rsid w:val="003E590E"/>
    <w:rsid w:val="00413B2A"/>
    <w:rsid w:val="0043373A"/>
    <w:rsid w:val="00475488"/>
    <w:rsid w:val="00491290"/>
    <w:rsid w:val="004E08F3"/>
    <w:rsid w:val="005476A4"/>
    <w:rsid w:val="00563A79"/>
    <w:rsid w:val="00574B5A"/>
    <w:rsid w:val="005B7653"/>
    <w:rsid w:val="005C6322"/>
    <w:rsid w:val="005E019E"/>
    <w:rsid w:val="00604627"/>
    <w:rsid w:val="0062566A"/>
    <w:rsid w:val="00626F95"/>
    <w:rsid w:val="0063550B"/>
    <w:rsid w:val="00635657"/>
    <w:rsid w:val="00650210"/>
    <w:rsid w:val="00651C9F"/>
    <w:rsid w:val="006645C7"/>
    <w:rsid w:val="006674F9"/>
    <w:rsid w:val="0068091B"/>
    <w:rsid w:val="006A5438"/>
    <w:rsid w:val="006C2436"/>
    <w:rsid w:val="006E296D"/>
    <w:rsid w:val="0071778B"/>
    <w:rsid w:val="00721174"/>
    <w:rsid w:val="00730803"/>
    <w:rsid w:val="007358DF"/>
    <w:rsid w:val="00777BA3"/>
    <w:rsid w:val="007A78DC"/>
    <w:rsid w:val="007C4C63"/>
    <w:rsid w:val="007D6971"/>
    <w:rsid w:val="00864BCE"/>
    <w:rsid w:val="008C1077"/>
    <w:rsid w:val="008D25C1"/>
    <w:rsid w:val="008D45F0"/>
    <w:rsid w:val="008F1865"/>
    <w:rsid w:val="00901AA9"/>
    <w:rsid w:val="00937D70"/>
    <w:rsid w:val="009432C9"/>
    <w:rsid w:val="0098752D"/>
    <w:rsid w:val="009931BC"/>
    <w:rsid w:val="009F47C6"/>
    <w:rsid w:val="00A170B0"/>
    <w:rsid w:val="00A17CC3"/>
    <w:rsid w:val="00A23017"/>
    <w:rsid w:val="00A34937"/>
    <w:rsid w:val="00A4508A"/>
    <w:rsid w:val="00A62C91"/>
    <w:rsid w:val="00A76507"/>
    <w:rsid w:val="00A87568"/>
    <w:rsid w:val="00AA23D7"/>
    <w:rsid w:val="00AB0F1B"/>
    <w:rsid w:val="00AC5111"/>
    <w:rsid w:val="00AD4429"/>
    <w:rsid w:val="00B330C3"/>
    <w:rsid w:val="00BA7962"/>
    <w:rsid w:val="00BB1186"/>
    <w:rsid w:val="00BB51FF"/>
    <w:rsid w:val="00BC7E0D"/>
    <w:rsid w:val="00C20D24"/>
    <w:rsid w:val="00C63B87"/>
    <w:rsid w:val="00C8091E"/>
    <w:rsid w:val="00CA19FD"/>
    <w:rsid w:val="00CA7756"/>
    <w:rsid w:val="00CB0E23"/>
    <w:rsid w:val="00CC3DEC"/>
    <w:rsid w:val="00CF1F44"/>
    <w:rsid w:val="00D03D91"/>
    <w:rsid w:val="00D100EA"/>
    <w:rsid w:val="00D753B6"/>
    <w:rsid w:val="00DE12A3"/>
    <w:rsid w:val="00DE53F2"/>
    <w:rsid w:val="00DE5894"/>
    <w:rsid w:val="00DE5B67"/>
    <w:rsid w:val="00DF3E76"/>
    <w:rsid w:val="00E00934"/>
    <w:rsid w:val="00E15EB3"/>
    <w:rsid w:val="00E72AB0"/>
    <w:rsid w:val="00EA61B3"/>
    <w:rsid w:val="00EF6624"/>
    <w:rsid w:val="00F04ED3"/>
    <w:rsid w:val="00F10DFF"/>
    <w:rsid w:val="00F21A32"/>
    <w:rsid w:val="00F22256"/>
    <w:rsid w:val="00F22D5A"/>
    <w:rsid w:val="00F479A8"/>
    <w:rsid w:val="00F6132A"/>
    <w:rsid w:val="00FE006E"/>
    <w:rsid w:val="00FF3400"/>
    <w:rsid w:val="00FF4E79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51CCF"/>
  <w15:docId w15:val="{812433E3-7708-48DB-97B1-2E1BC0E4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1B3"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B6C6E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5B7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5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mg@aris.k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mg@aris.k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_______________@gmail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4461</Words>
  <Characters>25434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ComTECH</dc:creator>
  <cp:lastModifiedBy>Aidana Dzhangazieva</cp:lastModifiedBy>
  <cp:revision>10</cp:revision>
  <dcterms:created xsi:type="dcterms:W3CDTF">2026-05-13T04:15:00Z</dcterms:created>
  <dcterms:modified xsi:type="dcterms:W3CDTF">2026-06-01T08:56:00Z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-420556940</vt:i4>
  </property>
</Properties>
</file>