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AB83" w14:textId="77777777" w:rsidR="002473CF" w:rsidRDefault="002473CF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45EB7112" w14:textId="77777777" w:rsidR="002473CF" w:rsidRDefault="002473CF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745D8705" w14:textId="77777777" w:rsidR="002473CF" w:rsidRDefault="002473CF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311AF98" w14:textId="77777777" w:rsidR="002473CF" w:rsidRDefault="002473CF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88A3FE6" w14:textId="77777777" w:rsidR="002473CF" w:rsidRDefault="002473CF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AC220B1" w14:textId="77777777" w:rsidR="002473CF" w:rsidRDefault="00595144">
      <w:pPr>
        <w:pStyle w:val="aa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 «</w:t>
      </w:r>
      <w:proofErr w:type="spellStart"/>
      <w:r>
        <w:rPr>
          <w:b/>
          <w:bCs/>
          <w:sz w:val="48"/>
          <w:szCs w:val="48"/>
          <w:lang w:val="ru-RU"/>
        </w:rPr>
        <w:t>Одуракаева</w:t>
      </w:r>
      <w:proofErr w:type="spellEnd"/>
      <w:r>
        <w:rPr>
          <w:b/>
          <w:bCs/>
          <w:sz w:val="48"/>
          <w:szCs w:val="48"/>
          <w:lang w:val="ru-RU"/>
        </w:rPr>
        <w:t xml:space="preserve"> </w:t>
      </w:r>
      <w:proofErr w:type="spellStart"/>
      <w:r>
        <w:rPr>
          <w:b/>
          <w:bCs/>
          <w:sz w:val="48"/>
          <w:szCs w:val="48"/>
          <w:lang w:val="ru-RU"/>
        </w:rPr>
        <w:t>Суйумжан</w:t>
      </w:r>
      <w:proofErr w:type="spellEnd"/>
      <w:r>
        <w:rPr>
          <w:b/>
          <w:bCs/>
          <w:sz w:val="48"/>
          <w:szCs w:val="48"/>
          <w:lang w:val="ru-RU"/>
        </w:rPr>
        <w:t xml:space="preserve"> </w:t>
      </w:r>
      <w:proofErr w:type="spellStart"/>
      <w:r>
        <w:rPr>
          <w:b/>
          <w:bCs/>
          <w:sz w:val="48"/>
          <w:szCs w:val="48"/>
          <w:lang w:val="ru-RU"/>
        </w:rPr>
        <w:t>Султанбековна</w:t>
      </w:r>
      <w:proofErr w:type="spellEnd"/>
      <w:r>
        <w:rPr>
          <w:b/>
          <w:bCs/>
          <w:sz w:val="48"/>
          <w:szCs w:val="48"/>
          <w:lang w:val="ru-RU"/>
        </w:rPr>
        <w:t>»</w:t>
      </w:r>
    </w:p>
    <w:p w14:paraId="546CDA60" w14:textId="77777777" w:rsidR="00595144" w:rsidRDefault="00595144">
      <w:pPr>
        <w:spacing w:line="276" w:lineRule="auto"/>
        <w:jc w:val="center"/>
        <w:rPr>
          <w:b/>
          <w:sz w:val="48"/>
          <w:szCs w:val="48"/>
          <w:lang w:val="ru-RU"/>
        </w:rPr>
      </w:pPr>
    </w:p>
    <w:p w14:paraId="523AC5FC" w14:textId="77777777" w:rsidR="00595144" w:rsidRDefault="00595144" w:rsidP="008325D2">
      <w:pPr>
        <w:spacing w:line="276" w:lineRule="auto"/>
        <w:rPr>
          <w:b/>
          <w:sz w:val="48"/>
          <w:szCs w:val="48"/>
          <w:lang w:val="ru-RU"/>
        </w:rPr>
      </w:pPr>
    </w:p>
    <w:p w14:paraId="454C7CD6" w14:textId="77777777" w:rsidR="008325D2" w:rsidRDefault="00595144">
      <w:pPr>
        <w:spacing w:line="276" w:lineRule="auto"/>
        <w:jc w:val="center"/>
        <w:rPr>
          <w:b/>
          <w:sz w:val="48"/>
          <w:szCs w:val="48"/>
          <w:lang w:val="ru-RU"/>
        </w:rPr>
      </w:pPr>
      <w:r w:rsidRPr="00595144">
        <w:rPr>
          <w:b/>
          <w:sz w:val="48"/>
          <w:szCs w:val="48"/>
          <w:lang w:val="ru-RU"/>
        </w:rPr>
        <w:t xml:space="preserve">Запрос ценового предложения </w:t>
      </w:r>
    </w:p>
    <w:p w14:paraId="0C7F4351" w14:textId="77777777" w:rsidR="008325D2" w:rsidRDefault="00595144">
      <w:pPr>
        <w:spacing w:line="276" w:lineRule="auto"/>
        <w:jc w:val="center"/>
        <w:rPr>
          <w:b/>
          <w:sz w:val="48"/>
          <w:szCs w:val="48"/>
          <w:lang w:val="ru-RU"/>
        </w:rPr>
      </w:pPr>
      <w:r w:rsidRPr="00595144">
        <w:rPr>
          <w:b/>
          <w:sz w:val="48"/>
          <w:szCs w:val="48"/>
          <w:lang w:val="ru-RU"/>
        </w:rPr>
        <w:t xml:space="preserve">на </w:t>
      </w:r>
    </w:p>
    <w:p w14:paraId="33CA3761" w14:textId="225E08AB" w:rsidR="002473CF" w:rsidRPr="00595144" w:rsidRDefault="00595144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595144">
        <w:rPr>
          <w:b/>
          <w:sz w:val="48"/>
          <w:szCs w:val="48"/>
          <w:lang w:val="ru-RU"/>
        </w:rPr>
        <w:t>поставку оборудования для кухни</w:t>
      </w:r>
      <w:r w:rsidR="004926AF">
        <w:rPr>
          <w:b/>
          <w:sz w:val="48"/>
          <w:szCs w:val="48"/>
          <w:lang w:val="ru-RU"/>
        </w:rPr>
        <w:t>.</w:t>
      </w:r>
    </w:p>
    <w:p w14:paraId="6FBB4E1D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7FB0B27B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38BC13F1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2255D6C0" w14:textId="77777777" w:rsidR="002473CF" w:rsidRDefault="002473CF">
      <w:pPr>
        <w:spacing w:line="276" w:lineRule="auto"/>
        <w:rPr>
          <w:b/>
          <w:bCs/>
          <w:lang w:val="ru-RU"/>
        </w:rPr>
      </w:pPr>
    </w:p>
    <w:p w14:paraId="521C4131" w14:textId="77777777" w:rsidR="002473CF" w:rsidRDefault="002473CF">
      <w:pPr>
        <w:spacing w:line="276" w:lineRule="auto"/>
        <w:rPr>
          <w:b/>
          <w:bCs/>
          <w:lang w:val="ru-RU"/>
        </w:rPr>
      </w:pPr>
    </w:p>
    <w:p w14:paraId="20FDCC8B" w14:textId="77777777" w:rsidR="002473CF" w:rsidRDefault="002473CF">
      <w:pPr>
        <w:spacing w:line="276" w:lineRule="auto"/>
        <w:rPr>
          <w:b/>
          <w:bCs/>
          <w:lang w:val="ru-RU"/>
        </w:rPr>
      </w:pPr>
    </w:p>
    <w:p w14:paraId="439CBEDF" w14:textId="77777777" w:rsidR="002473CF" w:rsidRDefault="002473CF">
      <w:pPr>
        <w:spacing w:line="276" w:lineRule="auto"/>
        <w:rPr>
          <w:b/>
          <w:bCs/>
          <w:lang w:val="ru-RU"/>
        </w:rPr>
      </w:pPr>
    </w:p>
    <w:p w14:paraId="6F534AB3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69659F20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7A967041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785D6173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31707216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41D592D4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396EAAE1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659E47BD" w14:textId="77777777" w:rsidR="002473CF" w:rsidRDefault="002473CF">
      <w:pPr>
        <w:spacing w:line="276" w:lineRule="auto"/>
        <w:jc w:val="center"/>
        <w:rPr>
          <w:b/>
          <w:bCs/>
          <w:lang w:val="ru-RU"/>
        </w:rPr>
      </w:pPr>
    </w:p>
    <w:p w14:paraId="0432FAE0" w14:textId="49811311" w:rsidR="002473CF" w:rsidRDefault="00595144" w:rsidP="008325D2">
      <w:pPr>
        <w:spacing w:line="276" w:lineRule="auto"/>
        <w:jc w:val="center"/>
        <w:rPr>
          <w:lang w:val="ru-RU"/>
        </w:rPr>
        <w:sectPr w:rsidR="002473CF">
          <w:head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 xml:space="preserve">Дата выпуска: </w:t>
      </w:r>
      <w:bookmarkEnd w:id="0"/>
      <w:r w:rsidR="008325D2">
        <w:rPr>
          <w:b/>
          <w:bCs/>
          <w:lang w:val="ru-RU"/>
        </w:rPr>
        <w:t>02</w:t>
      </w:r>
      <w:r>
        <w:rPr>
          <w:b/>
          <w:bCs/>
          <w:shd w:val="clear" w:color="auto" w:fill="FFFF00"/>
          <w:lang w:val="ru-RU"/>
        </w:rPr>
        <w:t>.0</w:t>
      </w:r>
      <w:r w:rsidR="008325D2">
        <w:rPr>
          <w:b/>
          <w:bCs/>
          <w:shd w:val="clear" w:color="auto" w:fill="FFFF00"/>
          <w:lang w:val="ru-RU"/>
        </w:rPr>
        <w:t>6</w:t>
      </w:r>
      <w:r>
        <w:rPr>
          <w:b/>
          <w:bCs/>
          <w:shd w:val="clear" w:color="auto" w:fill="FFFF00"/>
          <w:lang w:val="ru-RU"/>
        </w:rPr>
        <w:t>.202</w:t>
      </w:r>
      <w:r>
        <w:rPr>
          <w:b/>
          <w:bCs/>
          <w:lang w:val="ru-RU"/>
        </w:rPr>
        <w:t>6</w:t>
      </w:r>
    </w:p>
    <w:p w14:paraId="32CF155A" w14:textId="77777777" w:rsidR="002473CF" w:rsidRDefault="00595144" w:rsidP="008325D2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4D72FD74" w14:textId="77777777" w:rsidR="00595144" w:rsidRPr="00595144" w:rsidRDefault="00595144" w:rsidP="00595144">
      <w:pPr>
        <w:rPr>
          <w:rFonts w:eastAsia="Times New Roman" w:cs="Times New Roman"/>
        </w:rPr>
      </w:pPr>
      <w:r w:rsidRPr="00595144">
        <w:rPr>
          <w:b/>
          <w:lang w:val="ru-RU"/>
        </w:rPr>
        <w:t>Номер</w:t>
      </w:r>
      <w:r w:rsidRPr="00595144">
        <w:rPr>
          <w:b/>
        </w:rPr>
        <w:t xml:space="preserve"> </w:t>
      </w:r>
      <w:r w:rsidRPr="00595144">
        <w:rPr>
          <w:b/>
          <w:lang w:val="ru-RU"/>
        </w:rPr>
        <w:t>ЗЦП</w:t>
      </w:r>
      <w:r w:rsidRPr="00595144">
        <w:rPr>
          <w:b/>
        </w:rPr>
        <w:t>: RED</w:t>
      </w:r>
      <w:r w:rsidRPr="00595144">
        <w:rPr>
          <w:rFonts w:eastAsia="Times New Roman" w:cs="Times New Roman"/>
        </w:rPr>
        <w:t>2-SGP-Batken-G-2026-2/88-01</w:t>
      </w:r>
    </w:p>
    <w:p w14:paraId="4F722A39" w14:textId="77777777" w:rsidR="00595144" w:rsidRPr="0059245A" w:rsidRDefault="00595144">
      <w:pPr>
        <w:ind w:left="2160" w:hanging="2160"/>
        <w:rPr>
          <w:b/>
          <w:bCs/>
        </w:rPr>
      </w:pPr>
    </w:p>
    <w:p w14:paraId="69CAB9CD" w14:textId="553A2356" w:rsidR="002473CF" w:rsidRDefault="00595144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8325D2">
        <w:rPr>
          <w:b/>
          <w:bCs/>
          <w:lang w:val="ru-RU"/>
        </w:rPr>
        <w:t>02</w:t>
      </w:r>
      <w:r>
        <w:rPr>
          <w:b/>
          <w:bCs/>
          <w:shd w:val="clear" w:color="auto" w:fill="FFFF00"/>
          <w:lang w:val="ru-RU"/>
        </w:rPr>
        <w:t>.0</w:t>
      </w:r>
      <w:r w:rsidR="008325D2">
        <w:rPr>
          <w:b/>
          <w:bCs/>
          <w:shd w:val="clear" w:color="auto" w:fill="FFFF00"/>
          <w:lang w:val="ru-RU"/>
        </w:rPr>
        <w:t>6</w:t>
      </w:r>
      <w:r>
        <w:rPr>
          <w:b/>
          <w:bCs/>
          <w:shd w:val="clear" w:color="auto" w:fill="FFFF00"/>
          <w:lang w:val="ru-RU"/>
        </w:rPr>
        <w:t>.202</w:t>
      </w:r>
      <w:r>
        <w:rPr>
          <w:b/>
          <w:bCs/>
          <w:lang w:val="ru-RU"/>
        </w:rPr>
        <w:t xml:space="preserve">6 </w:t>
      </w:r>
    </w:p>
    <w:p w14:paraId="2146D94C" w14:textId="77777777" w:rsidR="002473CF" w:rsidRDefault="002473CF">
      <w:pPr>
        <w:rPr>
          <w:b/>
          <w:bCs/>
          <w:u w:val="single"/>
          <w:lang w:val="ru-RU"/>
        </w:rPr>
      </w:pPr>
    </w:p>
    <w:p w14:paraId="360AFAB2" w14:textId="77777777" w:rsidR="002473CF" w:rsidRDefault="00595144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>
        <w:rPr>
          <w:lang w:val="ru-RU"/>
        </w:rPr>
        <w:t>Второй Проект Регионального Экономического Развития (ПРЭР-2)</w:t>
      </w:r>
    </w:p>
    <w:p w14:paraId="5E406072" w14:textId="77777777" w:rsidR="002473CF" w:rsidRDefault="002473CF">
      <w:pPr>
        <w:ind w:left="2160" w:hanging="2160"/>
        <w:rPr>
          <w:b/>
          <w:bCs/>
          <w:lang w:val="ru-RU"/>
        </w:rPr>
      </w:pPr>
    </w:p>
    <w:p w14:paraId="66C0D0D3" w14:textId="77777777" w:rsidR="002473CF" w:rsidRDefault="00595144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0E181F93" w14:textId="77777777" w:rsidR="002473CF" w:rsidRDefault="002473CF">
      <w:pPr>
        <w:rPr>
          <w:b/>
          <w:bCs/>
          <w:lang w:val="ru-RU"/>
        </w:rPr>
      </w:pPr>
    </w:p>
    <w:p w14:paraId="4E7FF39D" w14:textId="77777777" w:rsidR="002473CF" w:rsidRDefault="00595144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1DB1A421" w14:textId="77777777" w:rsidR="002473CF" w:rsidRDefault="002473CF">
      <w:pPr>
        <w:pBdr>
          <w:top w:val="single" w:sz="24" w:space="0" w:color="000000"/>
        </w:pBdr>
        <w:rPr>
          <w:b/>
          <w:bCs/>
          <w:lang w:val="ru-RU"/>
        </w:rPr>
      </w:pPr>
    </w:p>
    <w:p w14:paraId="42F25483" w14:textId="77777777" w:rsidR="002473CF" w:rsidRDefault="00595144">
      <w:pPr>
        <w:rPr>
          <w:rStyle w:val="vkekvd"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65A10D37" w14:textId="51C17137" w:rsidR="002473CF" w:rsidRDefault="00595144">
      <w:pPr>
        <w:numPr>
          <w:ilvl w:val="0"/>
          <w:numId w:val="1"/>
        </w:numPr>
        <w:spacing w:before="240" w:line="276" w:lineRule="auto"/>
        <w:jc w:val="both"/>
        <w:rPr>
          <w:b/>
          <w:bCs/>
          <w:lang w:val="ru-RU"/>
        </w:rPr>
      </w:pPr>
      <w:r>
        <w:rPr>
          <w:shd w:val="clear" w:color="auto" w:fill="FFFF00"/>
          <w:lang w:val="ru-RU"/>
        </w:rPr>
        <w:t>ИП «</w:t>
      </w:r>
      <w:proofErr w:type="spellStart"/>
      <w:r>
        <w:rPr>
          <w:shd w:val="clear" w:color="auto" w:fill="FFFF00"/>
          <w:lang w:val="ru-RU"/>
        </w:rPr>
        <w:t>Одуракаева</w:t>
      </w:r>
      <w:proofErr w:type="spellEnd"/>
      <w:r>
        <w:rPr>
          <w:shd w:val="clear" w:color="auto" w:fill="FFFF00"/>
          <w:lang w:val="ru-RU"/>
        </w:rPr>
        <w:t xml:space="preserve"> </w:t>
      </w:r>
      <w:proofErr w:type="spellStart"/>
      <w:r>
        <w:rPr>
          <w:shd w:val="clear" w:color="auto" w:fill="FFFF00"/>
          <w:lang w:val="ru-RU"/>
        </w:rPr>
        <w:t>Суйумжан</w:t>
      </w:r>
      <w:proofErr w:type="spellEnd"/>
      <w:r>
        <w:rPr>
          <w:shd w:val="clear" w:color="auto" w:fill="FFFF00"/>
          <w:lang w:val="ru-RU"/>
        </w:rPr>
        <w:t xml:space="preserve"> </w:t>
      </w:r>
      <w:proofErr w:type="spellStart"/>
      <w:proofErr w:type="gramStart"/>
      <w:r>
        <w:rPr>
          <w:shd w:val="clear" w:color="auto" w:fill="FFFF00"/>
          <w:lang w:val="ru-RU"/>
        </w:rPr>
        <w:t>Султанбековна</w:t>
      </w:r>
      <w:proofErr w:type="spellEnd"/>
      <w:r>
        <w:rPr>
          <w:shd w:val="clear" w:color="auto" w:fill="FFFF00"/>
          <w:lang w:val="ru-RU"/>
        </w:rPr>
        <w:t>»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>настоящим приглашает Вас представить свои ценовые котировки/ предложения на поставку</w:t>
      </w:r>
      <w:r>
        <w:rPr>
          <w:shd w:val="clear" w:color="auto" w:fill="FFFF00"/>
          <w:lang w:val="ru-RU"/>
        </w:rPr>
        <w:t xml:space="preserve"> </w:t>
      </w:r>
      <w:r w:rsidR="008325D2">
        <w:rPr>
          <w:shd w:val="clear" w:color="auto" w:fill="FFFF00"/>
          <w:lang w:val="ru-RU"/>
        </w:rPr>
        <w:t xml:space="preserve">кухонного </w:t>
      </w:r>
      <w:r>
        <w:rPr>
          <w:shd w:val="clear" w:color="auto" w:fill="FFFF00"/>
          <w:lang w:val="ru-RU"/>
        </w:rPr>
        <w:t>оборудовани</w:t>
      </w:r>
      <w:r w:rsidR="008325D2">
        <w:rPr>
          <w:shd w:val="clear" w:color="auto" w:fill="FFFF00"/>
          <w:lang w:val="ru-RU"/>
        </w:rPr>
        <w:t>я</w:t>
      </w:r>
      <w:r>
        <w:rPr>
          <w:shd w:val="clear" w:color="auto" w:fill="FFFF00"/>
          <w:lang w:val="ru-RU"/>
        </w:rPr>
        <w:t>,</w:t>
      </w:r>
      <w:r>
        <w:rPr>
          <w:lang w:val="ru-RU"/>
        </w:rPr>
        <w:t xml:space="preserve"> в следующем объеме/количестве</w:t>
      </w:r>
      <w:r>
        <w:rPr>
          <w:b/>
          <w:bCs/>
          <w:lang w:val="ru-RU"/>
        </w:rPr>
        <w:t>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2473CF" w14:paraId="2CB83081" w14:textId="77777777" w:rsidTr="004926AF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D8D6" w14:textId="77777777" w:rsidR="002473CF" w:rsidRDefault="00595144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797F6C1F" w14:textId="77777777" w:rsidR="002473CF" w:rsidRDefault="0059514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3CE22" w14:textId="77777777" w:rsidR="002473CF" w:rsidRDefault="0059514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7C559" w14:textId="77777777" w:rsidR="002473CF" w:rsidRDefault="00595144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A9663" w14:textId="77777777" w:rsidR="002473CF" w:rsidRDefault="00595144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2473CF" w14:paraId="23E70D6D" w14:textId="77777777" w:rsidTr="004926A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984DA" w14:textId="77777777" w:rsidR="002473CF" w:rsidRDefault="0059514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A7DAF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Печь конвекционная  (без противней)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457EC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DDF2A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473CF" w14:paraId="35DDCF59" w14:textId="77777777" w:rsidTr="004926A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AC6CB" w14:textId="77777777" w:rsidR="002473CF" w:rsidRDefault="0059514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93C6D" w14:textId="77777777" w:rsidR="002473CF" w:rsidRDefault="00595144">
            <w:proofErr w:type="spellStart"/>
            <w:r>
              <w:t>Планетарный</w:t>
            </w:r>
            <w:proofErr w:type="spellEnd"/>
            <w:r>
              <w:t xml:space="preserve"> </w:t>
            </w:r>
            <w:proofErr w:type="spellStart"/>
            <w:r>
              <w:t>миксер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003FB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57A9E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473CF" w14:paraId="77025EE6" w14:textId="77777777" w:rsidTr="004926A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85BE8" w14:textId="77777777" w:rsidR="002473CF" w:rsidRDefault="0059514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A8D33" w14:textId="77777777" w:rsidR="002473CF" w:rsidRDefault="00595144">
            <w:r>
              <w:t xml:space="preserve">Шкаф </w:t>
            </w:r>
            <w:proofErr w:type="spellStart"/>
            <w:r>
              <w:t>холодильный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7C706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B27CA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473CF" w14:paraId="3CE7D186" w14:textId="77777777" w:rsidTr="004926A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F9AC3" w14:textId="77777777" w:rsidR="002473CF" w:rsidRDefault="0059514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0F265" w14:textId="77777777" w:rsidR="002473CF" w:rsidRDefault="00595144">
            <w:proofErr w:type="spellStart"/>
            <w:r>
              <w:t>Кондиционер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FF870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AC22C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473CF" w14:paraId="29747F2F" w14:textId="77777777" w:rsidTr="004926A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DDCB8" w14:textId="77777777" w:rsidR="002473CF" w:rsidRDefault="0059514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94CEB" w14:textId="77777777" w:rsidR="002473CF" w:rsidRDefault="00595144">
            <w:proofErr w:type="spellStart"/>
            <w:r>
              <w:t>Морозильник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8B78C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67071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473CF" w14:paraId="05C3AE1E" w14:textId="77777777" w:rsidTr="004926A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009A2" w14:textId="77777777" w:rsidR="002473CF" w:rsidRDefault="00595144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E8AB5" w14:textId="77777777" w:rsidR="002473CF" w:rsidRDefault="00595144">
            <w:proofErr w:type="spellStart"/>
            <w:r>
              <w:t>Тележка</w:t>
            </w:r>
            <w:proofErr w:type="spellEnd"/>
            <w:r w:rsidR="004926AF">
              <w:rPr>
                <w:lang w:val="ky-KG"/>
              </w:rPr>
              <w:t xml:space="preserve"> </w:t>
            </w:r>
            <w:proofErr w:type="spellStart"/>
            <w:r>
              <w:t>шпилька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противней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C092A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847B4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473CF" w14:paraId="5E130529" w14:textId="77777777" w:rsidTr="004926A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B73C3" w14:textId="77777777" w:rsidR="002473CF" w:rsidRDefault="00595144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4E8E4" w14:textId="77777777" w:rsidR="002473CF" w:rsidRDefault="00595144">
            <w:r>
              <w:rPr>
                <w:lang w:val="ru-RU"/>
              </w:rPr>
              <w:t>В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моечная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73FA2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0E44B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473CF" w14:paraId="2A1B8B2F" w14:textId="77777777" w:rsidTr="004926A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9CFBC" w14:textId="77777777" w:rsidR="002473CF" w:rsidRDefault="00595144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330F7" w14:textId="77777777" w:rsidR="002473CF" w:rsidRDefault="00595144">
            <w:pPr>
              <w:rPr>
                <w:lang w:val="ru-RU"/>
              </w:rPr>
            </w:pPr>
            <w:proofErr w:type="spellStart"/>
            <w:r>
              <w:t>Водонагреватель</w:t>
            </w:r>
            <w:proofErr w:type="spellEnd"/>
            <w:r>
              <w:t xml:space="preserve"> 100 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A737C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D2A46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473CF" w14:paraId="128DAD3D" w14:textId="77777777" w:rsidTr="004926A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7560C" w14:textId="77777777" w:rsidR="002473CF" w:rsidRDefault="00595144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D119A" w14:textId="77777777" w:rsidR="002473CF" w:rsidRDefault="00595144">
            <w:proofErr w:type="spellStart"/>
            <w:r>
              <w:t>Микроволновая</w:t>
            </w:r>
            <w:proofErr w:type="spellEnd"/>
            <w:r>
              <w:t xml:space="preserve"> </w:t>
            </w:r>
            <w:proofErr w:type="spellStart"/>
            <w:r>
              <w:t>печь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93BE7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BE99C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473CF" w14:paraId="27F7993E" w14:textId="77777777" w:rsidTr="004926A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BAD0A" w14:textId="77777777" w:rsidR="002473CF" w:rsidRDefault="00595144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10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A4098" w14:textId="77777777" w:rsidR="002473CF" w:rsidRDefault="00595144">
            <w:proofErr w:type="spellStart"/>
            <w:r>
              <w:t>Индукционная</w:t>
            </w:r>
            <w:proofErr w:type="spellEnd"/>
            <w:r>
              <w:t xml:space="preserve"> </w:t>
            </w:r>
            <w:proofErr w:type="spellStart"/>
            <w:r>
              <w:t>варочная</w:t>
            </w:r>
            <w:proofErr w:type="spellEnd"/>
            <w:r>
              <w:t xml:space="preserve"> </w:t>
            </w:r>
            <w:proofErr w:type="spellStart"/>
            <w:r>
              <w:t>панель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CF537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80B56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14:paraId="60BE9F70" w14:textId="77777777" w:rsidR="002473CF" w:rsidRDefault="002473CF">
      <w:pPr>
        <w:widowControl w:val="0"/>
        <w:numPr>
          <w:ilvl w:val="0"/>
          <w:numId w:val="1"/>
        </w:numPr>
        <w:spacing w:before="240"/>
        <w:jc w:val="both"/>
        <w:rPr>
          <w:lang w:val="ru-RU"/>
        </w:rPr>
      </w:pPr>
    </w:p>
    <w:bookmarkEnd w:id="1"/>
    <w:p w14:paraId="0BF76335" w14:textId="77777777" w:rsidR="002473CF" w:rsidRDefault="00595144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2CA5A1BA" w14:textId="77777777" w:rsidR="002473CF" w:rsidRDefault="002473CF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693A1C42" w14:textId="77777777" w:rsidR="002473CF" w:rsidRDefault="00595144">
      <w:pPr>
        <w:pStyle w:val="30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755AF8F3" w14:textId="77777777" w:rsidR="002473CF" w:rsidRDefault="002473CF">
      <w:pPr>
        <w:pStyle w:val="30"/>
        <w:spacing w:after="0"/>
        <w:ind w:left="360"/>
        <w:jc w:val="both"/>
        <w:rPr>
          <w:rStyle w:val="vkekvd"/>
          <w:sz w:val="24"/>
          <w:szCs w:val="24"/>
        </w:rPr>
      </w:pPr>
    </w:p>
    <w:p w14:paraId="3E0D6E79" w14:textId="77777777" w:rsidR="002473CF" w:rsidRDefault="00595144">
      <w:pPr>
        <w:pStyle w:val="30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 xml:space="preserve">; </w:t>
      </w:r>
      <w:hyperlink r:id="rId9" w:history="1">
        <w:r>
          <w:rPr>
            <w:rStyle w:val="a3"/>
            <w:b/>
            <w:bCs/>
            <w:sz w:val="24"/>
            <w:szCs w:val="24"/>
            <w:shd w:val="clear" w:color="auto" w:fill="FFFF00"/>
            <w:lang w:val="en-US"/>
          </w:rPr>
          <w:t>suymjan</w:t>
        </w:r>
        <w:r>
          <w:rPr>
            <w:rStyle w:val="a3"/>
            <w:b/>
            <w:bCs/>
            <w:sz w:val="24"/>
            <w:szCs w:val="24"/>
            <w:shd w:val="clear" w:color="auto" w:fill="FFFF00"/>
          </w:rPr>
          <w:t>@</w:t>
        </w:r>
        <w:r>
          <w:rPr>
            <w:rStyle w:val="a3"/>
            <w:b/>
            <w:bCs/>
            <w:sz w:val="24"/>
            <w:szCs w:val="24"/>
            <w:shd w:val="clear" w:color="auto" w:fill="FFFF00"/>
            <w:lang w:val="en-US"/>
          </w:rPr>
          <w:t>gmail</w:t>
        </w:r>
        <w:r>
          <w:rPr>
            <w:rStyle w:val="a3"/>
            <w:b/>
            <w:bCs/>
            <w:sz w:val="24"/>
            <w:szCs w:val="24"/>
            <w:shd w:val="clear" w:color="auto" w:fill="FFFF00"/>
          </w:rPr>
          <w:t>.</w:t>
        </w:r>
        <w:r>
          <w:rPr>
            <w:rStyle w:val="a3"/>
            <w:b/>
            <w:bCs/>
            <w:sz w:val="24"/>
            <w:szCs w:val="24"/>
            <w:shd w:val="clear" w:color="auto" w:fill="FFFF00"/>
            <w:lang w:val="en-US"/>
          </w:rPr>
          <w:t>com</w:t>
        </w:r>
      </w:hyperlink>
      <w:r>
        <w:rPr>
          <w:b/>
          <w:bCs/>
          <w:sz w:val="24"/>
          <w:szCs w:val="24"/>
          <w:shd w:val="clear" w:color="auto" w:fill="FFFF00"/>
        </w:rPr>
        <w:t xml:space="preserve">, </w:t>
      </w:r>
      <w:hyperlink r:id="rId10" w:history="1">
        <w:r>
          <w:rPr>
            <w:rStyle w:val="Hyperlink1"/>
            <w:b/>
            <w:bCs/>
          </w:rPr>
          <w:t>pmg</w:t>
        </w:r>
        <w:r>
          <w:rPr>
            <w:rStyle w:val="Hyperlink1"/>
            <w:b/>
            <w:bCs/>
            <w:lang w:val="ru-RU"/>
          </w:rPr>
          <w:t>2@</w:t>
        </w:r>
        <w:r>
          <w:rPr>
            <w:rStyle w:val="Hyperlink1"/>
            <w:b/>
            <w:bCs/>
          </w:rPr>
          <w:t>aris</w:t>
        </w:r>
        <w:r>
          <w:rPr>
            <w:rStyle w:val="Hyperlink1"/>
            <w:b/>
            <w:bCs/>
            <w:lang w:val="ru-RU"/>
          </w:rPr>
          <w:t>.</w:t>
        </w:r>
        <w:r>
          <w:rPr>
            <w:rStyle w:val="Hyperlink1"/>
            <w:b/>
            <w:bCs/>
          </w:rPr>
          <w:t>kg</w:t>
        </w:r>
      </w:hyperlink>
      <w:r>
        <w:rPr>
          <w:b/>
          <w:bCs/>
          <w:sz w:val="24"/>
          <w:szCs w:val="24"/>
          <w:shd w:val="clear" w:color="auto" w:fill="FFFF00"/>
        </w:rPr>
        <w:t xml:space="preserve"> </w:t>
      </w:r>
    </w:p>
    <w:p w14:paraId="2453FCE3" w14:textId="77777777" w:rsidR="002473CF" w:rsidRDefault="00595144">
      <w:pPr>
        <w:pStyle w:val="30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195DA4" w14:textId="77777777" w:rsidR="002473CF" w:rsidRDefault="00595144">
      <w:pPr>
        <w:pStyle w:val="30"/>
        <w:spacing w:after="0"/>
        <w:jc w:val="both"/>
        <w:rPr>
          <w:rStyle w:val="ab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792A39DC" w14:textId="77777777" w:rsidR="002473CF" w:rsidRDefault="002473CF">
      <w:pPr>
        <w:pStyle w:val="2"/>
        <w:ind w:left="360"/>
        <w:rPr>
          <w:rStyle w:val="vkekvd"/>
          <w:lang w:val="ru-RU"/>
        </w:rPr>
      </w:pPr>
    </w:p>
    <w:p w14:paraId="63FAB298" w14:textId="77777777" w:rsidR="002473CF" w:rsidRDefault="00595144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23A24CDC" w14:textId="77777777" w:rsidR="002473CF" w:rsidRDefault="002473CF">
      <w:pPr>
        <w:pStyle w:val="2"/>
        <w:rPr>
          <w:rStyle w:val="vkekvd"/>
          <w:lang w:val="ru-RU"/>
        </w:rPr>
      </w:pPr>
    </w:p>
    <w:p w14:paraId="246B4D05" w14:textId="77777777" w:rsidR="002473CF" w:rsidRDefault="00595144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="0059245A">
        <w:rPr>
          <w:b/>
          <w:bCs/>
          <w:shd w:val="clear" w:color="auto" w:fill="FFFF00"/>
          <w:lang w:val="ru-RU"/>
        </w:rPr>
        <w:t>«16</w:t>
      </w:r>
      <w:r>
        <w:rPr>
          <w:b/>
          <w:bCs/>
          <w:shd w:val="clear" w:color="auto" w:fill="FFFF00"/>
          <w:lang w:val="ru-RU"/>
        </w:rPr>
        <w:t>» июня 2026г., в 12-00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43767C07" w14:textId="77777777" w:rsidR="002473CF" w:rsidRDefault="002473CF">
      <w:pPr>
        <w:pStyle w:val="ac"/>
        <w:rPr>
          <w:rStyle w:val="vkekvd"/>
          <w:lang w:val="ru-RU"/>
        </w:rPr>
      </w:pPr>
    </w:p>
    <w:p w14:paraId="3380EFC3" w14:textId="598C8140" w:rsidR="002473CF" w:rsidRDefault="00595144">
      <w:pPr>
        <w:pStyle w:val="2"/>
        <w:numPr>
          <w:ilvl w:val="0"/>
          <w:numId w:val="1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  <w:lang w:val="ru-RU"/>
        </w:rPr>
        <w:t xml:space="preserve">Кыргызская Республика, Баткенская область, </w:t>
      </w:r>
      <w:r>
        <w:rPr>
          <w:b/>
          <w:bCs/>
          <w:shd w:val="clear" w:color="auto" w:fill="FFFF00"/>
          <w:lang w:val="ru-RU"/>
        </w:rPr>
        <w:t>город Кыз</w:t>
      </w:r>
      <w:r w:rsidR="0059245A">
        <w:rPr>
          <w:b/>
          <w:bCs/>
          <w:shd w:val="clear" w:color="auto" w:fill="FFFF00"/>
          <w:lang w:val="ru-RU"/>
        </w:rPr>
        <w:t>ыл-</w:t>
      </w:r>
      <w:proofErr w:type="spellStart"/>
      <w:r w:rsidR="0059245A">
        <w:rPr>
          <w:b/>
          <w:bCs/>
          <w:shd w:val="clear" w:color="auto" w:fill="FFFF00"/>
          <w:lang w:val="ru-RU"/>
        </w:rPr>
        <w:t>Кыя</w:t>
      </w:r>
      <w:proofErr w:type="spellEnd"/>
      <w:r w:rsidR="0059245A">
        <w:rPr>
          <w:b/>
          <w:bCs/>
          <w:shd w:val="clear" w:color="auto" w:fill="FFFF00"/>
          <w:lang w:val="ru-RU"/>
        </w:rPr>
        <w:t>, улица Восток, дом 81, «</w:t>
      </w:r>
      <w:r w:rsidR="008325D2">
        <w:rPr>
          <w:b/>
          <w:bCs/>
          <w:shd w:val="clear" w:color="auto" w:fill="FFFF00"/>
          <w:lang w:val="ru-RU"/>
        </w:rPr>
        <w:t>16</w:t>
      </w:r>
      <w:r>
        <w:rPr>
          <w:b/>
          <w:bCs/>
          <w:shd w:val="clear" w:color="auto" w:fill="FFFF00"/>
          <w:lang w:val="ru-RU"/>
        </w:rPr>
        <w:t>» июня 2026г., в 12-00 часов.</w:t>
      </w:r>
    </w:p>
    <w:p w14:paraId="747ACFCC" w14:textId="77777777" w:rsidR="002473CF" w:rsidRDefault="002473CF">
      <w:pPr>
        <w:pStyle w:val="ac"/>
        <w:rPr>
          <w:rStyle w:val="vkekvd"/>
          <w:lang w:val="ru-RU"/>
        </w:rPr>
      </w:pPr>
    </w:p>
    <w:p w14:paraId="2682BBA6" w14:textId="77777777" w:rsidR="002473CF" w:rsidRDefault="00595144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00659092" w14:textId="77777777" w:rsidR="002473CF" w:rsidRDefault="002473CF">
      <w:pPr>
        <w:pStyle w:val="ac"/>
        <w:rPr>
          <w:rStyle w:val="vkekvd"/>
          <w:lang w:val="ru-RU"/>
        </w:rPr>
      </w:pPr>
    </w:p>
    <w:p w14:paraId="5367EC88" w14:textId="77777777" w:rsidR="002473CF" w:rsidRDefault="002473CF">
      <w:pPr>
        <w:pStyle w:val="ac"/>
        <w:rPr>
          <w:rStyle w:val="vkekvd"/>
          <w:lang w:val="ru-RU"/>
        </w:rPr>
      </w:pPr>
    </w:p>
    <w:p w14:paraId="54E9FFCA" w14:textId="77777777" w:rsidR="002473CF" w:rsidRDefault="00595144">
      <w:pPr>
        <w:pStyle w:val="ac"/>
        <w:numPr>
          <w:ilvl w:val="0"/>
          <w:numId w:val="4"/>
        </w:numP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Кыргызская Республика, Баткенская область, </w:t>
      </w:r>
      <w:r>
        <w:rPr>
          <w:b/>
          <w:bCs/>
          <w:shd w:val="clear" w:color="auto" w:fill="FFFF00"/>
          <w:lang w:val="ru-RU"/>
        </w:rPr>
        <w:t>город Кызыл-</w:t>
      </w:r>
      <w:proofErr w:type="spellStart"/>
      <w:r>
        <w:rPr>
          <w:b/>
          <w:bCs/>
          <w:shd w:val="clear" w:color="auto" w:fill="FFFF00"/>
          <w:lang w:val="ru-RU"/>
        </w:rPr>
        <w:t>Кыя</w:t>
      </w:r>
      <w:proofErr w:type="spellEnd"/>
      <w:r>
        <w:rPr>
          <w:b/>
          <w:bCs/>
          <w:shd w:val="clear" w:color="auto" w:fill="FFFF00"/>
          <w:lang w:val="ru-RU"/>
        </w:rPr>
        <w:t>, улица Восток, дом 81</w:t>
      </w:r>
    </w:p>
    <w:p w14:paraId="3006BD34" w14:textId="77777777" w:rsidR="002473CF" w:rsidRDefault="00595144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lastRenderedPageBreak/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0D953F0C" w14:textId="77777777" w:rsidR="002473CF" w:rsidRDefault="002473CF">
      <w:pPr>
        <w:ind w:left="720"/>
        <w:rPr>
          <w:rStyle w:val="vkekvd"/>
          <w:lang w:val="ru-RU"/>
        </w:rPr>
      </w:pPr>
    </w:p>
    <w:p w14:paraId="31A069F4" w14:textId="77777777" w:rsidR="002473CF" w:rsidRDefault="00595144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20D9120" w14:textId="77777777" w:rsidR="002473CF" w:rsidRDefault="00595144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D857083" w14:textId="77777777" w:rsidR="002473CF" w:rsidRDefault="00595144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533A1D0B" w14:textId="77777777" w:rsidR="002473CF" w:rsidRDefault="00595144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790576" w14:textId="77777777" w:rsidR="002473CF" w:rsidRDefault="00595144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78D3713B" w14:textId="77777777" w:rsidR="002473CF" w:rsidRDefault="002473CF">
      <w:pPr>
        <w:ind w:left="567" w:hanging="567"/>
        <w:rPr>
          <w:rStyle w:val="vkekvd"/>
          <w:lang w:val="ru-RU"/>
        </w:rPr>
      </w:pPr>
    </w:p>
    <w:p w14:paraId="62ABDDE4" w14:textId="77777777" w:rsidR="002473CF" w:rsidRDefault="00595144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766C5E99" w14:textId="77777777" w:rsidR="002473CF" w:rsidRDefault="002473CF">
      <w:pPr>
        <w:ind w:left="567" w:hanging="567"/>
        <w:rPr>
          <w:rStyle w:val="vkekvd"/>
          <w:lang w:val="ru-RU"/>
        </w:rPr>
      </w:pPr>
    </w:p>
    <w:p w14:paraId="36760D91" w14:textId="77777777" w:rsidR="002473CF" w:rsidRDefault="00595144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69F3426C" w14:textId="77777777" w:rsidR="002473CF" w:rsidRDefault="002473CF">
      <w:pPr>
        <w:rPr>
          <w:rStyle w:val="vkekvd"/>
          <w:lang w:val="ru-RU"/>
        </w:rPr>
      </w:pPr>
    </w:p>
    <w:p w14:paraId="344825C4" w14:textId="77777777" w:rsidR="002473CF" w:rsidRDefault="00595144">
      <w:pPr>
        <w:pStyle w:val="a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4EDDA5B2" w14:textId="77777777" w:rsidR="002473CF" w:rsidRDefault="00595144">
      <w:pPr>
        <w:pStyle w:val="a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282A812C" w14:textId="77777777" w:rsidR="002473CF" w:rsidRDefault="00595144">
      <w:pPr>
        <w:pStyle w:val="3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01AA30DB" w14:textId="77777777" w:rsidR="002473CF" w:rsidRDefault="00595144">
      <w:pPr>
        <w:pStyle w:val="30"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z w:val="24"/>
          <w:szCs w:val="24"/>
        </w:rPr>
        <w:t xml:space="preserve">Кыргызская Республика, Баткенская область, </w:t>
      </w:r>
      <w:r>
        <w:rPr>
          <w:b/>
          <w:bCs/>
          <w:sz w:val="24"/>
          <w:szCs w:val="24"/>
          <w:shd w:val="clear" w:color="auto" w:fill="FFFF00"/>
        </w:rPr>
        <w:t>город Кызыл-</w:t>
      </w:r>
      <w:proofErr w:type="spellStart"/>
      <w:r>
        <w:rPr>
          <w:b/>
          <w:bCs/>
          <w:sz w:val="24"/>
          <w:szCs w:val="24"/>
          <w:shd w:val="clear" w:color="auto" w:fill="FFFF00"/>
        </w:rPr>
        <w:t>Кыя</w:t>
      </w:r>
      <w:proofErr w:type="spellEnd"/>
      <w:r>
        <w:rPr>
          <w:b/>
          <w:bCs/>
          <w:sz w:val="24"/>
          <w:szCs w:val="24"/>
          <w:shd w:val="clear" w:color="auto" w:fill="FFFF00"/>
        </w:rPr>
        <w:t>, улица Восток, дом 81</w:t>
      </w:r>
      <w:r>
        <w:rPr>
          <w:b/>
          <w:bCs/>
          <w:spacing w:val="-3"/>
          <w:sz w:val="24"/>
          <w:szCs w:val="24"/>
        </w:rPr>
        <w:t>тел: +996 </w:t>
      </w:r>
      <w:r>
        <w:rPr>
          <w:b/>
          <w:bCs/>
          <w:spacing w:val="-3"/>
          <w:sz w:val="24"/>
          <w:szCs w:val="24"/>
          <w:shd w:val="clear" w:color="auto" w:fill="FFFF00"/>
        </w:rPr>
        <w:t>772444004</w:t>
      </w:r>
    </w:p>
    <w:p w14:paraId="7920FA0D" w14:textId="77777777" w:rsidR="002473CF" w:rsidRDefault="00595144">
      <w:pPr>
        <w:pStyle w:val="3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pacing w:val="-3"/>
          <w:sz w:val="24"/>
          <w:szCs w:val="24"/>
          <w:lang w:val="en-US"/>
        </w:rPr>
        <w:t xml:space="preserve">e-mail: </w:t>
      </w:r>
      <w:hyperlink r:id="rId11" w:history="1">
        <w:r>
          <w:rPr>
            <w:rStyle w:val="a3"/>
            <w:rFonts w:cs="Times New Roman"/>
            <w:sz w:val="24"/>
            <w:szCs w:val="24"/>
            <w:lang w:val="en-US"/>
          </w:rPr>
          <w:t>symjan@gmail.com</w:t>
        </w:r>
      </w:hyperlink>
      <w:r>
        <w:rPr>
          <w:b/>
          <w:bCs/>
          <w:sz w:val="24"/>
          <w:szCs w:val="24"/>
          <w:lang w:val="en-US"/>
        </w:rPr>
        <w:t xml:space="preserve"> , </w:t>
      </w:r>
      <w:hyperlink r:id="rId12" w:history="1">
        <w:r>
          <w:rPr>
            <w:rStyle w:val="Hyperlink2"/>
            <w:rFonts w:eastAsia="Arial Unicode MS"/>
          </w:rPr>
          <w:t>pmg2@aris.kg</w:t>
        </w:r>
      </w:hyperlink>
      <w:r>
        <w:rPr>
          <w:b/>
          <w:bCs/>
          <w:sz w:val="24"/>
          <w:szCs w:val="24"/>
          <w:lang w:val="en-US"/>
        </w:rPr>
        <w:t xml:space="preserve"> </w:t>
      </w:r>
    </w:p>
    <w:p w14:paraId="0125C348" w14:textId="77777777" w:rsidR="002473CF" w:rsidRDefault="002473CF">
      <w:pPr>
        <w:pStyle w:val="30"/>
        <w:spacing w:after="0"/>
        <w:jc w:val="both"/>
        <w:rPr>
          <w:b/>
          <w:bCs/>
          <w:sz w:val="24"/>
          <w:szCs w:val="24"/>
          <w:lang w:val="en-US"/>
        </w:rPr>
      </w:pPr>
    </w:p>
    <w:p w14:paraId="20C1583B" w14:textId="77777777" w:rsidR="002473CF" w:rsidRDefault="00595144">
      <w:pPr>
        <w:pStyle w:val="30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34629651" w14:textId="77777777" w:rsidR="002473CF" w:rsidRDefault="00595144">
      <w:pPr>
        <w:pStyle w:val="ac"/>
        <w:numPr>
          <w:ilvl w:val="1"/>
          <w:numId w:val="5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452D8053" w14:textId="77777777" w:rsidR="002473CF" w:rsidRDefault="00595144">
      <w:pPr>
        <w:pStyle w:val="ac"/>
        <w:numPr>
          <w:ilvl w:val="1"/>
          <w:numId w:val="5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</w:t>
      </w:r>
      <w:r>
        <w:rPr>
          <w:lang w:val="ru-RU"/>
        </w:rPr>
        <w:lastRenderedPageBreak/>
        <w:t xml:space="preserve">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DA0B8A4" w14:textId="77777777" w:rsidR="002473CF" w:rsidRDefault="00595144">
      <w:pPr>
        <w:pStyle w:val="ac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19D874D9" w14:textId="77777777" w:rsidR="002473CF" w:rsidRDefault="00595144">
      <w:pPr>
        <w:pStyle w:val="ac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200779AF" w14:textId="77777777" w:rsidR="002473CF" w:rsidRDefault="002473CF">
      <w:pPr>
        <w:pStyle w:val="ac"/>
        <w:spacing w:line="276" w:lineRule="auto"/>
        <w:ind w:left="0"/>
        <w:rPr>
          <w:rStyle w:val="vkekvd"/>
          <w:lang w:val="ru-RU"/>
        </w:rPr>
      </w:pPr>
    </w:p>
    <w:p w14:paraId="59D3E1AD" w14:textId="77777777" w:rsidR="002473CF" w:rsidRDefault="00595144">
      <w:pPr>
        <w:pStyle w:val="ac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предприниматель                   </w:t>
      </w:r>
      <w:r>
        <w:rPr>
          <w:b/>
          <w:bCs/>
          <w:sz w:val="36"/>
          <w:szCs w:val="36"/>
          <w:lang w:val="ru-RU"/>
        </w:rPr>
        <w:t xml:space="preserve">  ____________     </w:t>
      </w:r>
      <w:proofErr w:type="spellStart"/>
      <w:r>
        <w:rPr>
          <w:b/>
          <w:bCs/>
          <w:lang w:val="ru-RU"/>
        </w:rPr>
        <w:t>Одуракаева</w:t>
      </w:r>
      <w:proofErr w:type="spellEnd"/>
      <w:r>
        <w:rPr>
          <w:b/>
          <w:bCs/>
          <w:lang w:val="ru-RU"/>
        </w:rPr>
        <w:t xml:space="preserve"> С.С</w:t>
      </w:r>
    </w:p>
    <w:p w14:paraId="30857F0B" w14:textId="60790E4F" w:rsidR="002473CF" w:rsidRDefault="008325D2">
      <w:pPr>
        <w:pStyle w:val="ac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 xml:space="preserve">                               </w:t>
      </w:r>
      <w:r w:rsidR="00595144"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(подпись)</w:t>
      </w:r>
      <w:bookmarkEnd w:id="2"/>
    </w:p>
    <w:p w14:paraId="0C6790A2" w14:textId="77777777" w:rsidR="002473CF" w:rsidRDefault="002473CF">
      <w:pPr>
        <w:pStyle w:val="aa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C243CD6" w14:textId="77777777" w:rsidR="002473CF" w:rsidRDefault="00595144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153EE178" w14:textId="77777777" w:rsidR="002473CF" w:rsidRDefault="00595144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285C78A9" w14:textId="77777777" w:rsidR="002473CF" w:rsidRDefault="00595144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7E8DAA7B" w14:textId="77777777" w:rsidR="002473CF" w:rsidRDefault="0059514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1BD22EA4" w14:textId="77777777" w:rsidR="002473CF" w:rsidRDefault="002473CF">
      <w:pPr>
        <w:jc w:val="center"/>
        <w:rPr>
          <w:b/>
          <w:bCs/>
          <w:lang w:val="ru-RU"/>
        </w:rPr>
      </w:pPr>
    </w:p>
    <w:p w14:paraId="69540A17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5813FD41" w14:textId="77777777" w:rsidR="002473CF" w:rsidRDefault="002473CF">
      <w:pPr>
        <w:jc w:val="both"/>
        <w:rPr>
          <w:rStyle w:val="vkekvd"/>
          <w:lang w:val="ru-RU"/>
        </w:rPr>
      </w:pPr>
    </w:p>
    <w:p w14:paraId="11E78BD8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7AECA027" w14:textId="77777777" w:rsidR="002473CF" w:rsidRDefault="002473CF">
      <w:pPr>
        <w:jc w:val="both"/>
        <w:rPr>
          <w:rStyle w:val="vkekvd"/>
          <w:lang w:val="ru-RU"/>
        </w:rPr>
      </w:pPr>
    </w:p>
    <w:p w14:paraId="62C8EB55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50F8FCC3" w14:textId="77777777" w:rsidR="002473CF" w:rsidRDefault="002473CF">
      <w:pPr>
        <w:jc w:val="both"/>
        <w:rPr>
          <w:rStyle w:val="vkekvd"/>
          <w:lang w:val="ru-RU"/>
        </w:rPr>
      </w:pPr>
    </w:p>
    <w:p w14:paraId="7B05995B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20D93411" w14:textId="77777777" w:rsidR="002473CF" w:rsidRDefault="002473CF">
      <w:pPr>
        <w:jc w:val="both"/>
        <w:rPr>
          <w:rStyle w:val="vkekvd"/>
          <w:lang w:val="ru-RU"/>
        </w:rPr>
      </w:pPr>
    </w:p>
    <w:p w14:paraId="47AF3B54" w14:textId="77777777" w:rsidR="002473CF" w:rsidRDefault="00595144">
      <w:pPr>
        <w:numPr>
          <w:ilvl w:val="2"/>
          <w:numId w:val="6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2883E679" w14:textId="77777777" w:rsidR="002473CF" w:rsidRDefault="00595144">
      <w:pPr>
        <w:numPr>
          <w:ilvl w:val="2"/>
          <w:numId w:val="6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672D8B71" w14:textId="77777777" w:rsidR="002473CF" w:rsidRDefault="002473CF">
      <w:pPr>
        <w:jc w:val="both"/>
        <w:rPr>
          <w:rStyle w:val="vkekvd"/>
          <w:lang w:val="ru-RU"/>
        </w:rPr>
      </w:pPr>
    </w:p>
    <w:p w14:paraId="594B65EF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3C9273A4" w14:textId="77777777" w:rsidR="002473CF" w:rsidRDefault="002473CF">
      <w:pPr>
        <w:jc w:val="both"/>
        <w:rPr>
          <w:rStyle w:val="vkekvd"/>
          <w:lang w:val="ru-RU"/>
        </w:rPr>
      </w:pPr>
    </w:p>
    <w:p w14:paraId="596B310B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045645E" w14:textId="77777777" w:rsidR="002473CF" w:rsidRDefault="002473CF">
      <w:pPr>
        <w:jc w:val="both"/>
        <w:rPr>
          <w:rStyle w:val="vkekvd"/>
          <w:lang w:val="ru-RU"/>
        </w:rPr>
      </w:pPr>
    </w:p>
    <w:p w14:paraId="012816CF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79FFC090" w14:textId="77777777" w:rsidR="002473CF" w:rsidRDefault="002473CF">
      <w:pPr>
        <w:jc w:val="both"/>
        <w:rPr>
          <w:rStyle w:val="vkekvd"/>
          <w:lang w:val="ru-RU"/>
        </w:rPr>
      </w:pPr>
    </w:p>
    <w:p w14:paraId="638B59D2" w14:textId="77777777" w:rsidR="002473CF" w:rsidRDefault="00595144">
      <w:pPr>
        <w:pStyle w:val="ac"/>
        <w:numPr>
          <w:ilvl w:val="0"/>
          <w:numId w:val="7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7401B61C" w14:textId="77777777" w:rsidR="002473CF" w:rsidRDefault="00595144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00B454CD" w14:textId="77777777" w:rsidR="002473CF" w:rsidRDefault="00595144">
      <w:pPr>
        <w:pStyle w:val="3"/>
        <w:keepNext w:val="0"/>
        <w:keepLines w:val="0"/>
        <w:numPr>
          <w:ilvl w:val="2"/>
          <w:numId w:val="8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2125DD12" w14:textId="77777777" w:rsidR="002473CF" w:rsidRDefault="00595144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449EAF8A" w14:textId="77777777" w:rsidR="002473CF" w:rsidRDefault="00595144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6C128B9" w14:textId="77777777" w:rsidR="002473CF" w:rsidRDefault="00595144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B440C70" w14:textId="77777777" w:rsidR="002473CF" w:rsidRDefault="00595144">
      <w:pPr>
        <w:pStyle w:val="ac"/>
        <w:numPr>
          <w:ilvl w:val="2"/>
          <w:numId w:val="10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C9DE640" w14:textId="77777777" w:rsidR="002473CF" w:rsidRDefault="00595144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6096FC9D" w14:textId="77777777" w:rsidR="002473CF" w:rsidRDefault="00595144">
      <w:pPr>
        <w:pStyle w:val="3"/>
        <w:keepNext w:val="0"/>
        <w:keepLines w:val="0"/>
        <w:numPr>
          <w:ilvl w:val="2"/>
          <w:numId w:val="1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1B660B4C" w14:textId="77777777" w:rsidR="002473CF" w:rsidRDefault="00595144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34CC2A8B" w14:textId="77777777" w:rsidR="002473CF" w:rsidRDefault="00595144">
      <w:pPr>
        <w:pStyle w:val="3"/>
        <w:keepNext w:val="0"/>
        <w:keepLines w:val="0"/>
        <w:numPr>
          <w:ilvl w:val="2"/>
          <w:numId w:val="1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1788D85C" w14:textId="77777777" w:rsidR="002473CF" w:rsidRDefault="00595144">
      <w:pPr>
        <w:pStyle w:val="3"/>
        <w:keepNext w:val="0"/>
        <w:keepLines w:val="0"/>
        <w:numPr>
          <w:ilvl w:val="2"/>
          <w:numId w:val="1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</w:t>
      </w:r>
      <w:proofErr w:type="spellStart"/>
      <w:r>
        <w:rPr>
          <w:rFonts w:ascii="Times New Roman" w:hAnsi="Times New Roman"/>
          <w:color w:val="000000"/>
          <w:u w:color="000000"/>
        </w:rPr>
        <w:t>отношении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остальных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товаров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/>
          <w:color w:val="000000"/>
          <w:u w:color="000000"/>
        </w:rPr>
        <w:t>Покупатель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может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: </w:t>
      </w:r>
    </w:p>
    <w:p w14:paraId="77E10E4C" w14:textId="77777777" w:rsidR="002473CF" w:rsidRDefault="00595144">
      <w:pPr>
        <w:pStyle w:val="4"/>
        <w:keepNext w:val="0"/>
        <w:numPr>
          <w:ilvl w:val="3"/>
          <w:numId w:val="1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0FEE6163" w14:textId="77777777" w:rsidR="002473CF" w:rsidRDefault="00595144">
      <w:pPr>
        <w:pStyle w:val="ac"/>
        <w:numPr>
          <w:ilvl w:val="3"/>
          <w:numId w:val="1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471ADC78" w14:textId="77777777" w:rsidR="002473CF" w:rsidRDefault="00595144">
      <w:pPr>
        <w:numPr>
          <w:ilvl w:val="0"/>
          <w:numId w:val="1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6C88C8B3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56886473" w14:textId="77777777" w:rsidR="002473CF" w:rsidRDefault="002473CF">
      <w:pPr>
        <w:jc w:val="both"/>
        <w:rPr>
          <w:rStyle w:val="vkekvd"/>
          <w:lang w:val="ru-RU"/>
        </w:rPr>
      </w:pPr>
    </w:p>
    <w:p w14:paraId="49827F7F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2E61FE4F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065E802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08236E4" w14:textId="77777777" w:rsidR="002473CF" w:rsidRDefault="002473CF">
      <w:pPr>
        <w:jc w:val="both"/>
        <w:rPr>
          <w:rStyle w:val="vkekvd"/>
          <w:lang w:val="ru-RU"/>
        </w:rPr>
      </w:pPr>
    </w:p>
    <w:p w14:paraId="7E80C26F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CB02359" w14:textId="77777777" w:rsidR="002473CF" w:rsidRDefault="002473CF">
      <w:pPr>
        <w:jc w:val="both"/>
        <w:rPr>
          <w:rStyle w:val="vkekvd"/>
          <w:lang w:val="ru-RU"/>
        </w:rPr>
      </w:pPr>
    </w:p>
    <w:p w14:paraId="7C48CD18" w14:textId="77777777" w:rsidR="002473CF" w:rsidRDefault="002473CF">
      <w:pPr>
        <w:jc w:val="both"/>
        <w:rPr>
          <w:rStyle w:val="vkekvd"/>
          <w:lang w:val="ru-RU"/>
        </w:rPr>
      </w:pPr>
    </w:p>
    <w:p w14:paraId="0FF101AA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2BD9989F" w14:textId="77777777" w:rsidR="002473CF" w:rsidRDefault="00595144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55C0D8A3" w14:textId="77777777" w:rsidR="002473CF" w:rsidRDefault="002473CF">
      <w:pPr>
        <w:jc w:val="both"/>
        <w:rPr>
          <w:rStyle w:val="vkekvd"/>
          <w:lang w:val="ru-RU"/>
        </w:rPr>
      </w:pPr>
    </w:p>
    <w:p w14:paraId="6243CCFD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5E1BF5B4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71ADD487" w14:textId="77777777" w:rsidR="002473CF" w:rsidRDefault="00595144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34BF2C97" w14:textId="77777777" w:rsidR="002473CF" w:rsidRDefault="0059514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251E65EA" w14:textId="77777777" w:rsidR="002473CF" w:rsidRDefault="002473CF">
      <w:pPr>
        <w:jc w:val="both"/>
        <w:rPr>
          <w:rStyle w:val="vkekvd"/>
          <w:lang w:val="ru-RU"/>
        </w:rPr>
      </w:pPr>
    </w:p>
    <w:p w14:paraId="1A38794F" w14:textId="77777777" w:rsidR="002473CF" w:rsidRDefault="00595144">
      <w:pPr>
        <w:ind w:left="2160" w:hanging="2160"/>
        <w:jc w:val="both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>
        <w:rPr>
          <w:lang w:val="ru-RU"/>
        </w:rPr>
        <w:t>Второй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(ПРЭР-2)</w:t>
      </w:r>
    </w:p>
    <w:p w14:paraId="03928121" w14:textId="77777777" w:rsidR="002473CF" w:rsidRDefault="002473CF">
      <w:pPr>
        <w:ind w:left="1620" w:hanging="1620"/>
        <w:jc w:val="both"/>
        <w:rPr>
          <w:b/>
          <w:bCs/>
          <w:lang w:val="ru-RU"/>
        </w:rPr>
      </w:pPr>
    </w:p>
    <w:p w14:paraId="26706FA9" w14:textId="77777777" w:rsidR="002473CF" w:rsidRDefault="00595144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99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6"/>
        <w:gridCol w:w="2226"/>
        <w:gridCol w:w="850"/>
        <w:gridCol w:w="707"/>
        <w:gridCol w:w="1273"/>
        <w:gridCol w:w="1051"/>
        <w:gridCol w:w="1318"/>
        <w:gridCol w:w="1571"/>
        <w:gridCol w:w="180"/>
      </w:tblGrid>
      <w:tr w:rsidR="002473CF" w14:paraId="0640AC2B" w14:textId="77777777" w:rsidTr="004926AF">
        <w:trPr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8615D" w14:textId="77777777" w:rsidR="002473CF" w:rsidRDefault="005951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1F3C04C1" w14:textId="77777777" w:rsidR="002473CF" w:rsidRDefault="002473CF">
            <w:pPr>
              <w:jc w:val="center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F1D07" w14:textId="77777777" w:rsidR="002473CF" w:rsidRDefault="0059514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9893B" w14:textId="77777777" w:rsidR="002473CF" w:rsidRDefault="0059514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287A7" w14:textId="77777777" w:rsidR="002473CF" w:rsidRDefault="0059514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B0F2C" w14:textId="77777777" w:rsidR="002473CF" w:rsidRDefault="00595144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1EE69" w14:textId="77777777" w:rsidR="002473CF" w:rsidRDefault="0059514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433C5" w14:textId="77777777" w:rsidR="002473CF" w:rsidRDefault="005951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7CF2EFB1" w14:textId="77777777" w:rsidR="002473CF" w:rsidRDefault="0059514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0EE2656C" w14:textId="77777777" w:rsidR="002473CF" w:rsidRDefault="00595144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98720" w14:textId="77777777" w:rsidR="002473CF" w:rsidRDefault="005951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6BA19483" w14:textId="77777777" w:rsidR="002473CF" w:rsidRDefault="00595144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6724" w14:textId="77777777" w:rsidR="002473CF" w:rsidRDefault="002473CF"/>
        </w:tc>
      </w:tr>
      <w:tr w:rsidR="002473CF" w:rsidRPr="008325D2" w14:paraId="22DBAE25" w14:textId="77777777" w:rsidTr="004926AF">
        <w:trPr>
          <w:trHeight w:val="37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9AA29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1DE1B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Печь конвекционная  (без противней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28B58" w14:textId="77777777" w:rsidR="002473CF" w:rsidRDefault="005951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8B17E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E18CC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A24C6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19187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8BA77" w14:textId="77777777" w:rsidR="002473CF" w:rsidRDefault="0059514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3993" w14:textId="77777777" w:rsidR="002473CF" w:rsidRDefault="002473CF">
            <w:pPr>
              <w:rPr>
                <w:lang w:val="ru-RU"/>
              </w:rPr>
            </w:pPr>
          </w:p>
        </w:tc>
      </w:tr>
      <w:tr w:rsidR="002473CF" w14:paraId="46751D8C" w14:textId="77777777" w:rsidTr="004926AF">
        <w:trPr>
          <w:trHeight w:val="30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49117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FC6C" w14:textId="77777777" w:rsidR="002473CF" w:rsidRDefault="00595144">
            <w:pPr>
              <w:rPr>
                <w:lang w:val="ru-RU"/>
              </w:rPr>
            </w:pPr>
            <w:proofErr w:type="spellStart"/>
            <w:r>
              <w:t>Планетарный</w:t>
            </w:r>
            <w:proofErr w:type="spellEnd"/>
            <w:r>
              <w:t xml:space="preserve"> </w:t>
            </w:r>
            <w:proofErr w:type="spellStart"/>
            <w:r>
              <w:t>миксер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65F46" w14:textId="77777777" w:rsidR="002473CF" w:rsidRDefault="005951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1E86D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EA24D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50B75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57D25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3E9EAEA9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6867" w14:textId="77777777" w:rsidR="002473CF" w:rsidRDefault="002473CF">
            <w:pPr>
              <w:rPr>
                <w:lang w:val="ru-RU"/>
              </w:rPr>
            </w:pPr>
          </w:p>
        </w:tc>
      </w:tr>
      <w:tr w:rsidR="002473CF" w14:paraId="7CAC08ED" w14:textId="77777777" w:rsidTr="004926AF">
        <w:trPr>
          <w:trHeight w:val="52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B4D71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6A9C3" w14:textId="77777777" w:rsidR="002473CF" w:rsidRDefault="00595144">
            <w:pPr>
              <w:rPr>
                <w:lang w:val="ru-RU"/>
              </w:rPr>
            </w:pPr>
            <w:r>
              <w:t xml:space="preserve">Шкаф </w:t>
            </w:r>
            <w:proofErr w:type="spellStart"/>
            <w:r>
              <w:t>холодильный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B8325" w14:textId="77777777" w:rsidR="002473CF" w:rsidRDefault="005951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2EC18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843C3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C712D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7D07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7A3F396D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AFA2A" w14:textId="77777777" w:rsidR="002473CF" w:rsidRDefault="002473CF">
            <w:pPr>
              <w:rPr>
                <w:lang w:val="ru-RU"/>
              </w:rPr>
            </w:pPr>
          </w:p>
        </w:tc>
      </w:tr>
      <w:tr w:rsidR="002473CF" w14:paraId="0D5CE27B" w14:textId="77777777" w:rsidTr="004926AF">
        <w:trPr>
          <w:trHeight w:val="143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F6CF9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4767C" w14:textId="77777777" w:rsidR="002473CF" w:rsidRDefault="00595144">
            <w:pPr>
              <w:rPr>
                <w:lang w:val="ru-RU"/>
              </w:rPr>
            </w:pPr>
            <w:proofErr w:type="spellStart"/>
            <w:r>
              <w:t>Кондиционер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2276D" w14:textId="77777777" w:rsidR="002473CF" w:rsidRDefault="005951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F32CE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CB0C6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66EA6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FC487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329F0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CAD2F" w14:textId="77777777" w:rsidR="002473CF" w:rsidRDefault="002473CF">
            <w:pPr>
              <w:rPr>
                <w:lang w:val="ru-RU"/>
              </w:rPr>
            </w:pPr>
          </w:p>
        </w:tc>
      </w:tr>
      <w:tr w:rsidR="002473CF" w14:paraId="469FC549" w14:textId="77777777" w:rsidTr="004926AF">
        <w:trPr>
          <w:trHeight w:val="143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4CA5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261D" w14:textId="77777777" w:rsidR="002473CF" w:rsidRDefault="00595144">
            <w:pPr>
              <w:rPr>
                <w:lang w:val="ru-RU"/>
              </w:rPr>
            </w:pPr>
            <w:proofErr w:type="spellStart"/>
            <w:r>
              <w:t>Морозильник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90E03" w14:textId="77777777" w:rsidR="002473CF" w:rsidRDefault="005951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5D03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C0059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64261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5A3C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B5EDA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2ADBB" w14:textId="77777777" w:rsidR="002473CF" w:rsidRDefault="002473CF">
            <w:pPr>
              <w:rPr>
                <w:lang w:val="ru-RU"/>
              </w:rPr>
            </w:pPr>
          </w:p>
        </w:tc>
      </w:tr>
      <w:tr w:rsidR="002473CF" w14:paraId="29385465" w14:textId="77777777" w:rsidTr="004926AF">
        <w:trPr>
          <w:trHeight w:val="143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06027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5A1D1" w14:textId="77777777" w:rsidR="002473CF" w:rsidRDefault="00595144">
            <w:pPr>
              <w:rPr>
                <w:lang w:val="ru-RU"/>
              </w:rPr>
            </w:pPr>
            <w:proofErr w:type="spellStart"/>
            <w:r>
              <w:t>Тележка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шпилька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противней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DAD43" w14:textId="77777777" w:rsidR="002473CF" w:rsidRDefault="005951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CB11D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39435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973AC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74CBA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4D073ABC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52B3C" w14:textId="77777777" w:rsidR="002473CF" w:rsidRDefault="002473CF">
            <w:pPr>
              <w:rPr>
                <w:lang w:val="ru-RU"/>
              </w:rPr>
            </w:pPr>
          </w:p>
        </w:tc>
      </w:tr>
      <w:tr w:rsidR="002473CF" w:rsidRPr="008325D2" w14:paraId="64D21521" w14:textId="77777777" w:rsidTr="004926AF">
        <w:trPr>
          <w:trHeight w:val="143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A77FC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A01D2" w14:textId="77777777" w:rsidR="002473CF" w:rsidRDefault="00595144">
            <w:pPr>
              <w:rPr>
                <w:lang w:val="ru-RU"/>
              </w:rPr>
            </w:pPr>
            <w:proofErr w:type="spellStart"/>
            <w:r>
              <w:t>ванна</w:t>
            </w:r>
            <w:proofErr w:type="spellEnd"/>
            <w:r>
              <w:t xml:space="preserve"> моечная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4B81F" w14:textId="77777777" w:rsidR="002473CF" w:rsidRDefault="005951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84725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E0DAA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F0793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83EC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7C7BAF53" w14:textId="77777777" w:rsidR="002473CF" w:rsidRDefault="002473CF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30020501" w14:textId="77777777" w:rsidR="002473CF" w:rsidRDefault="002473CF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5886C8F6" w14:textId="77777777" w:rsidR="002473CF" w:rsidRDefault="002473CF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45D857CA" w14:textId="77777777" w:rsidR="002473CF" w:rsidRDefault="002473CF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17ACB2BB" w14:textId="77777777" w:rsidR="002473CF" w:rsidRDefault="002473CF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57517B4F" w14:textId="77777777" w:rsidR="002473CF" w:rsidRDefault="002473CF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6BF47B8F" w14:textId="77777777" w:rsidR="002473CF" w:rsidRDefault="002473CF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1D351270" w14:textId="77777777" w:rsidR="002473CF" w:rsidRDefault="0059514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2556" w14:textId="77777777" w:rsidR="002473CF" w:rsidRDefault="002473CF">
            <w:pPr>
              <w:rPr>
                <w:lang w:val="ru-RU"/>
              </w:rPr>
            </w:pPr>
          </w:p>
        </w:tc>
      </w:tr>
      <w:tr w:rsidR="002473CF" w14:paraId="1A435968" w14:textId="77777777" w:rsidTr="004926AF">
        <w:trPr>
          <w:trHeight w:val="143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1785D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37EC6" w14:textId="77777777" w:rsidR="002473CF" w:rsidRDefault="00595144">
            <w:pPr>
              <w:rPr>
                <w:lang w:val="ru-RU"/>
              </w:rPr>
            </w:pPr>
            <w:proofErr w:type="spellStart"/>
            <w:r>
              <w:t>Водонагреватель</w:t>
            </w:r>
            <w:proofErr w:type="spellEnd"/>
            <w:r>
              <w:t xml:space="preserve"> 100 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3367E" w14:textId="77777777" w:rsidR="002473CF" w:rsidRDefault="005951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E3AF8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9029B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5A4DC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80BC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0C918CF5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9529E" w14:textId="77777777" w:rsidR="002473CF" w:rsidRDefault="002473CF">
            <w:pPr>
              <w:rPr>
                <w:lang w:val="ru-RU"/>
              </w:rPr>
            </w:pPr>
          </w:p>
        </w:tc>
      </w:tr>
      <w:tr w:rsidR="002473CF" w14:paraId="171240E6" w14:textId="77777777" w:rsidTr="004926AF">
        <w:trPr>
          <w:trHeight w:val="143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9B4BD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774D9" w14:textId="77777777" w:rsidR="002473CF" w:rsidRDefault="00595144">
            <w:pPr>
              <w:rPr>
                <w:lang w:val="ru-RU"/>
              </w:rPr>
            </w:pPr>
            <w:proofErr w:type="spellStart"/>
            <w:r>
              <w:t>Микроволновая</w:t>
            </w:r>
            <w:proofErr w:type="spellEnd"/>
            <w:r>
              <w:t xml:space="preserve"> </w:t>
            </w:r>
            <w:proofErr w:type="spellStart"/>
            <w:r>
              <w:t>печь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A9FE5" w14:textId="77777777" w:rsidR="002473CF" w:rsidRDefault="005951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4DFB7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77348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E581D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72AE7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2DF595A5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977C" w14:textId="77777777" w:rsidR="002473CF" w:rsidRDefault="002473CF">
            <w:pPr>
              <w:rPr>
                <w:lang w:val="ru-RU"/>
              </w:rPr>
            </w:pPr>
          </w:p>
        </w:tc>
      </w:tr>
      <w:tr w:rsidR="002473CF" w14:paraId="72FC6797" w14:textId="77777777" w:rsidTr="004926AF">
        <w:trPr>
          <w:trHeight w:val="143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06AA8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8439" w14:textId="77777777" w:rsidR="002473CF" w:rsidRDefault="00595144">
            <w:pPr>
              <w:rPr>
                <w:lang w:val="ru-RU"/>
              </w:rPr>
            </w:pPr>
            <w:proofErr w:type="spellStart"/>
            <w:r>
              <w:t>Индукционная</w:t>
            </w:r>
            <w:proofErr w:type="spellEnd"/>
            <w:r>
              <w:t xml:space="preserve"> </w:t>
            </w:r>
            <w:proofErr w:type="spellStart"/>
            <w:r>
              <w:t>варочная</w:t>
            </w:r>
            <w:proofErr w:type="spellEnd"/>
            <w:r>
              <w:t xml:space="preserve"> </w:t>
            </w:r>
            <w:proofErr w:type="spellStart"/>
            <w:r>
              <w:t>панель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56CB4" w14:textId="77777777" w:rsidR="002473CF" w:rsidRDefault="005951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801BE" w14:textId="77777777" w:rsidR="002473CF" w:rsidRDefault="005951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7B363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99CE1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43B42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20C73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5778" w14:textId="77777777" w:rsidR="002473CF" w:rsidRDefault="002473CF">
            <w:pPr>
              <w:rPr>
                <w:lang w:val="ru-RU"/>
              </w:rPr>
            </w:pPr>
          </w:p>
        </w:tc>
      </w:tr>
      <w:tr w:rsidR="002473CF" w14:paraId="6EF0B8CE" w14:textId="77777777" w:rsidTr="004926AF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EF341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610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6F7EE" w14:textId="77777777" w:rsidR="002473CF" w:rsidRDefault="00595144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22DD8" w14:textId="77777777" w:rsidR="002473CF" w:rsidRDefault="002473CF"/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57CC7" w14:textId="77777777" w:rsidR="002473CF" w:rsidRDefault="002473CF"/>
        </w:tc>
      </w:tr>
    </w:tbl>
    <w:p w14:paraId="23EEA0DD" w14:textId="77777777" w:rsidR="002473CF" w:rsidRDefault="002473CF">
      <w:pPr>
        <w:widowControl w:val="0"/>
        <w:spacing w:before="75" w:after="75"/>
        <w:rPr>
          <w:rStyle w:val="vkekvd"/>
        </w:rPr>
      </w:pPr>
    </w:p>
    <w:p w14:paraId="149DF2AA" w14:textId="77777777" w:rsidR="002473CF" w:rsidRDefault="002473CF">
      <w:pPr>
        <w:pStyle w:val="a5"/>
        <w:jc w:val="both"/>
        <w:rPr>
          <w:rStyle w:val="vkekvd"/>
          <w:lang w:val="ru-RU"/>
        </w:rPr>
      </w:pPr>
    </w:p>
    <w:p w14:paraId="0A7315F7" w14:textId="77777777" w:rsidR="002473CF" w:rsidRDefault="00595144">
      <w:pPr>
        <w:pStyle w:val="a5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7C1E4CAA" w14:textId="77777777" w:rsidR="002473CF" w:rsidRDefault="00595144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31700ED8" w14:textId="77777777" w:rsidR="002473CF" w:rsidRDefault="002473CF">
      <w:pPr>
        <w:jc w:val="both"/>
        <w:rPr>
          <w:rStyle w:val="vkekvd"/>
          <w:lang w:val="ru-RU"/>
        </w:rPr>
      </w:pPr>
    </w:p>
    <w:p w14:paraId="32F63C53" w14:textId="77777777" w:rsidR="002473CF" w:rsidRDefault="00595144">
      <w:pPr>
        <w:pStyle w:val="ac"/>
        <w:numPr>
          <w:ilvl w:val="0"/>
          <w:numId w:val="16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2B751D69" w14:textId="77777777" w:rsidR="002473CF" w:rsidRDefault="00595144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46F61624" w14:textId="77777777" w:rsidR="002473CF" w:rsidRDefault="002473CF">
      <w:pPr>
        <w:jc w:val="both"/>
        <w:rPr>
          <w:rStyle w:val="vkekvd"/>
          <w:lang w:val="ru-RU"/>
        </w:rPr>
      </w:pPr>
    </w:p>
    <w:p w14:paraId="69BC4A7A" w14:textId="77777777" w:rsidR="002473CF" w:rsidRDefault="00595144">
      <w:pPr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lastRenderedPageBreak/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77821DA2" w14:textId="77777777" w:rsidR="002473CF" w:rsidRDefault="002473CF">
      <w:pPr>
        <w:jc w:val="both"/>
        <w:rPr>
          <w:rStyle w:val="vkekvd"/>
          <w:lang w:val="ru-RU"/>
        </w:rPr>
      </w:pPr>
    </w:p>
    <w:p w14:paraId="55B7BE98" w14:textId="77777777" w:rsidR="002473CF" w:rsidRDefault="00595144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517B90B" w14:textId="77777777" w:rsidR="002473CF" w:rsidRDefault="002473CF">
      <w:pPr>
        <w:jc w:val="both"/>
        <w:rPr>
          <w:rStyle w:val="vkekvd"/>
          <w:lang w:val="ru-RU"/>
        </w:rPr>
      </w:pPr>
    </w:p>
    <w:p w14:paraId="7A229D14" w14:textId="77777777" w:rsidR="002473CF" w:rsidRDefault="00595144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1CF1106A" w14:textId="77777777" w:rsidR="002473CF" w:rsidRDefault="002473CF">
      <w:pPr>
        <w:jc w:val="both"/>
        <w:rPr>
          <w:rStyle w:val="vkekvd"/>
          <w:lang w:val="ru-RU"/>
        </w:rPr>
      </w:pPr>
    </w:p>
    <w:p w14:paraId="670F67A1" w14:textId="77777777" w:rsidR="002473CF" w:rsidRDefault="00595144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5507835F" w14:textId="77777777" w:rsidR="002473CF" w:rsidRDefault="002473CF">
      <w:pPr>
        <w:jc w:val="both"/>
        <w:rPr>
          <w:rStyle w:val="vkekvd"/>
          <w:lang w:val="ru-RU"/>
        </w:rPr>
      </w:pPr>
    </w:p>
    <w:p w14:paraId="1C47C555" w14:textId="77777777" w:rsidR="002473CF" w:rsidRDefault="00595144">
      <w:pPr>
        <w:pStyle w:val="ac"/>
        <w:numPr>
          <w:ilvl w:val="0"/>
          <w:numId w:val="1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0869FDFD" w14:textId="77777777" w:rsidR="002473CF" w:rsidRDefault="002473CF">
      <w:pPr>
        <w:pStyle w:val="ac"/>
        <w:spacing w:after="200"/>
        <w:ind w:left="0"/>
        <w:jc w:val="both"/>
        <w:rPr>
          <w:rStyle w:val="vkekvd"/>
          <w:lang w:val="ru-RU"/>
        </w:rPr>
      </w:pPr>
    </w:p>
    <w:p w14:paraId="6541778C" w14:textId="77777777" w:rsidR="002473CF" w:rsidRDefault="00595144">
      <w:pPr>
        <w:pStyle w:val="ac"/>
        <w:numPr>
          <w:ilvl w:val="0"/>
          <w:numId w:val="1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1B942F3F" w14:textId="77777777" w:rsidR="002473CF" w:rsidRDefault="002473CF">
      <w:pPr>
        <w:pStyle w:val="ac"/>
        <w:ind w:left="0"/>
        <w:jc w:val="both"/>
        <w:rPr>
          <w:u w:val="single"/>
          <w:lang w:val="ru-RU"/>
        </w:rPr>
      </w:pPr>
    </w:p>
    <w:p w14:paraId="1EE54141" w14:textId="77777777" w:rsidR="002473CF" w:rsidRDefault="00595144">
      <w:pPr>
        <w:pStyle w:val="ac"/>
        <w:numPr>
          <w:ilvl w:val="0"/>
          <w:numId w:val="18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 xml:space="preserve">Кыргызская Республика, Баткенская область, </w:t>
      </w:r>
      <w:r>
        <w:rPr>
          <w:b/>
          <w:bCs/>
          <w:shd w:val="clear" w:color="auto" w:fill="FFFF00"/>
          <w:lang w:val="ru-RU"/>
        </w:rPr>
        <w:t>город Кызыл-</w:t>
      </w:r>
      <w:proofErr w:type="spellStart"/>
      <w:r>
        <w:rPr>
          <w:b/>
          <w:bCs/>
          <w:shd w:val="clear" w:color="auto" w:fill="FFFF00"/>
          <w:lang w:val="ru-RU"/>
        </w:rPr>
        <w:t>Кыя</w:t>
      </w:r>
      <w:proofErr w:type="spellEnd"/>
      <w:r>
        <w:rPr>
          <w:b/>
          <w:bCs/>
          <w:shd w:val="clear" w:color="auto" w:fill="FFFF00"/>
          <w:lang w:val="ru-RU"/>
        </w:rPr>
        <w:t>, улица Восток, дом 81</w:t>
      </w:r>
    </w:p>
    <w:p w14:paraId="5C052B62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D5E4776" w14:textId="77777777" w:rsidR="002473CF" w:rsidRDefault="00595144">
      <w:pPr>
        <w:pStyle w:val="ac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4E8532F" w14:textId="77777777" w:rsidR="002473CF" w:rsidRDefault="00595144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4FCBF955" w14:textId="77777777" w:rsidR="002473CF" w:rsidRDefault="00595144">
      <w:pPr>
        <w:pStyle w:val="ac"/>
        <w:numPr>
          <w:ilvl w:val="3"/>
          <w:numId w:val="19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5F2901C0" w14:textId="77777777" w:rsidR="002473CF" w:rsidRDefault="002473CF">
      <w:pPr>
        <w:pStyle w:val="ac"/>
        <w:ind w:left="993"/>
        <w:jc w:val="both"/>
        <w:rPr>
          <w:rStyle w:val="vkekvd"/>
          <w:lang w:val="ru-RU"/>
        </w:rPr>
      </w:pPr>
    </w:p>
    <w:p w14:paraId="433514B7" w14:textId="77777777" w:rsidR="002473CF" w:rsidRDefault="00595144">
      <w:pPr>
        <w:pStyle w:val="ac"/>
        <w:numPr>
          <w:ilvl w:val="0"/>
          <w:numId w:val="20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666894E2" w14:textId="77777777" w:rsidR="002473CF" w:rsidRDefault="00595144">
      <w:pPr>
        <w:numPr>
          <w:ilvl w:val="1"/>
          <w:numId w:val="21"/>
        </w:numPr>
        <w:jc w:val="both"/>
        <w:rPr>
          <w:lang w:val="ru-RU"/>
        </w:rPr>
      </w:pPr>
      <w:r>
        <w:rPr>
          <w:b/>
          <w:bCs/>
          <w:lang w:val="ru-RU"/>
        </w:rPr>
        <w:lastRenderedPageBreak/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55248B3A" w14:textId="77777777" w:rsidR="002473CF" w:rsidRDefault="002473CF">
      <w:pPr>
        <w:pStyle w:val="ac"/>
        <w:ind w:left="0"/>
        <w:jc w:val="both"/>
        <w:rPr>
          <w:rStyle w:val="vkekvd"/>
          <w:lang w:val="ru-RU"/>
        </w:rPr>
      </w:pPr>
    </w:p>
    <w:p w14:paraId="75FE03D6" w14:textId="77777777" w:rsidR="002473CF" w:rsidRDefault="00595144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2CE62BCB" w14:textId="77777777" w:rsidR="002473CF" w:rsidRDefault="002473CF">
      <w:pPr>
        <w:pStyle w:val="ac"/>
        <w:ind w:left="0"/>
        <w:jc w:val="both"/>
        <w:rPr>
          <w:rStyle w:val="vkekvd"/>
          <w:lang w:val="ru-RU"/>
        </w:rPr>
      </w:pPr>
    </w:p>
    <w:p w14:paraId="152AD8C0" w14:textId="77777777" w:rsidR="002473CF" w:rsidRDefault="00595144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27C9F499" w14:textId="77777777" w:rsidR="002473CF" w:rsidRDefault="002473CF">
      <w:pPr>
        <w:pStyle w:val="ac"/>
        <w:ind w:left="0"/>
        <w:jc w:val="both"/>
        <w:rPr>
          <w:rStyle w:val="vkekvd"/>
          <w:lang w:val="ru-RU"/>
        </w:rPr>
      </w:pPr>
    </w:p>
    <w:p w14:paraId="09B969ED" w14:textId="77777777" w:rsidR="002473CF" w:rsidRDefault="00595144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2921627F" w14:textId="77777777" w:rsidR="002473CF" w:rsidRDefault="002473CF">
      <w:pPr>
        <w:tabs>
          <w:tab w:val="left" w:pos="1440"/>
        </w:tabs>
        <w:jc w:val="both"/>
        <w:rPr>
          <w:rStyle w:val="vkekvd"/>
          <w:lang w:val="ru-RU"/>
        </w:rPr>
      </w:pPr>
    </w:p>
    <w:p w14:paraId="00CC5ADD" w14:textId="77777777" w:rsidR="002473CF" w:rsidRDefault="00595144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3AC670A8" w14:textId="77777777" w:rsidR="002473CF" w:rsidRDefault="002473CF">
      <w:pPr>
        <w:pStyle w:val="ac"/>
        <w:ind w:left="0"/>
        <w:jc w:val="both"/>
        <w:rPr>
          <w:rStyle w:val="vkekvd"/>
          <w:lang w:val="ru-RU"/>
        </w:rPr>
      </w:pPr>
    </w:p>
    <w:p w14:paraId="69DCA27D" w14:textId="77777777" w:rsidR="002473CF" w:rsidRDefault="00595144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50528953" w14:textId="77777777" w:rsidR="002473CF" w:rsidRDefault="002473CF">
      <w:pPr>
        <w:pStyle w:val="ac"/>
        <w:ind w:left="0"/>
        <w:jc w:val="both"/>
        <w:rPr>
          <w:rStyle w:val="vkekvd"/>
          <w:lang w:val="ru-RU"/>
        </w:rPr>
      </w:pPr>
    </w:p>
    <w:p w14:paraId="096B0EEC" w14:textId="77777777" w:rsidR="002473CF" w:rsidRDefault="00595144">
      <w:pPr>
        <w:pStyle w:val="ac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6B281813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7C306E69" w14:textId="77777777" w:rsidR="002473CF" w:rsidRDefault="002473CF">
      <w:pPr>
        <w:jc w:val="both"/>
        <w:rPr>
          <w:rStyle w:val="vkekvd"/>
          <w:lang w:val="ru-RU"/>
        </w:rPr>
      </w:pPr>
    </w:p>
    <w:p w14:paraId="6908A65B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0BE2E6C6" w14:textId="77777777" w:rsidR="002473CF" w:rsidRDefault="00595144">
      <w:pPr>
        <w:pStyle w:val="ac"/>
        <w:numPr>
          <w:ilvl w:val="0"/>
          <w:numId w:val="23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BBFB1F" w14:textId="77777777" w:rsidR="002473CF" w:rsidRDefault="002473CF">
      <w:pPr>
        <w:spacing w:after="240" w:line="276" w:lineRule="auto"/>
        <w:jc w:val="center"/>
        <w:rPr>
          <w:b/>
          <w:bCs/>
          <w:lang w:val="ru-RU"/>
        </w:rPr>
      </w:pPr>
    </w:p>
    <w:p w14:paraId="389D88CA" w14:textId="77777777" w:rsidR="004926AF" w:rsidRDefault="004926AF" w:rsidP="004926AF">
      <w:pPr>
        <w:spacing w:after="240" w:line="276" w:lineRule="auto"/>
        <w:rPr>
          <w:b/>
          <w:bCs/>
          <w:lang w:val="ru-RU"/>
        </w:rPr>
      </w:pPr>
    </w:p>
    <w:p w14:paraId="0E956D86" w14:textId="77777777" w:rsidR="002473CF" w:rsidRDefault="00595144" w:rsidP="004926AF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Технические спецификации</w:t>
      </w:r>
    </w:p>
    <w:p w14:paraId="159773BE" w14:textId="77777777" w:rsidR="002473CF" w:rsidRDefault="00595144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706"/>
      </w:tblGrid>
      <w:tr w:rsidR="002473CF" w:rsidRPr="008325D2" w14:paraId="486181B9" w14:textId="77777777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FED21" w14:textId="77777777" w:rsidR="002473CF" w:rsidRDefault="002473CF">
            <w:pPr>
              <w:rPr>
                <w:sz w:val="22"/>
                <w:szCs w:val="22"/>
                <w:lang w:val="ru-RU"/>
              </w:rPr>
            </w:pPr>
          </w:p>
          <w:p w14:paraId="2578F22B" w14:textId="77777777" w:rsidR="002473CF" w:rsidRDefault="00595144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BEF13BE" w14:textId="77777777" w:rsidR="002473CF" w:rsidRDefault="002473CF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3BBD" w14:textId="77777777" w:rsidR="002473CF" w:rsidRDefault="00595144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2473CF" w14:paraId="3D857F59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A7BA9" w14:textId="77777777" w:rsidR="002473CF" w:rsidRDefault="00595144" w:rsidP="004926AF">
            <w:pPr>
              <w:shd w:val="clear" w:color="auto" w:fill="FFFFFF" w:themeFill="background1"/>
              <w:tabs>
                <w:tab w:val="center" w:pos="4782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Кухонное оборудование</w:t>
            </w:r>
          </w:p>
          <w:p w14:paraId="1026D9FD" w14:textId="77777777" w:rsidR="002473CF" w:rsidRDefault="00595144" w:rsidP="004926AF">
            <w:pPr>
              <w:shd w:val="clear" w:color="auto" w:fill="FFFFFF" w:themeFill="background1"/>
              <w:tabs>
                <w:tab w:val="center" w:pos="4782"/>
              </w:tabs>
              <w:jc w:val="center"/>
            </w:pPr>
            <w:proofErr w:type="spellStart"/>
            <w:r>
              <w:t>Печь</w:t>
            </w:r>
            <w:proofErr w:type="spellEnd"/>
            <w:r>
              <w:t xml:space="preserve"> </w:t>
            </w:r>
            <w:proofErr w:type="spellStart"/>
            <w:r>
              <w:t>конвекционная</w:t>
            </w:r>
            <w:proofErr w:type="spellEnd"/>
          </w:p>
        </w:tc>
      </w:tr>
      <w:tr w:rsidR="002473CF" w:rsidRPr="008325D2" w14:paraId="758102B0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35B43" w14:textId="77777777" w:rsidR="002473CF" w:rsidRDefault="00595144" w:rsidP="004926AF">
            <w:pPr>
              <w:shd w:val="clear" w:color="auto" w:fill="FFFFFF" w:themeFill="background1"/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473CF" w14:paraId="4BDE116F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029C" w14:textId="77777777" w:rsidR="002473CF" w:rsidRDefault="00595144" w:rsidP="004926AF">
            <w:pPr>
              <w:shd w:val="clear" w:color="auto" w:fill="FFFFFF" w:themeFill="background1"/>
              <w:tabs>
                <w:tab w:val="center" w:pos="4782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1 штука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2473CF" w14:paraId="0789C866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214FA56B" w14:textId="77777777" w:rsidR="002473CF" w:rsidRDefault="00595144" w:rsidP="004926AF">
            <w:pPr>
              <w:keepNext/>
              <w:shd w:val="clear" w:color="auto" w:fill="FFFFFF" w:themeFill="background1"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2473CF" w14:paraId="34E957A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9B251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Установка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AF47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Настольная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33F8A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4278A5A7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4057E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3A79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380В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1063A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3970CE2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7D58E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Количество уровней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872E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5C09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2CA71C7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1F5B4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Расстояние между уровнями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C910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77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605F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57CDDB11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CCA8B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Тип и размер </w:t>
            </w:r>
            <w:proofErr w:type="spellStart"/>
            <w:r>
              <w:rPr>
                <w:lang w:val="ru-RU"/>
              </w:rPr>
              <w:t>гастроемкостей</w:t>
            </w:r>
            <w:proofErr w:type="spellEnd"/>
            <w:r>
              <w:rPr>
                <w:lang w:val="ru-RU"/>
              </w:rPr>
              <w:t xml:space="preserve"> и противней универсальный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2F5E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>GN 1/1 600</w:t>
            </w:r>
            <w:r>
              <w:rPr>
                <w:lang w:val="ru-RU"/>
              </w:rPr>
              <w:t>х400)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FD290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8D3B1B1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A05A7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Управление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78F6B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Электромеханическое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B4BE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1C8577B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4B6E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Диапазон температуры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8BEEF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50-270 градусов С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D7EC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4C3374E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F6301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Мощность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5F2EE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15,7 кВт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57EEF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5CBD6342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D40E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Габариты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9181F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797х757х1110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1AA2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0009BFA2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5D3D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Вес нетто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C920E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77 кг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10B5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7EA082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4F1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09C3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1-2 года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4E43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845E207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9EC6" w14:textId="77777777" w:rsidR="002473CF" w:rsidRDefault="00595144" w:rsidP="004926AF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Планетарный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миксер</w:t>
            </w:r>
            <w:proofErr w:type="spellEnd"/>
          </w:p>
        </w:tc>
      </w:tr>
      <w:tr w:rsidR="002473CF" w:rsidRPr="008325D2" w14:paraId="150455C4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070D" w14:textId="77777777" w:rsidR="002473CF" w:rsidRDefault="00595144" w:rsidP="004926AF">
            <w:pPr>
              <w:shd w:val="clear" w:color="auto" w:fill="FFFFFF" w:themeFill="background1"/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lang w:val="ru-RU"/>
              </w:rPr>
              <w:t>.</w:t>
            </w:r>
          </w:p>
        </w:tc>
      </w:tr>
      <w:tr w:rsidR="002473CF" w14:paraId="23068A6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B0416" w14:textId="77777777" w:rsidR="002473CF" w:rsidRDefault="00595144" w:rsidP="004926AF">
            <w:pPr>
              <w:shd w:val="clear" w:color="auto" w:fill="FFFFFF" w:themeFill="background1"/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ab/>
              <w:t xml:space="preserve">2 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8AF8F" w14:textId="77777777" w:rsidR="002473CF" w:rsidRDefault="002473CF" w:rsidP="004926AF">
            <w:pPr>
              <w:shd w:val="clear" w:color="auto" w:fill="FFFFFF" w:themeFill="background1"/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3EC8C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6801CAD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87F90" w14:textId="77777777" w:rsidR="002473CF" w:rsidRDefault="00595144" w:rsidP="004926AF">
            <w:pPr>
              <w:shd w:val="clear" w:color="auto" w:fill="FFFFFF" w:themeFill="background1"/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29199" w14:textId="77777777" w:rsidR="002473CF" w:rsidRDefault="002473CF" w:rsidP="004926AF">
            <w:pPr>
              <w:shd w:val="clear" w:color="auto" w:fill="FFFFFF" w:themeFill="background1"/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89611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7C0265F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F6A9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Обьем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дежи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88CC0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30 литров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C8B8D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13A1D9BB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F2C2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Количество скоростей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D58E3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7E751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509314A1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AA377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Скорость вращения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DDF7A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От 60 до 430 об/мин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31D97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68151269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B381C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lastRenderedPageBreak/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58EC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1.5 кВт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42BE8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7E8325A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029A7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AA78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280 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A11A0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027A6E42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9561C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Привод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382F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Зубчатый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058B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2A20751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80DE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Подьем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дежи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0828B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ручной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CDA54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03AF551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91CD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45F5D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Нержавеющая сталь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44E7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745489B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3BD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насадки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55B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Крюк, лопата, венчик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005B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199DB6D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DF4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8E694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2A26A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2755D24D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2DE0" w14:textId="77777777" w:rsidR="002473CF" w:rsidRDefault="00595144" w:rsidP="004926AF">
            <w:pPr>
              <w:pStyle w:val="ac"/>
              <w:shd w:val="clear" w:color="auto" w:fill="FFFFFF" w:themeFill="background1"/>
              <w:ind w:left="0"/>
              <w:jc w:val="center"/>
            </w:pPr>
            <w:r>
              <w:rPr>
                <w:b/>
                <w:bCs/>
                <w:lang w:val="ru-RU"/>
              </w:rPr>
              <w:t>Шкаф холодильный</w:t>
            </w:r>
          </w:p>
        </w:tc>
      </w:tr>
      <w:tr w:rsidR="002473CF" w:rsidRPr="008325D2" w14:paraId="7DC6FA80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AB57" w14:textId="77777777" w:rsidR="002473CF" w:rsidRDefault="00595144" w:rsidP="004926AF">
            <w:pPr>
              <w:shd w:val="clear" w:color="auto" w:fill="FFFFFF" w:themeFill="background1"/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473CF" w14:paraId="5A6FFEA7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EECB" w14:textId="77777777" w:rsidR="002473CF" w:rsidRDefault="00595144" w:rsidP="004926AF">
            <w:pPr>
              <w:shd w:val="clear" w:color="auto" w:fill="FFFFFF" w:themeFill="background1"/>
              <w:jc w:val="both"/>
            </w:pPr>
            <w:proofErr w:type="gramStart"/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  1</w:t>
            </w:r>
            <w:proofErr w:type="gramEnd"/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9C9F8" w14:textId="77777777" w:rsidR="002473CF" w:rsidRDefault="002473CF" w:rsidP="004926AF">
            <w:pPr>
              <w:shd w:val="clear" w:color="auto" w:fill="FFFFFF" w:themeFill="background1"/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2255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036E578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3C77" w14:textId="77777777" w:rsidR="002473CF" w:rsidRDefault="00595144" w:rsidP="004926AF">
            <w:pPr>
              <w:shd w:val="clear" w:color="auto" w:fill="FFFFFF" w:themeFill="background1"/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15501" w14:textId="77777777" w:rsidR="002473CF" w:rsidRDefault="002473CF" w:rsidP="004926AF">
            <w:pPr>
              <w:shd w:val="clear" w:color="auto" w:fill="FFFFFF" w:themeFill="background1"/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F4E8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704FAEB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8C0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Обьем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586D1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1500 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1C217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4D1252E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F8651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9C6D" w14:textId="77777777" w:rsidR="002473CF" w:rsidRDefault="00595144" w:rsidP="004926AF">
            <w:pPr>
              <w:pStyle w:val="a7"/>
              <w:shd w:val="clear" w:color="auto" w:fill="FFFFFF" w:themeFill="background1"/>
              <w:spacing w:before="0" w:after="0"/>
            </w:pPr>
            <w:r>
              <w:t xml:space="preserve">1485x850x2050 </w:t>
            </w:r>
            <w:proofErr w:type="spellStart"/>
            <w:r>
              <w:t>мм</w:t>
            </w:r>
            <w:proofErr w:type="spellEnd"/>
            <w: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DFAFC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0652634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3ABC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Температурный режим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EA27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От 0 до +5 °</w:t>
            </w:r>
            <w:r>
              <w:t>C</w:t>
            </w:r>
            <w:r>
              <w:rPr>
                <w:lang w:val="ru-RU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B37B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:rsidRPr="008325D2" w14:paraId="01243E8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8773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21E3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Нержавеющая сталь (как внутри так и снаружи)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2EBF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5F4EEEB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EFB6F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Система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B4FB" w14:textId="77777777" w:rsidR="002473CF" w:rsidRDefault="00595144" w:rsidP="004926AF">
            <w:pPr>
              <w:shd w:val="clear" w:color="auto" w:fill="FFFFFF" w:themeFill="background1"/>
            </w:pPr>
            <w:r>
              <w:t>No Frost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D673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1907102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B740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8165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3-5 лет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E372A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50DC609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2EC4D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01ACA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0A8E6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069903AF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23CF3" w14:textId="77777777" w:rsidR="002473CF" w:rsidRDefault="00595144" w:rsidP="004926AF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Кондиционер</w:t>
            </w:r>
            <w:proofErr w:type="spellEnd"/>
          </w:p>
        </w:tc>
      </w:tr>
      <w:tr w:rsidR="002473CF" w:rsidRPr="008325D2" w14:paraId="1FA1B095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EF60A" w14:textId="77777777" w:rsidR="002473CF" w:rsidRDefault="00595144" w:rsidP="004926AF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473CF" w14:paraId="25FF618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FFA88" w14:textId="77777777" w:rsidR="002473CF" w:rsidRDefault="00595144" w:rsidP="004926AF">
            <w:pPr>
              <w:shd w:val="clear" w:color="auto" w:fill="FFFFFF" w:themeFill="background1"/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AE1F0" w14:textId="77777777" w:rsidR="002473CF" w:rsidRDefault="002473CF" w:rsidP="004926AF">
            <w:pPr>
              <w:shd w:val="clear" w:color="auto" w:fill="FFFFFF" w:themeFill="background1"/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8650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13759847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DA0A2" w14:textId="77777777" w:rsidR="002473CF" w:rsidRDefault="00595144" w:rsidP="004926AF">
            <w:pPr>
              <w:shd w:val="clear" w:color="auto" w:fill="FFFFFF" w:themeFill="background1"/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405B" w14:textId="77777777" w:rsidR="002473CF" w:rsidRDefault="002473CF" w:rsidP="004926AF">
            <w:pPr>
              <w:shd w:val="clear" w:color="auto" w:fill="FFFFFF" w:themeFill="background1"/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9A897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2DC8C83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932B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Объем воздушного потока в</w:t>
            </w:r>
          </w:p>
          <w:p w14:paraId="6A9D9503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час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A7D5D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600 м3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83A7E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28E1C44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DB0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Тип компрессора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1E03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t>INVERTER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C5912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09B5E72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CA1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Площадь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9B87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до 35м2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541E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07AB20C6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9E8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Расход электроэнергии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A4CF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rFonts w:ascii="Arial" w:hAnsi="Arial"/>
                <w:color w:val="0A0A0A"/>
                <w:u w:color="0A0A0A"/>
                <w:shd w:val="clear" w:color="auto" w:fill="FFFFFF"/>
              </w:rPr>
              <w:t> </w:t>
            </w:r>
            <w:r>
              <w:rPr>
                <w:lang w:val="ru-RU"/>
              </w:rPr>
              <w:t>0.8кВт-1.2кВт в час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9343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77582949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FE9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Тип хладагента </w:t>
            </w:r>
          </w:p>
          <w:p w14:paraId="7F776BDF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250BC" w14:textId="77777777" w:rsidR="002473CF" w:rsidRDefault="00595144" w:rsidP="004926AF">
            <w:pPr>
              <w:shd w:val="clear" w:color="auto" w:fill="FFFFFF" w:themeFill="background1"/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</w:pPr>
            <w:r>
              <w:lastRenderedPageBreak/>
              <w:t>R</w:t>
            </w:r>
            <w:r>
              <w:rPr>
                <w:lang w:val="ru-RU"/>
              </w:rPr>
              <w:t>32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0068C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:rsidRPr="008325D2" w14:paraId="4452DC58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BC40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Монтажный комплект</w:t>
            </w:r>
          </w:p>
          <w:p w14:paraId="5E2697EC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Ночной режим</w:t>
            </w:r>
          </w:p>
          <w:p w14:paraId="099F2D2D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Режим осушение</w:t>
            </w:r>
          </w:p>
          <w:p w14:paraId="3A94D52A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Антибактериальный фильтр Индикатор температуры в помещении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28079" w14:textId="77777777" w:rsidR="002473CF" w:rsidRDefault="00595144" w:rsidP="004926AF">
            <w:pPr>
              <w:shd w:val="clear" w:color="auto" w:fill="FFFFFF" w:themeFill="background1"/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  <w:t>Да</w:t>
            </w:r>
          </w:p>
          <w:p w14:paraId="12C7A875" w14:textId="77777777" w:rsidR="002473CF" w:rsidRDefault="00595144" w:rsidP="004926AF">
            <w:pPr>
              <w:shd w:val="clear" w:color="auto" w:fill="FFFFFF" w:themeFill="background1"/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  <w:t>Да</w:t>
            </w:r>
          </w:p>
          <w:p w14:paraId="109645C8" w14:textId="77777777" w:rsidR="002473CF" w:rsidRDefault="00595144" w:rsidP="004926AF">
            <w:pPr>
              <w:shd w:val="clear" w:color="auto" w:fill="FFFFFF" w:themeFill="background1"/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  <w:t>Да</w:t>
            </w:r>
          </w:p>
          <w:p w14:paraId="6FFFC2C0" w14:textId="77777777" w:rsidR="002473CF" w:rsidRDefault="00595144" w:rsidP="004926AF">
            <w:pPr>
              <w:shd w:val="clear" w:color="auto" w:fill="FFFFFF" w:themeFill="background1"/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  <w:t>Да</w:t>
            </w:r>
          </w:p>
          <w:p w14:paraId="41DF2953" w14:textId="77777777" w:rsidR="002473CF" w:rsidRDefault="00595144" w:rsidP="004926AF">
            <w:pPr>
              <w:shd w:val="clear" w:color="auto" w:fill="FFFFFF" w:themeFill="background1"/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  <w:t>Да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12C72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3E461B56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BE80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Количество скоростей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0EFAB" w14:textId="77777777" w:rsidR="002473CF" w:rsidRDefault="00595144" w:rsidP="004926AF">
            <w:pPr>
              <w:shd w:val="clear" w:color="auto" w:fill="FFFFFF" w:themeFill="background1"/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  <w:t>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74385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1511EE8A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379CD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Температура окружающей среды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72DC" w14:textId="77777777" w:rsidR="002473CF" w:rsidRDefault="00595144" w:rsidP="004926AF">
            <w:pPr>
              <w:shd w:val="clear" w:color="auto" w:fill="FFFFFF" w:themeFill="background1"/>
              <w:rPr>
                <w:rFonts w:cs="Times New Roman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 +32 -16 С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71D0A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14DA14A3" w14:textId="77777777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D8CE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4B4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EA0C3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4616EF56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662BF" w14:textId="77777777" w:rsidR="002473CF" w:rsidRDefault="00595144" w:rsidP="004926AF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Морозильник</w:t>
            </w:r>
            <w:proofErr w:type="spellEnd"/>
          </w:p>
        </w:tc>
      </w:tr>
      <w:tr w:rsidR="002473CF" w:rsidRPr="008325D2" w14:paraId="0BAA55CA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887B0" w14:textId="77777777" w:rsidR="002473CF" w:rsidRDefault="00595144" w:rsidP="004926AF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473CF" w14:paraId="6378FD4B" w14:textId="77777777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9DAC3" w14:textId="77777777" w:rsidR="002473CF" w:rsidRDefault="00595144" w:rsidP="004926AF">
            <w:pPr>
              <w:shd w:val="clear" w:color="auto" w:fill="FFFFFF" w:themeFill="background1"/>
            </w:pPr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A1D0B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21B1109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1F5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Обьем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0C7BC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450 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B588E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7121A624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60B8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Клас электропотребления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52D5B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А+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9EACD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5AF2CDD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B3F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Габариты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81AA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83х144х68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6316C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4F7A2E9F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36CD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628D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2-5 лет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8CBAB" w14:textId="77777777" w:rsidR="002473CF" w:rsidRDefault="002473CF" w:rsidP="004926AF">
            <w:pPr>
              <w:shd w:val="clear" w:color="auto" w:fill="FFFFFF" w:themeFill="background1"/>
            </w:pPr>
          </w:p>
        </w:tc>
      </w:tr>
      <w:tr w:rsidR="002473CF" w14:paraId="546DCF1C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B58E3" w14:textId="77777777" w:rsidR="002473CF" w:rsidRDefault="00595144" w:rsidP="004926AF">
            <w:pPr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Тележка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</w:rPr>
              <w:t>шпилька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для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противне</w:t>
            </w:r>
            <w:proofErr w:type="spellEnd"/>
            <w:r>
              <w:rPr>
                <w:b/>
                <w:bCs/>
                <w:lang w:val="ru-RU"/>
              </w:rPr>
              <w:t>й</w:t>
            </w:r>
          </w:p>
        </w:tc>
      </w:tr>
      <w:tr w:rsidR="002473CF" w:rsidRPr="008325D2" w14:paraId="4713B09D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F4C6D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473CF" w14:paraId="01178C34" w14:textId="77777777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47A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E2F5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7C264734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A470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Ярусов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FB30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83A6E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328AFC71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8D6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Габаритные 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B777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t>470I620I1735</w:t>
            </w:r>
            <w:r>
              <w:rPr>
                <w:lang w:val="ru-RU"/>
              </w:rPr>
              <w:t xml:space="preserve">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0245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8464A72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39B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0F7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26194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5C01D0B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2F5E4" w14:textId="77777777" w:rsidR="002473CF" w:rsidRDefault="00595144" w:rsidP="004926AF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Ванна моечная</w:t>
            </w:r>
          </w:p>
        </w:tc>
      </w:tr>
      <w:tr w:rsidR="002473CF" w:rsidRPr="008325D2" w14:paraId="75312CE4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1A8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473CF" w14:paraId="1CCA0A71" w14:textId="77777777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1917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87B6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0D1CD594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F42CE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Габариты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A3B1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100х70х85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8263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A1DEC3F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A386D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38724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Нержавеющая сталь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425E1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1B234191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D1FFB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093A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8C12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B95DAAB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725E7" w14:textId="77777777" w:rsidR="002473CF" w:rsidRDefault="00595144" w:rsidP="004926AF">
            <w:pPr>
              <w:shd w:val="clear" w:color="auto" w:fill="FFFFFF" w:themeFill="background1"/>
              <w:jc w:val="center"/>
              <w:rPr>
                <w:lang w:val="ru-RU"/>
              </w:rPr>
            </w:pPr>
            <w:proofErr w:type="spellStart"/>
            <w:r>
              <w:t>Водонагреватель</w:t>
            </w:r>
            <w:proofErr w:type="spellEnd"/>
          </w:p>
        </w:tc>
      </w:tr>
      <w:tr w:rsidR="002473CF" w:rsidRPr="008325D2" w14:paraId="7267C3E6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2C47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lastRenderedPageBreak/>
              <w:t>Поставка должна предусматривать доставку и отгрузку товаров до места назначения.</w:t>
            </w:r>
          </w:p>
        </w:tc>
      </w:tr>
      <w:tr w:rsidR="002473CF" w14:paraId="4DB7B05D" w14:textId="77777777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33117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ED6F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0722FF57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5AF23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Обьем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C92E7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100 литров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C82CE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47CE365F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A72A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Материал бака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B73A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стеклокерамика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1340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54E0E66D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B63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Нагревательный элемент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8F2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тэн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F0CE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46D6A1DE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CA6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Мощность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58CFD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2 кВт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E88E6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1011234B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C91F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8CC83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От 2 до 4 лет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A62E7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375627A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B2F5" w14:textId="77777777" w:rsidR="002473CF" w:rsidRDefault="00595144" w:rsidP="004926AF">
            <w:pPr>
              <w:shd w:val="clear" w:color="auto" w:fill="FFFFFF" w:themeFill="background1"/>
              <w:jc w:val="center"/>
              <w:rPr>
                <w:lang w:val="ru-RU"/>
              </w:rPr>
            </w:pPr>
            <w:proofErr w:type="spellStart"/>
            <w:r>
              <w:t>Микроволновая</w:t>
            </w:r>
            <w:proofErr w:type="spellEnd"/>
            <w:r>
              <w:t xml:space="preserve"> </w:t>
            </w:r>
            <w:proofErr w:type="spellStart"/>
            <w:r>
              <w:t>печь</w:t>
            </w:r>
            <w:proofErr w:type="spellEnd"/>
          </w:p>
        </w:tc>
      </w:tr>
      <w:tr w:rsidR="002473CF" w:rsidRPr="008325D2" w14:paraId="77FA08A0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FDDBB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473CF" w14:paraId="7A3D3059" w14:textId="77777777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9DD1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4B51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A72846E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4C2F1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4DB9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988F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026D11A5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F720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Объём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6A9B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20 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F71D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5999B12A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8F0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proofErr w:type="spellStart"/>
            <w:r>
              <w:t>Диаметр</w:t>
            </w:r>
            <w:proofErr w:type="spellEnd"/>
            <w:r>
              <w:t xml:space="preserve"> </w:t>
            </w:r>
            <w:proofErr w:type="spellStart"/>
            <w:r>
              <w:t>поворотного</w:t>
            </w:r>
            <w:proofErr w:type="spellEnd"/>
            <w:r>
              <w:t xml:space="preserve"> </w:t>
            </w:r>
            <w:proofErr w:type="spellStart"/>
            <w:r>
              <w:t>стола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E034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25,5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F0182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308C4D05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E896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управления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F28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механический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A3B94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10E69674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91C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уровней</w:t>
            </w:r>
            <w:proofErr w:type="spellEnd"/>
            <w:r>
              <w:t xml:space="preserve"> </w:t>
            </w:r>
            <w:proofErr w:type="spellStart"/>
            <w:r>
              <w:t>мощности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8A42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3C417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29F6B1DA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6896C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автоматических</w:t>
            </w:r>
            <w:proofErr w:type="spellEnd"/>
            <w:r>
              <w:t xml:space="preserve"> </w:t>
            </w:r>
            <w:proofErr w:type="spellStart"/>
            <w:r>
              <w:t>программ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2F7A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3D8F4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7F20B3A2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1CE4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режимов</w:t>
            </w:r>
            <w:proofErr w:type="spellEnd"/>
            <w:r>
              <w:t xml:space="preserve"> </w:t>
            </w:r>
            <w:proofErr w:type="spellStart"/>
            <w:r>
              <w:t>авторазморозки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3BB6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96C69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DEDD2E1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5699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Мощность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EF218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1800 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3346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A5F4015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FF96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F9B0A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BB86F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76FC927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4396" w14:textId="77777777" w:rsidR="002473CF" w:rsidRDefault="00595144" w:rsidP="004926AF">
            <w:pPr>
              <w:shd w:val="clear" w:color="auto" w:fill="FFFFFF" w:themeFill="background1"/>
              <w:jc w:val="center"/>
              <w:rPr>
                <w:lang w:val="ru-RU"/>
              </w:rPr>
            </w:pPr>
            <w:proofErr w:type="spellStart"/>
            <w:r>
              <w:t>Индукционная</w:t>
            </w:r>
            <w:proofErr w:type="spellEnd"/>
            <w:r>
              <w:t xml:space="preserve"> </w:t>
            </w:r>
            <w:proofErr w:type="spellStart"/>
            <w:r>
              <w:t>варочная</w:t>
            </w:r>
            <w:proofErr w:type="spellEnd"/>
            <w:r>
              <w:t xml:space="preserve"> </w:t>
            </w:r>
            <w:proofErr w:type="spellStart"/>
            <w:r>
              <w:t>панель</w:t>
            </w:r>
            <w:proofErr w:type="spellEnd"/>
          </w:p>
        </w:tc>
      </w:tr>
      <w:tr w:rsidR="002473CF" w:rsidRPr="008325D2" w14:paraId="6CE37418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4BA14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473CF" w14:paraId="3957C347" w14:textId="77777777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9ACF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D371A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1DEE9773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B44AB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65812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7F70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0686E9FE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CD40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2FA80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3600 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C9B5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053201D3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6276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Конфорок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CEA4A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4CCCF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  <w:tr w:rsidR="002473CF" w14:paraId="669942A7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CA490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08E5" w14:textId="77777777" w:rsidR="002473CF" w:rsidRDefault="00595144" w:rsidP="004926AF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C1834" w14:textId="77777777" w:rsidR="002473CF" w:rsidRDefault="002473CF" w:rsidP="004926AF">
            <w:pPr>
              <w:shd w:val="clear" w:color="auto" w:fill="FFFFFF" w:themeFill="background1"/>
              <w:rPr>
                <w:lang w:val="ru-RU"/>
              </w:rPr>
            </w:pPr>
          </w:p>
        </w:tc>
      </w:tr>
    </w:tbl>
    <w:p w14:paraId="209EF09D" w14:textId="77777777" w:rsidR="002473CF" w:rsidRDefault="002473CF" w:rsidP="004926AF">
      <w:pPr>
        <w:widowControl w:val="0"/>
        <w:shd w:val="clear" w:color="auto" w:fill="FFFFFF" w:themeFill="background1"/>
        <w:ind w:left="108" w:hanging="108"/>
        <w:jc w:val="center"/>
        <w:rPr>
          <w:b/>
          <w:bCs/>
          <w:lang w:val="ru-RU"/>
        </w:rPr>
      </w:pPr>
    </w:p>
    <w:p w14:paraId="0C8178C0" w14:textId="77777777" w:rsidR="002473CF" w:rsidRDefault="00595144">
      <w:pPr>
        <w:numPr>
          <w:ilvl w:val="0"/>
          <w:numId w:val="24"/>
        </w:numPr>
        <w:jc w:val="both"/>
        <w:rPr>
          <w:lang w:val="ru-RU"/>
        </w:rPr>
      </w:pPr>
      <w:r>
        <w:rPr>
          <w:u w:val="single"/>
          <w:lang w:val="ru-RU"/>
        </w:rPr>
        <w:lastRenderedPageBreak/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5E021CB0" w14:textId="77777777" w:rsidR="002473CF" w:rsidRDefault="002473CF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2473CF" w:rsidRPr="008325D2" w14:paraId="428EAE8B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37BF5" w14:textId="77777777" w:rsidR="002473CF" w:rsidRDefault="00595144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72EB0" w14:textId="77777777" w:rsidR="002473CF" w:rsidRDefault="0059514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2D16D0C2" w14:textId="77777777" w:rsidR="002473CF" w:rsidRDefault="002473CF">
            <w:pPr>
              <w:jc w:val="both"/>
              <w:rPr>
                <w:lang w:val="ru-RU"/>
              </w:rPr>
            </w:pPr>
          </w:p>
          <w:p w14:paraId="5F536C81" w14:textId="77777777" w:rsidR="002473CF" w:rsidRDefault="0059514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1E767C63" w14:textId="77777777" w:rsidR="002473CF" w:rsidRDefault="0059514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2473CF" w:rsidRPr="008325D2" w14:paraId="50B662BC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AD665" w14:textId="77777777" w:rsidR="002473CF" w:rsidRDefault="002473CF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FE0F8" w14:textId="77777777" w:rsidR="002473CF" w:rsidRDefault="002473CF">
            <w:pPr>
              <w:rPr>
                <w:lang w:val="ru-RU"/>
              </w:rPr>
            </w:pPr>
          </w:p>
        </w:tc>
      </w:tr>
    </w:tbl>
    <w:p w14:paraId="7FF69B90" w14:textId="77777777" w:rsidR="002473CF" w:rsidRDefault="002473CF">
      <w:pPr>
        <w:widowControl w:val="0"/>
        <w:jc w:val="both"/>
        <w:rPr>
          <w:rStyle w:val="vkekvd"/>
          <w:lang w:val="ru-RU"/>
        </w:rPr>
      </w:pPr>
    </w:p>
    <w:p w14:paraId="32BAD847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4507E419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5AC677C9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0AEE38A8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70004850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55E3299C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06C02BF4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1562E0CC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0D56AB95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510132D1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360764E7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54B6B7C0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00B425AF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1A165164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653D2040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750B220F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472683B3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2B973362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629B09C5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70D2BC3B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5F8C1253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1BA7F3C3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153F521D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393DE6F2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16D1A589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03C84786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356C8F7C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20C95D8B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68165AA3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3CA00172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61645146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608EC29E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5FCD1F95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5B417E74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7A9D147C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7727CBE9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4CC69504" w14:textId="77777777" w:rsidR="002473CF" w:rsidRDefault="002473CF">
      <w:pPr>
        <w:pStyle w:val="a8"/>
        <w:jc w:val="right"/>
        <w:rPr>
          <w:b/>
          <w:bCs/>
          <w:i/>
          <w:iCs/>
          <w:lang w:val="ru-RU"/>
        </w:rPr>
      </w:pPr>
    </w:p>
    <w:p w14:paraId="794F9F87" w14:textId="77777777" w:rsidR="002473CF" w:rsidRDefault="00595144">
      <w:pPr>
        <w:pStyle w:val="a8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7EA7FF84" w14:textId="77777777" w:rsidR="002473CF" w:rsidRDefault="002473C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0E02665D" w14:textId="77777777" w:rsidR="002473CF" w:rsidRDefault="005951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0D1DB78F" w14:textId="77777777" w:rsidR="002473CF" w:rsidRDefault="00595144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48179E26" w14:textId="77777777" w:rsidR="002473CF" w:rsidRDefault="002473CF">
      <w:pPr>
        <w:spacing w:after="200"/>
        <w:jc w:val="both"/>
        <w:rPr>
          <w:rStyle w:val="vkekvd"/>
          <w:lang w:val="ru-RU"/>
        </w:rPr>
      </w:pPr>
    </w:p>
    <w:p w14:paraId="4D1AF04B" w14:textId="77777777" w:rsidR="002473CF" w:rsidRDefault="00595144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1D815AF2" w14:textId="77777777" w:rsidR="002473CF" w:rsidRDefault="002473CF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068AA666" w14:textId="77777777" w:rsidR="002473CF" w:rsidRDefault="002473C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101E382D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725DD4C3" w14:textId="77777777" w:rsidR="002473CF" w:rsidRDefault="002473C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14B82272" w14:textId="77777777" w:rsidR="002473CF" w:rsidRDefault="005951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770E2E93" w14:textId="77777777" w:rsidR="002473CF" w:rsidRDefault="002473C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761DC252" w14:textId="77777777" w:rsidR="002473CF" w:rsidRDefault="005951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6EB4CCFB" w14:textId="77777777" w:rsidR="002473CF" w:rsidRDefault="005951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2928A981" w14:textId="77777777" w:rsidR="002473CF" w:rsidRDefault="005951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17FB7822" w14:textId="77777777" w:rsidR="002473CF" w:rsidRDefault="00595144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253C61A8" w14:textId="77777777" w:rsidR="002473CF" w:rsidRDefault="00595144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187B3171" w14:textId="77777777" w:rsidR="002473CF" w:rsidRDefault="00595144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4924737F" w14:textId="77777777" w:rsidR="002473CF" w:rsidRDefault="002473C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66FB8DD" w14:textId="77777777" w:rsidR="002473CF" w:rsidRDefault="005951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5713B513" w14:textId="77777777" w:rsidR="002473CF" w:rsidRDefault="005951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2A167BFC" w14:textId="77777777" w:rsidR="002473CF" w:rsidRDefault="005951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2473CF">
      <w:headerReference w:type="default" r:id="rId13"/>
      <w:footerReference w:type="default" r:id="rId14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3444" w14:textId="77777777" w:rsidR="002560F5" w:rsidRDefault="002560F5">
      <w:r>
        <w:separator/>
      </w:r>
    </w:p>
  </w:endnote>
  <w:endnote w:type="continuationSeparator" w:id="0">
    <w:p w14:paraId="3C5C6E12" w14:textId="77777777" w:rsidR="002560F5" w:rsidRDefault="0025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CAE6" w14:textId="77777777" w:rsidR="002473CF" w:rsidRDefault="002473CF">
    <w:pPr>
      <w:pStyle w:val="a6"/>
      <w:tabs>
        <w:tab w:val="clear" w:pos="8640"/>
        <w:tab w:val="right" w:pos="99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B960" w14:textId="77777777" w:rsidR="002560F5" w:rsidRDefault="002560F5">
      <w:r>
        <w:separator/>
      </w:r>
    </w:p>
  </w:footnote>
  <w:footnote w:type="continuationSeparator" w:id="0">
    <w:p w14:paraId="313E3032" w14:textId="77777777" w:rsidR="002560F5" w:rsidRDefault="0025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093E" w14:textId="77777777" w:rsidR="002473CF" w:rsidRDefault="00595144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FD13721" wp14:editId="683CA615">
              <wp:simplePos x="0" y="0"/>
              <wp:positionH relativeFrom="page">
                <wp:posOffset>359410</wp:posOffset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5D8743AC" id="officeArt object" o:spid="_x0000_s1026" alt="Rectangle 5" style="position:absolute;margin-left:28.3pt;margin-top:35.45pt;width:540.85pt;height:28.3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" fillcolor="#1f3671" stroked="f" strokeweight="1pt">
              <v:stroke miterlimit="4"/>
              <w10:wrap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9BC5D33" wp14:editId="4A506B1B">
              <wp:simplePos x="0" y="0"/>
              <wp:positionH relativeFrom="page">
                <wp:posOffset>359410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2A7FBA71" id="officeArt object" o:spid="_x0000_s1026" alt="Rectangle 6" style="position:absolute;margin-left:28.3pt;margin-top:67.75pt;width:540.85pt;height:14.1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" fillcolor="#92d050" stroked="f" strokeweight="1pt">
              <v:stroke miterlimit="4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FE33" w14:textId="77777777" w:rsidR="002473CF" w:rsidRDefault="002473C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3CF2"/>
    <w:multiLevelType w:val="multilevel"/>
    <w:tmpl w:val="0D743CF2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D077E8"/>
    <w:multiLevelType w:val="multilevel"/>
    <w:tmpl w:val="24D077E8"/>
    <w:lvl w:ilvl="0">
      <w:start w:val="1"/>
      <w:numFmt w:val="lowerLetter"/>
      <w:lvlText w:val="(%1)"/>
      <w:lvlJc w:val="left"/>
      <w:pPr>
        <w:tabs>
          <w:tab w:val="left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left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left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15677E"/>
    <w:multiLevelType w:val="multilevel"/>
    <w:tmpl w:val="3315677E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601F77"/>
    <w:multiLevelType w:val="multilevel"/>
    <w:tmpl w:val="3B601F7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CE2196"/>
    <w:multiLevelType w:val="multilevel"/>
    <w:tmpl w:val="45CE2196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912E07"/>
    <w:multiLevelType w:val="multilevel"/>
    <w:tmpl w:val="48912E07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C174FFB"/>
    <w:multiLevelType w:val="multilevel"/>
    <w:tmpl w:val="4C174FFB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531C32"/>
    <w:multiLevelType w:val="multilevel"/>
    <w:tmpl w:val="4D531C3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B7B59AC"/>
    <w:multiLevelType w:val="multilevel"/>
    <w:tmpl w:val="5B7B59A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4D55439"/>
    <w:multiLevelType w:val="multilevel"/>
    <w:tmpl w:val="74D55439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1827F2"/>
    <w:multiLevelType w:val="multilevel"/>
    <w:tmpl w:val="771827F2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D075134"/>
    <w:multiLevelType w:val="multilevel"/>
    <w:tmpl w:val="7D075134"/>
    <w:lvl w:ilvl="0">
      <w:start w:val="1"/>
      <w:numFmt w:val="lowerLetter"/>
      <w:lvlText w:val="(%1)"/>
      <w:lvlJc w:val="left"/>
      <w:pPr>
        <w:tabs>
          <w:tab w:val="left" w:pos="1080"/>
          <w:tab w:val="left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left" w:pos="1080"/>
          <w:tab w:val="left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080"/>
          <w:tab w:val="left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1080"/>
          <w:tab w:val="left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1080"/>
          <w:tab w:val="left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080"/>
          <w:tab w:val="left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1080"/>
          <w:tab w:val="left" w:pos="3420"/>
          <w:tab w:val="left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1080"/>
          <w:tab w:val="left" w:pos="3420"/>
          <w:tab w:val="left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84355076">
    <w:abstractNumId w:val="8"/>
  </w:num>
  <w:num w:numId="2" w16cid:durableId="1507864539">
    <w:abstractNumId w:val="8"/>
    <w:lvlOverride w:ilvl="0">
      <w:startOverride w:val="2"/>
    </w:lvlOverride>
  </w:num>
  <w:num w:numId="3" w16cid:durableId="208136767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4" w16cid:durableId="42037565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17982418">
    <w:abstractNumId w:val="7"/>
  </w:num>
  <w:num w:numId="6" w16cid:durableId="734351354">
    <w:abstractNumId w:val="11"/>
  </w:num>
  <w:num w:numId="7" w16cid:durableId="110708659">
    <w:abstractNumId w:val="9"/>
    <w:lvlOverride w:ilvl="0">
      <w:startOverride w:val="4"/>
    </w:lvlOverride>
  </w:num>
  <w:num w:numId="8" w16cid:durableId="1429741465">
    <w:abstractNumId w:val="0"/>
  </w:num>
  <w:num w:numId="9" w16cid:durableId="544417197">
    <w:abstractNumId w:val="6"/>
  </w:num>
  <w:num w:numId="10" w16cid:durableId="1881433870">
    <w:abstractNumId w:val="6"/>
    <w:lvlOverride w:ilvl="0">
      <w:lvl w:ilvl="0" w:tentative="1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58709764">
    <w:abstractNumId w:val="2"/>
  </w:num>
  <w:num w:numId="12" w16cid:durableId="1076197990">
    <w:abstractNumId w:val="3"/>
  </w:num>
  <w:num w:numId="13" w16cid:durableId="1107577438">
    <w:abstractNumId w:val="1"/>
  </w:num>
  <w:num w:numId="14" w16cid:durableId="206963129">
    <w:abstractNumId w:val="1"/>
    <w:lvlOverride w:ilvl="0">
      <w:lvl w:ilvl="0" w:tentative="1">
        <w:start w:val="1"/>
        <w:numFmt w:val="lowerLetter"/>
        <w:lvlText w:val="(%1)"/>
        <w:lvlJc w:val="left"/>
        <w:pPr>
          <w:tabs>
            <w:tab w:val="left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(%1)%2."/>
        <w:lvlJc w:val="left"/>
        <w:pPr>
          <w:tabs>
            <w:tab w:val="left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(%3)"/>
        <w:lvlJc w:val="left"/>
        <w:pPr>
          <w:tabs>
            <w:tab w:val="left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642686512">
    <w:abstractNumId w:val="9"/>
    <w:lvlOverride w:ilvl="0">
      <w:startOverride w:val="5"/>
    </w:lvlOverride>
  </w:num>
  <w:num w:numId="16" w16cid:durableId="1841650421">
    <w:abstractNumId w:val="10"/>
    <w:lvlOverride w:ilvl="0">
      <w:startOverride w:val="2"/>
    </w:lvlOverride>
  </w:num>
  <w:num w:numId="17" w16cid:durableId="1916626680">
    <w:abstractNumId w:val="10"/>
  </w:num>
  <w:num w:numId="18" w16cid:durableId="865750666">
    <w:abstractNumId w:val="4"/>
    <w:lvlOverride w:ilvl="0">
      <w:startOverride w:val="10"/>
    </w:lvlOverride>
  </w:num>
  <w:num w:numId="19" w16cid:durableId="1599831648">
    <w:abstractNumId w:val="1"/>
    <w:lvlOverride w:ilvl="0">
      <w:startOverride w:val="1"/>
      <w:lvl w:ilvl="0" w:tentative="1">
        <w:start w:val="1"/>
        <w:numFmt w:val="lowerLetter"/>
        <w:lvlText w:val="(%1)"/>
        <w:lvlJc w:val="left"/>
        <w:pPr>
          <w:tabs>
            <w:tab w:val="left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lvlText w:val="(%1)%2."/>
        <w:lvlJc w:val="left"/>
        <w:pPr>
          <w:tabs>
            <w:tab w:val="left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Letter"/>
        <w:lvlText w:val="(%3)"/>
        <w:lvlJc w:val="left"/>
        <w:pPr>
          <w:tabs>
            <w:tab w:val="left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825050646">
    <w:abstractNumId w:val="5"/>
    <w:lvlOverride w:ilvl="0">
      <w:startOverride w:val="11"/>
    </w:lvlOverride>
  </w:num>
  <w:num w:numId="21" w16cid:durableId="580263573">
    <w:abstractNumId w:val="5"/>
  </w:num>
  <w:num w:numId="22" w16cid:durableId="551118034">
    <w:abstractNumId w:val="5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826168071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968006145">
    <w:abstractNumId w:val="5"/>
    <w:lvlOverride w:ilvl="0">
      <w:startOverride w:val="19"/>
      <w:lvl w:ilvl="0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20"/>
    <w:rsid w:val="000B1D1A"/>
    <w:rsid w:val="001034B1"/>
    <w:rsid w:val="002473CF"/>
    <w:rsid w:val="00251A8B"/>
    <w:rsid w:val="002560F5"/>
    <w:rsid w:val="002C4E20"/>
    <w:rsid w:val="00387552"/>
    <w:rsid w:val="0047170A"/>
    <w:rsid w:val="004926AF"/>
    <w:rsid w:val="0059245A"/>
    <w:rsid w:val="00595144"/>
    <w:rsid w:val="0065118D"/>
    <w:rsid w:val="0069586A"/>
    <w:rsid w:val="006A08A6"/>
    <w:rsid w:val="00700209"/>
    <w:rsid w:val="008325D2"/>
    <w:rsid w:val="00856CC1"/>
    <w:rsid w:val="00AA2113"/>
    <w:rsid w:val="00BE2D1E"/>
    <w:rsid w:val="00C93494"/>
    <w:rsid w:val="00CE7B4F"/>
    <w:rsid w:val="00DD78AD"/>
    <w:rsid w:val="011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4987"/>
  <w15:docId w15:val="{A79A29F0-0AAD-4C9B-8A55-5E3D101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2">
    <w:name w:val="Body Text 2"/>
    <w:qFormat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4">
    <w:name w:val="header"/>
    <w:qFormat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styleId="a5">
    <w:name w:val="Body Text"/>
    <w:qFormat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6">
    <w:name w:val="footer"/>
    <w:qFormat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7">
    <w:name w:val="Normal (Web)"/>
    <w:qFormat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30">
    <w:name w:val="Body Text 3"/>
    <w:qFormat/>
    <w:pPr>
      <w:spacing w:after="120"/>
    </w:pPr>
    <w:rPr>
      <w:rFonts w:cs="Arial Unicode MS"/>
      <w:color w:val="000000"/>
      <w:sz w:val="16"/>
      <w:szCs w:val="16"/>
      <w:u w:color="000000"/>
    </w:rPr>
  </w:style>
  <w:style w:type="paragraph" w:styleId="a8">
    <w:name w:val="Block Text"/>
    <w:qFormat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No Spacing"/>
    <w:qFormat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  <w:qFormat/>
  </w:style>
  <w:style w:type="character" w:customStyle="1" w:styleId="ab">
    <w:name w:val="Ссылка"/>
    <w:qFormat/>
    <w:rPr>
      <w:color w:val="0000FF"/>
      <w:u w:val="single" w:color="0000FF"/>
    </w:rPr>
  </w:style>
  <w:style w:type="character" w:customStyle="1" w:styleId="Hyperlink0">
    <w:name w:val="Hyperlink.0"/>
    <w:basedOn w:val="ab"/>
    <w:qFormat/>
    <w:rPr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b"/>
    <w:qFormat/>
    <w:rPr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ac">
    <w:name w:val="List Paragraph"/>
    <w:qFormat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b"/>
    <w:qFormat/>
    <w:rPr>
      <w:rFonts w:ascii="Times New Roman" w:eastAsia="Times New Roman" w:hAnsi="Times New Roman" w:cs="Times New Roman"/>
      <w:b/>
      <w:bCs/>
      <w:color w:val="0000FF"/>
      <w:sz w:val="24"/>
      <w:szCs w:val="24"/>
      <w:u w:val="single" w:color="0000FF"/>
      <w:lang w:val="en-US"/>
    </w:rPr>
  </w:style>
  <w:style w:type="paragraph" w:customStyle="1" w:styleId="Sub-ClauseText">
    <w:name w:val="Sub-Clause Text"/>
    <w:qFormat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mg@aris.k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mjan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mg@aris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ymjan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3743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Aidana Dzhangazieva</cp:lastModifiedBy>
  <cp:revision>4</cp:revision>
  <dcterms:created xsi:type="dcterms:W3CDTF">2026-05-14T19:05:00Z</dcterms:created>
  <dcterms:modified xsi:type="dcterms:W3CDTF">2026-06-01T09:28:00Z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eyJoZGlkIjoiMzQ2NTFhYmNjNzQxYjNmNzY5OTY1OTY0NGYzYmM1ZjEifQ==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876419D5AE8843468888F3DB89800635_12</vt:lpwstr>
  </property>
</Properties>
</file>