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BFBA" w14:textId="77777777" w:rsidR="00405700" w:rsidRDefault="00405700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5E0926BF" w14:textId="77777777" w:rsidR="00405700" w:rsidRDefault="0040570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202067F9" w14:textId="77777777" w:rsidR="00405700" w:rsidRDefault="0040570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641753B" w14:textId="77777777" w:rsidR="00405700" w:rsidRDefault="0040570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83B0DA1" w14:textId="77777777" w:rsidR="00405700" w:rsidRDefault="0040570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3C86D858" w14:textId="77777777" w:rsidR="00405700" w:rsidRDefault="00331244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proofErr w:type="spellStart"/>
      <w:proofErr w:type="gramStart"/>
      <w:r>
        <w:rPr>
          <w:b/>
          <w:bCs/>
          <w:sz w:val="48"/>
          <w:szCs w:val="48"/>
          <w:lang w:val="ru-RU"/>
        </w:rPr>
        <w:t>ИП«</w:t>
      </w:r>
      <w:proofErr w:type="gramEnd"/>
      <w:r w:rsidRPr="00331244">
        <w:rPr>
          <w:b/>
          <w:bCs/>
          <w:sz w:val="48"/>
          <w:szCs w:val="48"/>
          <w:lang w:val="ru-RU"/>
        </w:rPr>
        <w:t>Каратаева</w:t>
      </w:r>
      <w:proofErr w:type="spellEnd"/>
      <w:r w:rsidRPr="00331244">
        <w:rPr>
          <w:b/>
          <w:bCs/>
          <w:sz w:val="48"/>
          <w:szCs w:val="48"/>
          <w:lang w:val="ru-RU"/>
        </w:rPr>
        <w:t xml:space="preserve"> </w:t>
      </w:r>
      <w:proofErr w:type="spellStart"/>
      <w:r w:rsidRPr="00331244">
        <w:rPr>
          <w:b/>
          <w:bCs/>
          <w:sz w:val="48"/>
          <w:szCs w:val="48"/>
          <w:lang w:val="ru-RU"/>
        </w:rPr>
        <w:t>Бүбүсалка</w:t>
      </w:r>
      <w:proofErr w:type="spellEnd"/>
      <w:r w:rsidR="00655D5B">
        <w:rPr>
          <w:b/>
          <w:bCs/>
          <w:sz w:val="48"/>
          <w:szCs w:val="48"/>
          <w:lang w:val="ru-RU"/>
        </w:rPr>
        <w:t>»</w:t>
      </w:r>
    </w:p>
    <w:p w14:paraId="1C266F4E" w14:textId="77777777" w:rsidR="00A54341" w:rsidRDefault="00A54341">
      <w:pPr>
        <w:spacing w:line="276" w:lineRule="auto"/>
        <w:jc w:val="center"/>
        <w:rPr>
          <w:rFonts w:cs="Times New Roman"/>
          <w:b/>
          <w:sz w:val="48"/>
          <w:szCs w:val="48"/>
          <w:lang w:val="ru-RU"/>
        </w:rPr>
      </w:pPr>
    </w:p>
    <w:p w14:paraId="3E2EC58D" w14:textId="77777777" w:rsidR="00A54341" w:rsidRDefault="00A54341" w:rsidP="00A42A08">
      <w:pPr>
        <w:spacing w:line="276" w:lineRule="auto"/>
        <w:rPr>
          <w:rFonts w:cs="Times New Roman"/>
          <w:b/>
          <w:sz w:val="48"/>
          <w:szCs w:val="48"/>
          <w:lang w:val="ru-RU"/>
        </w:rPr>
      </w:pPr>
    </w:p>
    <w:p w14:paraId="30EC1B4D" w14:textId="77777777" w:rsidR="00A42A08" w:rsidRDefault="00A54341">
      <w:pPr>
        <w:spacing w:line="276" w:lineRule="auto"/>
        <w:jc w:val="center"/>
        <w:rPr>
          <w:rFonts w:cs="Times New Roman"/>
          <w:b/>
          <w:sz w:val="48"/>
          <w:szCs w:val="48"/>
          <w:lang w:val="ru-RU"/>
        </w:rPr>
      </w:pPr>
      <w:r w:rsidRPr="00A54341">
        <w:rPr>
          <w:rFonts w:cs="Times New Roman"/>
          <w:b/>
          <w:sz w:val="48"/>
          <w:szCs w:val="48"/>
          <w:lang w:val="ru-RU"/>
        </w:rPr>
        <w:t xml:space="preserve">Запрос ценового предложения </w:t>
      </w:r>
    </w:p>
    <w:p w14:paraId="235D97C1" w14:textId="0E320B67" w:rsidR="00405700" w:rsidRPr="00A54341" w:rsidRDefault="00A54341">
      <w:pPr>
        <w:spacing w:line="276" w:lineRule="auto"/>
        <w:jc w:val="center"/>
        <w:rPr>
          <w:rFonts w:cs="Times New Roman"/>
          <w:b/>
          <w:bCs/>
          <w:sz w:val="48"/>
          <w:szCs w:val="48"/>
          <w:lang w:val="ru-RU"/>
        </w:rPr>
      </w:pPr>
      <w:r w:rsidRPr="00A54341">
        <w:rPr>
          <w:rFonts w:cs="Times New Roman"/>
          <w:b/>
          <w:sz w:val="48"/>
          <w:szCs w:val="48"/>
          <w:lang w:val="ru-RU"/>
        </w:rPr>
        <w:t>на поставку сублимационной установки (</w:t>
      </w:r>
      <w:r w:rsidRPr="00A54341">
        <w:rPr>
          <w:rFonts w:cs="Times New Roman"/>
          <w:b/>
          <w:sz w:val="48"/>
          <w:szCs w:val="48"/>
        </w:rPr>
        <w:t>Freeze</w:t>
      </w:r>
      <w:r w:rsidRPr="00A54341">
        <w:rPr>
          <w:rFonts w:cs="Times New Roman"/>
          <w:b/>
          <w:sz w:val="48"/>
          <w:szCs w:val="48"/>
          <w:lang w:val="ru-RU"/>
        </w:rPr>
        <w:t xml:space="preserve"> </w:t>
      </w:r>
      <w:r w:rsidRPr="00A54341">
        <w:rPr>
          <w:rFonts w:cs="Times New Roman"/>
          <w:b/>
          <w:sz w:val="48"/>
          <w:szCs w:val="48"/>
        </w:rPr>
        <w:t>Dryer</w:t>
      </w:r>
      <w:r w:rsidRPr="00A54341">
        <w:rPr>
          <w:rFonts w:cs="Times New Roman"/>
          <w:b/>
          <w:sz w:val="48"/>
          <w:szCs w:val="48"/>
          <w:lang w:val="ru-RU"/>
        </w:rPr>
        <w:t>)</w:t>
      </w:r>
    </w:p>
    <w:p w14:paraId="58937F4F" w14:textId="77777777" w:rsidR="00405700" w:rsidRPr="00A54341" w:rsidRDefault="00405700">
      <w:pPr>
        <w:spacing w:line="276" w:lineRule="auto"/>
        <w:jc w:val="center"/>
        <w:rPr>
          <w:rFonts w:cs="Times New Roman"/>
          <w:b/>
          <w:bCs/>
          <w:sz w:val="48"/>
          <w:szCs w:val="48"/>
          <w:lang w:val="ru-RU"/>
        </w:rPr>
      </w:pPr>
    </w:p>
    <w:p w14:paraId="2D87DC62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501E578B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37115553" w14:textId="77777777" w:rsidR="00405700" w:rsidRDefault="00405700">
      <w:pPr>
        <w:spacing w:line="276" w:lineRule="auto"/>
        <w:rPr>
          <w:b/>
          <w:bCs/>
          <w:lang w:val="ru-RU"/>
        </w:rPr>
      </w:pPr>
    </w:p>
    <w:p w14:paraId="2F032539" w14:textId="77777777" w:rsidR="00405700" w:rsidRDefault="00405700">
      <w:pPr>
        <w:spacing w:line="276" w:lineRule="auto"/>
        <w:rPr>
          <w:b/>
          <w:bCs/>
          <w:lang w:val="ru-RU"/>
        </w:rPr>
      </w:pPr>
    </w:p>
    <w:p w14:paraId="26B7CDE8" w14:textId="77777777" w:rsidR="00405700" w:rsidRDefault="00405700">
      <w:pPr>
        <w:spacing w:line="276" w:lineRule="auto"/>
        <w:rPr>
          <w:b/>
          <w:bCs/>
          <w:lang w:val="ru-RU"/>
        </w:rPr>
      </w:pPr>
    </w:p>
    <w:p w14:paraId="7462FAB8" w14:textId="77777777" w:rsidR="00405700" w:rsidRDefault="00405700">
      <w:pPr>
        <w:spacing w:line="276" w:lineRule="auto"/>
        <w:rPr>
          <w:b/>
          <w:bCs/>
          <w:lang w:val="ru-RU"/>
        </w:rPr>
      </w:pPr>
    </w:p>
    <w:p w14:paraId="143962F3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7895D2B9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26C20A3B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7D0F3932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4C12231B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6ED9AB08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2F834526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5A00845E" w14:textId="77777777" w:rsidR="00405700" w:rsidRDefault="00405700">
      <w:pPr>
        <w:spacing w:line="276" w:lineRule="auto"/>
        <w:jc w:val="center"/>
        <w:rPr>
          <w:b/>
          <w:bCs/>
          <w:lang w:val="ru-RU"/>
        </w:rPr>
      </w:pPr>
    </w:p>
    <w:p w14:paraId="60E2E183" w14:textId="77777777" w:rsidR="00405700" w:rsidRPr="00EF1906" w:rsidRDefault="00655D5B">
      <w:pPr>
        <w:spacing w:line="276" w:lineRule="auto"/>
        <w:jc w:val="center"/>
        <w:rPr>
          <w:lang w:val="ru-RU"/>
        </w:rPr>
        <w:sectPr w:rsidR="00405700" w:rsidRPr="00EF1906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 xml:space="preserve">Дата выпуска: </w:t>
      </w:r>
      <w:bookmarkEnd w:id="0"/>
      <w:r w:rsidR="00E85E8B" w:rsidRPr="00A42A08">
        <w:rPr>
          <w:b/>
          <w:bCs/>
          <w:lang w:val="ru-RU"/>
        </w:rPr>
        <w:t>02.06</w:t>
      </w:r>
      <w:r w:rsidR="009F4846" w:rsidRPr="00A42A08">
        <w:rPr>
          <w:b/>
          <w:bCs/>
          <w:lang w:val="ru-RU"/>
        </w:rPr>
        <w:t>.</w:t>
      </w:r>
      <w:r w:rsidRPr="00A42A08">
        <w:rPr>
          <w:b/>
          <w:bCs/>
          <w:lang w:val="ru-RU"/>
        </w:rPr>
        <w:t>202</w:t>
      </w:r>
      <w:r w:rsidR="00FA68F4" w:rsidRPr="00A42A08">
        <w:rPr>
          <w:b/>
          <w:bCs/>
          <w:lang w:val="ru-RU"/>
        </w:rPr>
        <w:t>6</w:t>
      </w:r>
      <w:r w:rsidR="00FA68F4">
        <w:rPr>
          <w:b/>
          <w:bCs/>
          <w:lang w:val="ru-RU"/>
        </w:rPr>
        <w:t xml:space="preserve"> </w:t>
      </w:r>
    </w:p>
    <w:p w14:paraId="7AF256D9" w14:textId="77777777" w:rsidR="00405700" w:rsidRDefault="00655D5B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3DFAB120" w14:textId="77777777" w:rsidR="00A54341" w:rsidRDefault="00A54341" w:rsidP="00A54341">
      <w:pPr>
        <w:rPr>
          <w:b/>
          <w:lang w:val="ru-RU"/>
        </w:rPr>
      </w:pPr>
    </w:p>
    <w:p w14:paraId="556A00D9" w14:textId="77777777" w:rsidR="00A54341" w:rsidRPr="00A42A08" w:rsidRDefault="00A54341" w:rsidP="00A54341">
      <w:pPr>
        <w:rPr>
          <w:rFonts w:eastAsia="Times New Roman" w:cs="Times New Roman"/>
          <w:bdr w:val="none" w:sz="0" w:space="0" w:color="auto"/>
        </w:rPr>
      </w:pPr>
      <w:r w:rsidRPr="00A54341">
        <w:rPr>
          <w:b/>
          <w:lang w:val="ru-RU"/>
        </w:rPr>
        <w:t>Номер</w:t>
      </w:r>
      <w:r w:rsidRPr="00A42A08">
        <w:rPr>
          <w:b/>
        </w:rPr>
        <w:t xml:space="preserve"> </w:t>
      </w:r>
      <w:r w:rsidRPr="00A54341">
        <w:rPr>
          <w:b/>
          <w:lang w:val="ru-RU"/>
        </w:rPr>
        <w:t>ЗЦП</w:t>
      </w:r>
      <w:r w:rsidRPr="00A42A08">
        <w:rPr>
          <w:b/>
        </w:rPr>
        <w:t>:</w:t>
      </w:r>
      <w:r w:rsidRPr="00A42A08">
        <w:t xml:space="preserve"> </w:t>
      </w:r>
      <w:r w:rsidRPr="00A54341">
        <w:rPr>
          <w:rFonts w:eastAsia="Times New Roman" w:cs="Times New Roman"/>
          <w:bdr w:val="none" w:sz="0" w:space="0" w:color="auto"/>
        </w:rPr>
        <w:t>RED</w:t>
      </w:r>
      <w:r w:rsidRPr="00A42A08">
        <w:rPr>
          <w:rFonts w:eastAsia="Times New Roman" w:cs="Times New Roman"/>
          <w:bdr w:val="none" w:sz="0" w:space="0" w:color="auto"/>
        </w:rPr>
        <w:t>2-</w:t>
      </w:r>
      <w:r w:rsidRPr="00A54341">
        <w:rPr>
          <w:rFonts w:eastAsia="Times New Roman" w:cs="Times New Roman"/>
          <w:bdr w:val="none" w:sz="0" w:space="0" w:color="auto"/>
        </w:rPr>
        <w:t>SGP</w:t>
      </w:r>
      <w:r w:rsidRPr="00A42A08">
        <w:rPr>
          <w:rFonts w:eastAsia="Times New Roman" w:cs="Times New Roman"/>
          <w:bdr w:val="none" w:sz="0" w:space="0" w:color="auto"/>
        </w:rPr>
        <w:t>-</w:t>
      </w:r>
      <w:r w:rsidRPr="00A54341">
        <w:rPr>
          <w:rFonts w:eastAsia="Times New Roman" w:cs="Times New Roman"/>
          <w:bdr w:val="none" w:sz="0" w:space="0" w:color="auto"/>
        </w:rPr>
        <w:t>Batken</w:t>
      </w:r>
      <w:r w:rsidRPr="00A42A08">
        <w:rPr>
          <w:rFonts w:eastAsia="Times New Roman" w:cs="Times New Roman"/>
          <w:bdr w:val="none" w:sz="0" w:space="0" w:color="auto"/>
        </w:rPr>
        <w:t>-</w:t>
      </w:r>
      <w:r w:rsidRPr="00A54341">
        <w:rPr>
          <w:rFonts w:eastAsia="Times New Roman" w:cs="Times New Roman"/>
          <w:bdr w:val="none" w:sz="0" w:space="0" w:color="auto"/>
        </w:rPr>
        <w:t>G</w:t>
      </w:r>
      <w:r w:rsidRPr="00A42A08">
        <w:rPr>
          <w:rFonts w:eastAsia="Times New Roman" w:cs="Times New Roman"/>
          <w:bdr w:val="none" w:sz="0" w:space="0" w:color="auto"/>
        </w:rPr>
        <w:t>-2026-2/58-01</w:t>
      </w:r>
    </w:p>
    <w:p w14:paraId="5EAF7812" w14:textId="77777777" w:rsidR="00A54341" w:rsidRPr="00A42A08" w:rsidRDefault="00A54341">
      <w:pPr>
        <w:ind w:left="2160" w:hanging="2160"/>
        <w:rPr>
          <w:b/>
          <w:bCs/>
        </w:rPr>
      </w:pPr>
    </w:p>
    <w:p w14:paraId="0C9E3251" w14:textId="77777777" w:rsidR="00405700" w:rsidRDefault="00655D5B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E85E8B" w:rsidRPr="00A42A08">
        <w:rPr>
          <w:b/>
          <w:bCs/>
          <w:lang w:val="ru-RU"/>
        </w:rPr>
        <w:t>02</w:t>
      </w:r>
      <w:r w:rsidR="009F4846" w:rsidRPr="00A42A08">
        <w:rPr>
          <w:b/>
          <w:bCs/>
          <w:lang w:val="ru-RU"/>
        </w:rPr>
        <w:t>.0</w:t>
      </w:r>
      <w:r w:rsidR="00E85E8B" w:rsidRPr="00A42A08">
        <w:rPr>
          <w:b/>
          <w:bCs/>
          <w:lang w:val="ru-RU"/>
        </w:rPr>
        <w:t>6</w:t>
      </w:r>
      <w:r w:rsidR="009F4846" w:rsidRPr="00A42A08">
        <w:rPr>
          <w:b/>
          <w:bCs/>
          <w:lang w:val="ru-RU"/>
        </w:rPr>
        <w:t>.</w:t>
      </w:r>
      <w:r w:rsidRPr="00A42A08">
        <w:rPr>
          <w:b/>
          <w:bCs/>
          <w:lang w:val="ru-RU"/>
        </w:rPr>
        <w:t>2026</w:t>
      </w:r>
      <w:r>
        <w:rPr>
          <w:b/>
          <w:bCs/>
          <w:lang w:val="ru-RU"/>
        </w:rPr>
        <w:t xml:space="preserve"> </w:t>
      </w:r>
    </w:p>
    <w:p w14:paraId="2BFD16DB" w14:textId="77777777" w:rsidR="00405700" w:rsidRDefault="00405700">
      <w:pPr>
        <w:rPr>
          <w:b/>
          <w:bCs/>
          <w:u w:val="single"/>
          <w:lang w:val="ru-RU"/>
        </w:rPr>
      </w:pPr>
    </w:p>
    <w:p w14:paraId="2762A9B3" w14:textId="77777777" w:rsidR="00405700" w:rsidRDefault="00655D5B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0E5474" w:rsidRPr="000E5474">
        <w:rPr>
          <w:bCs/>
          <w:lang w:val="ru-RU"/>
        </w:rPr>
        <w:t>Второй</w:t>
      </w:r>
      <w:r w:rsidR="000E5474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0F14FF36" w14:textId="77777777" w:rsidR="00405700" w:rsidRDefault="00405700">
      <w:pPr>
        <w:ind w:left="2160" w:hanging="2160"/>
        <w:rPr>
          <w:b/>
          <w:bCs/>
          <w:lang w:val="ru-RU"/>
        </w:rPr>
      </w:pPr>
    </w:p>
    <w:p w14:paraId="338F8386" w14:textId="77777777" w:rsidR="00405700" w:rsidRDefault="00655D5B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23B57B68" w14:textId="77777777" w:rsidR="00405700" w:rsidRDefault="00405700">
      <w:pPr>
        <w:rPr>
          <w:b/>
          <w:bCs/>
          <w:lang w:val="ru-RU"/>
        </w:rPr>
      </w:pPr>
    </w:p>
    <w:p w14:paraId="044C0274" w14:textId="77777777" w:rsidR="00405700" w:rsidRDefault="00655D5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7306BC0F" w14:textId="77777777" w:rsidR="00405700" w:rsidRDefault="00405700">
      <w:pPr>
        <w:pBdr>
          <w:top w:val="single" w:sz="24" w:space="0" w:color="000000"/>
        </w:pBdr>
        <w:rPr>
          <w:b/>
          <w:bCs/>
          <w:lang w:val="ru-RU"/>
        </w:rPr>
      </w:pPr>
    </w:p>
    <w:p w14:paraId="646973D3" w14:textId="77777777" w:rsidR="00405700" w:rsidRDefault="00655D5B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3C8D408A" w14:textId="77777777" w:rsidR="00405700" w:rsidRDefault="00A54341" w:rsidP="00C763C4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 w:rsidRPr="00A54341">
        <w:rPr>
          <w:lang w:val="ru-RU"/>
        </w:rPr>
        <w:t xml:space="preserve">Индивидуальный предприниматель «Каратаева </w:t>
      </w:r>
      <w:proofErr w:type="spellStart"/>
      <w:r w:rsidRPr="00A54341">
        <w:rPr>
          <w:lang w:val="ru-RU"/>
        </w:rPr>
        <w:t>Бүбүсалка</w:t>
      </w:r>
      <w:proofErr w:type="spellEnd"/>
      <w:r w:rsidRPr="00A54341">
        <w:rPr>
          <w:lang w:val="ru-RU"/>
        </w:rPr>
        <w:t>» настоящим приглашает Вас представить свои ценовые предложения (котировки) на поставку оборудования: сублимационной установки (</w:t>
      </w:r>
      <w:r>
        <w:t>Freeze</w:t>
      </w:r>
      <w:r w:rsidRPr="00A54341">
        <w:rPr>
          <w:lang w:val="ru-RU"/>
        </w:rPr>
        <w:t xml:space="preserve"> </w:t>
      </w:r>
      <w:r>
        <w:t>Dryer</w:t>
      </w:r>
      <w:r w:rsidRPr="00A54341">
        <w:rPr>
          <w:lang w:val="ru-RU"/>
        </w:rPr>
        <w:t>), в следующем объеме и количестве: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405700" w14:paraId="78CD1DB6" w14:textId="77777777" w:rsidTr="00501B47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1D4A3" w14:textId="77777777" w:rsidR="00405700" w:rsidRDefault="00655D5B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05773747" w14:textId="77777777" w:rsidR="00405700" w:rsidRDefault="00655D5B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04BE6" w14:textId="77777777" w:rsidR="00405700" w:rsidRDefault="00655D5B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C9DBB" w14:textId="77777777" w:rsidR="00405700" w:rsidRDefault="00655D5B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BED58" w14:textId="77777777" w:rsidR="00405700" w:rsidRDefault="00655D5B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405700" w:rsidRPr="00501B47" w14:paraId="4A3C7773" w14:textId="77777777" w:rsidTr="00501B4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9B9AA" w14:textId="77777777" w:rsidR="00405700" w:rsidRDefault="00655D5B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93FC" w14:textId="77777777" w:rsidR="00405700" w:rsidRPr="00501B47" w:rsidRDefault="00501B4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01B47">
              <w:rPr>
                <w:lang w:val="ru-RU"/>
              </w:rPr>
              <w:t>борудования: Сублимационная установка (</w:t>
            </w:r>
            <w:r w:rsidRPr="00501B47">
              <w:t>Freeze</w:t>
            </w:r>
            <w:r w:rsidRPr="00501B47">
              <w:rPr>
                <w:lang w:val="ru-RU"/>
              </w:rPr>
              <w:t xml:space="preserve"> </w:t>
            </w:r>
            <w:r w:rsidRPr="00501B47">
              <w:t>Dryer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E13AB" w14:textId="77777777" w:rsidR="00405700" w:rsidRPr="00501B47" w:rsidRDefault="000E5474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58142" w14:textId="77777777" w:rsidR="00405700" w:rsidRPr="00501B47" w:rsidRDefault="00501B4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14:paraId="0CBF52A5" w14:textId="77777777" w:rsidR="00405700" w:rsidRDefault="00405700" w:rsidP="00501B47">
      <w:pPr>
        <w:widowControl w:val="0"/>
        <w:spacing w:before="240"/>
        <w:ind w:left="360"/>
        <w:jc w:val="both"/>
        <w:rPr>
          <w:lang w:val="ru-RU"/>
        </w:rPr>
      </w:pPr>
    </w:p>
    <w:bookmarkEnd w:id="1"/>
    <w:p w14:paraId="22D22B95" w14:textId="77777777" w:rsidR="00405700" w:rsidRDefault="00655D5B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73DEA9F9" w14:textId="77777777" w:rsidR="00405700" w:rsidRDefault="00405700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402BB429" w14:textId="77777777" w:rsidR="00405700" w:rsidRDefault="00655D5B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7AB68BA" w14:textId="77777777" w:rsidR="00405700" w:rsidRDefault="00405700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35DD8DA0" w14:textId="77777777" w:rsidR="00405700" w:rsidRPr="00A42A08" w:rsidRDefault="00655D5B" w:rsidP="00477C32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proofErr w:type="spellStart"/>
      <w:r w:rsidR="00477C32" w:rsidRPr="00A42A08">
        <w:rPr>
          <w:rStyle w:val="Hyperlink0"/>
          <w:b/>
          <w:bCs/>
        </w:rPr>
        <w:t>avatplast</w:t>
      </w:r>
      <w:proofErr w:type="spellEnd"/>
      <w:r w:rsidR="00477C32" w:rsidRPr="00A42A08">
        <w:rPr>
          <w:rStyle w:val="Hyperlink0"/>
          <w:b/>
          <w:bCs/>
        </w:rPr>
        <w:t>@</w:t>
      </w:r>
      <w:proofErr w:type="spellStart"/>
      <w:r w:rsidR="00477C32" w:rsidRPr="00A42A08">
        <w:rPr>
          <w:rStyle w:val="Hyperlink0"/>
          <w:b/>
          <w:bCs/>
          <w:lang w:val="en-US"/>
        </w:rPr>
        <w:t>gmail</w:t>
      </w:r>
      <w:proofErr w:type="spellEnd"/>
      <w:r w:rsidR="00477C32" w:rsidRPr="00A42A08">
        <w:rPr>
          <w:rStyle w:val="Hyperlink0"/>
          <w:b/>
          <w:bCs/>
        </w:rPr>
        <w:t>.</w:t>
      </w:r>
      <w:r w:rsidR="00477C32" w:rsidRPr="00A42A08">
        <w:rPr>
          <w:rStyle w:val="Hyperlink0"/>
          <w:b/>
          <w:bCs/>
          <w:lang w:val="en-US"/>
        </w:rPr>
        <w:t>com</w:t>
      </w:r>
      <w:r w:rsidR="00477C32" w:rsidRPr="00A42A08">
        <w:rPr>
          <w:rStyle w:val="Hyperlink1"/>
          <w:lang w:val="ky-KG"/>
        </w:rPr>
        <w:t xml:space="preserve">, </w:t>
      </w:r>
      <w:hyperlink r:id="rId9" w:history="1">
        <w:r w:rsidRPr="00A42A08">
          <w:rPr>
            <w:rStyle w:val="Hyperlink1"/>
            <w:b/>
            <w:bCs/>
          </w:rPr>
          <w:t>pmg</w:t>
        </w:r>
        <w:r w:rsidRPr="00A42A08">
          <w:rPr>
            <w:rStyle w:val="Hyperlink1"/>
            <w:b/>
            <w:bCs/>
            <w:lang w:val="ru-RU"/>
          </w:rPr>
          <w:t>2@</w:t>
        </w:r>
        <w:r w:rsidRPr="00A42A08">
          <w:rPr>
            <w:rStyle w:val="Hyperlink1"/>
            <w:b/>
            <w:bCs/>
          </w:rPr>
          <w:t>aris</w:t>
        </w:r>
        <w:r w:rsidRPr="00A42A08">
          <w:rPr>
            <w:rStyle w:val="Hyperlink1"/>
            <w:b/>
            <w:bCs/>
            <w:lang w:val="ru-RU"/>
          </w:rPr>
          <w:t>.</w:t>
        </w:r>
        <w:r w:rsidRPr="00A42A08">
          <w:rPr>
            <w:rStyle w:val="Hyperlink1"/>
            <w:b/>
            <w:bCs/>
          </w:rPr>
          <w:t>kg</w:t>
        </w:r>
      </w:hyperlink>
      <w:r w:rsidR="00477C32" w:rsidRPr="00A42A08">
        <w:rPr>
          <w:b/>
          <w:bCs/>
          <w:sz w:val="24"/>
          <w:szCs w:val="24"/>
          <w:shd w:val="clear" w:color="auto" w:fill="FFFF00"/>
          <w:lang w:val="ky-KG"/>
        </w:rPr>
        <w:t xml:space="preserve"> </w:t>
      </w:r>
    </w:p>
    <w:p w14:paraId="0F8EF5BD" w14:textId="77777777" w:rsidR="00405700" w:rsidRDefault="00655D5B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76197D" w14:textId="77777777" w:rsidR="00405700" w:rsidRDefault="00655D5B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FBCDBB4" w14:textId="77777777" w:rsidR="00405700" w:rsidRDefault="00405700">
      <w:pPr>
        <w:pStyle w:val="20"/>
        <w:ind w:left="360"/>
        <w:rPr>
          <w:rStyle w:val="vkekvd"/>
          <w:lang w:val="ru-RU"/>
        </w:rPr>
      </w:pPr>
    </w:p>
    <w:p w14:paraId="2B4555A5" w14:textId="77777777" w:rsidR="00405700" w:rsidRDefault="00655D5B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1DF358D6" w14:textId="77777777" w:rsidR="00405700" w:rsidRDefault="00405700">
      <w:pPr>
        <w:pStyle w:val="20"/>
        <w:rPr>
          <w:rStyle w:val="vkekvd"/>
          <w:lang w:val="ru-RU"/>
        </w:rPr>
      </w:pPr>
    </w:p>
    <w:p w14:paraId="1BA3BE92" w14:textId="6EAA237D" w:rsidR="00405700" w:rsidRPr="00A42A08" w:rsidRDefault="00655D5B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</w:t>
      </w:r>
      <w:r w:rsidRPr="00A42A08">
        <w:rPr>
          <w:lang w:val="ru-RU"/>
        </w:rPr>
        <w:t>истекает</w:t>
      </w:r>
      <w:r w:rsidRPr="00A42A08">
        <w:rPr>
          <w:b/>
          <w:bCs/>
          <w:lang w:val="ru-RU"/>
        </w:rPr>
        <w:t xml:space="preserve"> </w:t>
      </w:r>
      <w:r w:rsidR="006C6077" w:rsidRPr="00A42A08">
        <w:rPr>
          <w:b/>
          <w:bCs/>
          <w:shd w:val="clear" w:color="auto" w:fill="FFFF00"/>
          <w:lang w:val="ru-RU"/>
        </w:rPr>
        <w:t>«22</w:t>
      </w:r>
      <w:r w:rsidR="000E5474" w:rsidRPr="00A42A08">
        <w:rPr>
          <w:b/>
          <w:bCs/>
          <w:shd w:val="clear" w:color="auto" w:fill="FFFF00"/>
          <w:lang w:val="ru-RU"/>
        </w:rPr>
        <w:t>» июн</w:t>
      </w:r>
      <w:r w:rsidR="00A42A08" w:rsidRPr="00A42A08">
        <w:rPr>
          <w:b/>
          <w:bCs/>
          <w:shd w:val="clear" w:color="auto" w:fill="FFFF00"/>
          <w:lang w:val="ru-RU"/>
        </w:rPr>
        <w:t xml:space="preserve">я </w:t>
      </w:r>
      <w:r w:rsidR="00477C32" w:rsidRPr="00A42A08">
        <w:rPr>
          <w:b/>
          <w:bCs/>
          <w:shd w:val="clear" w:color="auto" w:fill="FFFF00"/>
          <w:lang w:val="ru-RU"/>
        </w:rPr>
        <w:t>2026г., в 15:</w:t>
      </w:r>
      <w:r w:rsidRPr="00A42A08">
        <w:rPr>
          <w:b/>
          <w:bCs/>
          <w:shd w:val="clear" w:color="auto" w:fill="FFFF00"/>
          <w:lang w:val="ru-RU"/>
        </w:rPr>
        <w:t>00</w:t>
      </w:r>
      <w:r w:rsidRPr="00A42A08">
        <w:rPr>
          <w:b/>
          <w:bCs/>
          <w:lang w:val="ru-RU"/>
        </w:rPr>
        <w:t xml:space="preserve"> часов местного времени</w:t>
      </w:r>
      <w:r w:rsidRPr="00A42A08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3D29CAF" w14:textId="77777777" w:rsidR="00405700" w:rsidRPr="00A42A08" w:rsidRDefault="00405700">
      <w:pPr>
        <w:pStyle w:val="a9"/>
        <w:rPr>
          <w:rStyle w:val="vkekvd"/>
          <w:lang w:val="ru-RU"/>
        </w:rPr>
      </w:pPr>
    </w:p>
    <w:p w14:paraId="71D1E7DF" w14:textId="470ACC18" w:rsidR="00405700" w:rsidRPr="00A42A08" w:rsidRDefault="00655D5B" w:rsidP="00477C32">
      <w:pPr>
        <w:pStyle w:val="20"/>
        <w:numPr>
          <w:ilvl w:val="0"/>
          <w:numId w:val="2"/>
        </w:numPr>
        <w:rPr>
          <w:b/>
          <w:bCs/>
          <w:lang w:val="ru-RU"/>
        </w:rPr>
      </w:pPr>
      <w:r w:rsidRPr="00A42A08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A42A08">
        <w:rPr>
          <w:b/>
          <w:bCs/>
          <w:lang w:val="ru-RU"/>
        </w:rPr>
        <w:t xml:space="preserve">Кыргызская </w:t>
      </w:r>
      <w:r w:rsidR="00477C32" w:rsidRPr="00A42A08">
        <w:rPr>
          <w:b/>
          <w:bCs/>
          <w:lang w:val="ru-RU"/>
        </w:rPr>
        <w:t xml:space="preserve">Республика, Баткенская область, </w:t>
      </w:r>
      <w:r w:rsidR="00477C32" w:rsidRPr="00A42A08">
        <w:rPr>
          <w:b/>
          <w:bCs/>
          <w:shd w:val="clear" w:color="auto" w:fill="FFFF00"/>
          <w:lang w:val="ru-RU"/>
        </w:rPr>
        <w:t>Баткенский район, село Орто-</w:t>
      </w:r>
      <w:proofErr w:type="gramStart"/>
      <w:r w:rsidR="00477C32" w:rsidRPr="00A42A08">
        <w:rPr>
          <w:b/>
          <w:bCs/>
          <w:shd w:val="clear" w:color="auto" w:fill="FFFF00"/>
          <w:lang w:val="ru-RU"/>
        </w:rPr>
        <w:t xml:space="preserve">Боз </w:t>
      </w:r>
      <w:r w:rsidR="00912AF4" w:rsidRPr="00A42A08">
        <w:rPr>
          <w:b/>
          <w:bCs/>
          <w:shd w:val="clear" w:color="auto" w:fill="FFFF00"/>
          <w:lang w:val="ru-RU"/>
        </w:rPr>
        <w:t>,</w:t>
      </w:r>
      <w:proofErr w:type="gramEnd"/>
      <w:r w:rsidR="00912AF4" w:rsidRPr="00A42A08">
        <w:rPr>
          <w:b/>
          <w:bCs/>
          <w:shd w:val="clear" w:color="auto" w:fill="FFFF00"/>
          <w:lang w:val="ru-RU"/>
        </w:rPr>
        <w:t xml:space="preserve"> </w:t>
      </w:r>
      <w:r w:rsidR="00477C32" w:rsidRPr="00A42A08">
        <w:rPr>
          <w:b/>
          <w:bCs/>
          <w:shd w:val="clear" w:color="auto" w:fill="FFFF00"/>
          <w:lang w:val="ru-RU"/>
        </w:rPr>
        <w:t>улица:</w:t>
      </w:r>
      <w:r w:rsidR="000E5474" w:rsidRPr="00A42A08">
        <w:rPr>
          <w:b/>
          <w:bCs/>
          <w:shd w:val="clear" w:color="auto" w:fill="FFFF00"/>
          <w:lang w:val="ru-RU"/>
        </w:rPr>
        <w:t xml:space="preserve"> </w:t>
      </w:r>
      <w:r w:rsidR="00477C32" w:rsidRPr="00A42A08">
        <w:rPr>
          <w:b/>
          <w:bCs/>
          <w:shd w:val="clear" w:color="auto" w:fill="FFFF00"/>
          <w:lang w:val="ru-RU"/>
        </w:rPr>
        <w:t xml:space="preserve">Рахат </w:t>
      </w:r>
      <w:proofErr w:type="spellStart"/>
      <w:r w:rsidR="00477C32" w:rsidRPr="00A42A08">
        <w:rPr>
          <w:b/>
          <w:bCs/>
          <w:shd w:val="clear" w:color="auto" w:fill="FFFF00"/>
          <w:lang w:val="ru-RU"/>
        </w:rPr>
        <w:t>Ачылова</w:t>
      </w:r>
      <w:proofErr w:type="spellEnd"/>
      <w:r w:rsidR="00477C32" w:rsidRPr="00A42A08">
        <w:rPr>
          <w:b/>
          <w:bCs/>
          <w:shd w:val="clear" w:color="auto" w:fill="FFFF00"/>
          <w:lang w:val="ru-RU"/>
        </w:rPr>
        <w:t xml:space="preserve"> 32/1</w:t>
      </w:r>
      <w:r w:rsidR="006C6077" w:rsidRPr="00A42A08">
        <w:rPr>
          <w:b/>
          <w:bCs/>
          <w:shd w:val="clear" w:color="auto" w:fill="FFFF00"/>
          <w:lang w:val="ru-RU"/>
        </w:rPr>
        <w:t xml:space="preserve"> «22</w:t>
      </w:r>
      <w:r w:rsidR="000E5474" w:rsidRPr="00A42A08">
        <w:rPr>
          <w:b/>
          <w:bCs/>
          <w:shd w:val="clear" w:color="auto" w:fill="FFFF00"/>
          <w:lang w:val="ru-RU"/>
        </w:rPr>
        <w:t>» июн</w:t>
      </w:r>
      <w:r w:rsidR="00A42A08" w:rsidRPr="00A42A08">
        <w:rPr>
          <w:b/>
          <w:bCs/>
          <w:shd w:val="clear" w:color="auto" w:fill="FFFF00"/>
          <w:lang w:val="ru-RU"/>
        </w:rPr>
        <w:t>я</w:t>
      </w:r>
      <w:r w:rsidR="00477C32" w:rsidRPr="00A42A08">
        <w:rPr>
          <w:b/>
          <w:bCs/>
          <w:shd w:val="clear" w:color="auto" w:fill="FFFF00"/>
          <w:lang w:val="ru-RU"/>
        </w:rPr>
        <w:t xml:space="preserve"> 2026г., в 15:</w:t>
      </w:r>
      <w:r w:rsidRPr="00A42A08">
        <w:rPr>
          <w:b/>
          <w:bCs/>
          <w:shd w:val="clear" w:color="auto" w:fill="FFFF00"/>
          <w:lang w:val="ru-RU"/>
        </w:rPr>
        <w:t>00</w:t>
      </w:r>
    </w:p>
    <w:p w14:paraId="1CB9516C" w14:textId="77777777" w:rsidR="00405700" w:rsidRPr="00A42A08" w:rsidRDefault="00405700">
      <w:pPr>
        <w:pStyle w:val="a9"/>
        <w:rPr>
          <w:rStyle w:val="vkekvd"/>
          <w:lang w:val="ru-RU"/>
        </w:rPr>
      </w:pPr>
    </w:p>
    <w:p w14:paraId="0C755602" w14:textId="77777777" w:rsidR="00405700" w:rsidRPr="00A42A08" w:rsidRDefault="00655D5B">
      <w:pPr>
        <w:pStyle w:val="20"/>
        <w:numPr>
          <w:ilvl w:val="0"/>
          <w:numId w:val="2"/>
        </w:numPr>
        <w:rPr>
          <w:lang w:val="ru-RU"/>
        </w:rPr>
      </w:pPr>
      <w:r w:rsidRPr="00A42A08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42A08">
        <w:rPr>
          <w:b/>
          <w:bCs/>
          <w:i/>
          <w:iCs/>
          <w:lang w:val="ru-RU"/>
        </w:rPr>
        <w:t>Приложение А</w:t>
      </w:r>
      <w:r w:rsidRPr="00A42A08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0C713FEE" w14:textId="77777777" w:rsidR="00405700" w:rsidRPr="00A42A08" w:rsidRDefault="00405700">
      <w:pPr>
        <w:pStyle w:val="a9"/>
        <w:rPr>
          <w:rStyle w:val="vkekvd"/>
          <w:lang w:val="ru-RU"/>
        </w:rPr>
      </w:pPr>
    </w:p>
    <w:p w14:paraId="6FAE3F96" w14:textId="77777777" w:rsidR="00405700" w:rsidRPr="00A42A08" w:rsidRDefault="00405700">
      <w:pPr>
        <w:pStyle w:val="a9"/>
        <w:rPr>
          <w:rStyle w:val="vkekvd"/>
          <w:lang w:val="ru-RU"/>
        </w:rPr>
      </w:pPr>
    </w:p>
    <w:p w14:paraId="409158D7" w14:textId="77777777" w:rsidR="00A42A08" w:rsidRPr="00A42A08" w:rsidRDefault="00655D5B" w:rsidP="00AA2C10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A42A08">
        <w:rPr>
          <w:lang w:val="ru-RU"/>
        </w:rPr>
        <w:t>ЦЕНЫ</w:t>
      </w:r>
      <w:r w:rsidRPr="00A42A08">
        <w:rPr>
          <w:u w:val="single"/>
          <w:lang w:val="ru-RU"/>
        </w:rPr>
        <w:t>:</w:t>
      </w:r>
      <w:r w:rsidRPr="00A42A08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A42A08">
        <w:rPr>
          <w:b/>
          <w:bCs/>
          <w:lang w:val="ru-RU"/>
        </w:rPr>
        <w:t xml:space="preserve"> Кыргызская Республика, Баткенская область, </w:t>
      </w:r>
      <w:r w:rsidR="00912AF4" w:rsidRPr="00A42A08">
        <w:rPr>
          <w:b/>
          <w:bCs/>
          <w:shd w:val="clear" w:color="auto" w:fill="FFFF00"/>
          <w:lang w:val="ru-RU"/>
        </w:rPr>
        <w:t>Баткенский район, село Орто-</w:t>
      </w:r>
      <w:proofErr w:type="gramStart"/>
      <w:r w:rsidR="00912AF4" w:rsidRPr="00A42A08">
        <w:rPr>
          <w:b/>
          <w:bCs/>
          <w:shd w:val="clear" w:color="auto" w:fill="FFFF00"/>
          <w:lang w:val="ru-RU"/>
        </w:rPr>
        <w:t>Боз ,</w:t>
      </w:r>
      <w:proofErr w:type="gramEnd"/>
      <w:r w:rsidR="00912AF4" w:rsidRPr="00A42A08">
        <w:rPr>
          <w:b/>
          <w:bCs/>
          <w:shd w:val="clear" w:color="auto" w:fill="FFFF00"/>
          <w:lang w:val="ru-RU"/>
        </w:rPr>
        <w:t xml:space="preserve"> улица:</w:t>
      </w:r>
      <w:r w:rsidR="00FA68F4" w:rsidRPr="00A42A08">
        <w:rPr>
          <w:b/>
          <w:bCs/>
          <w:shd w:val="clear" w:color="auto" w:fill="FFFF00"/>
          <w:lang w:val="ru-RU"/>
        </w:rPr>
        <w:t xml:space="preserve"> </w:t>
      </w:r>
      <w:r w:rsidR="00912AF4" w:rsidRPr="00A42A08">
        <w:rPr>
          <w:b/>
          <w:bCs/>
          <w:shd w:val="clear" w:color="auto" w:fill="FFFF00"/>
          <w:lang w:val="ru-RU"/>
        </w:rPr>
        <w:t xml:space="preserve">Рахат </w:t>
      </w:r>
      <w:proofErr w:type="spellStart"/>
      <w:r w:rsidR="00912AF4" w:rsidRPr="00A42A08">
        <w:rPr>
          <w:b/>
          <w:bCs/>
          <w:shd w:val="clear" w:color="auto" w:fill="FFFF00"/>
          <w:lang w:val="ru-RU"/>
        </w:rPr>
        <w:t>Ачылова</w:t>
      </w:r>
      <w:proofErr w:type="spellEnd"/>
      <w:r w:rsidR="00912AF4" w:rsidRPr="00A42A08">
        <w:rPr>
          <w:b/>
          <w:bCs/>
          <w:shd w:val="clear" w:color="auto" w:fill="FFFF00"/>
          <w:lang w:val="ru-RU"/>
        </w:rPr>
        <w:t xml:space="preserve"> 32/1</w:t>
      </w:r>
      <w:r w:rsidR="00E85E8B" w:rsidRPr="00A42A08">
        <w:rPr>
          <w:b/>
          <w:bCs/>
          <w:shd w:val="clear" w:color="auto" w:fill="FFFF00"/>
          <w:lang w:val="ru-RU"/>
        </w:rPr>
        <w:t xml:space="preserve"> </w:t>
      </w:r>
    </w:p>
    <w:p w14:paraId="0DB34748" w14:textId="02EC5BFB" w:rsidR="00405700" w:rsidRPr="00A42A08" w:rsidRDefault="00655D5B" w:rsidP="00AA2C10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A42A08">
        <w:rPr>
          <w:u w:val="single"/>
          <w:lang w:val="ru-RU"/>
        </w:rPr>
        <w:t>Предполагаемые цены должны включать в себя</w:t>
      </w:r>
      <w:r w:rsidRPr="00A42A08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31C25CA4" w14:textId="77777777" w:rsidR="00405700" w:rsidRDefault="00405700">
      <w:pPr>
        <w:ind w:left="720"/>
        <w:rPr>
          <w:rStyle w:val="vkekvd"/>
          <w:lang w:val="ru-RU"/>
        </w:rPr>
      </w:pPr>
    </w:p>
    <w:p w14:paraId="0868BDFF" w14:textId="77777777" w:rsidR="00405700" w:rsidRPr="00EF1906" w:rsidRDefault="00655D5B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354D9EE1" w14:textId="77777777" w:rsidR="00405700" w:rsidRDefault="00655D5B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7DD4DCE6" w14:textId="77777777" w:rsidR="00405700" w:rsidRDefault="00655D5B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6A2B687A" w14:textId="77777777" w:rsidR="00405700" w:rsidRDefault="00655D5B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1E53F327" w14:textId="77777777" w:rsidR="00405700" w:rsidRDefault="00655D5B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5A3E90D" w14:textId="77777777" w:rsidR="00405700" w:rsidRDefault="00405700">
      <w:pPr>
        <w:ind w:left="567" w:hanging="567"/>
        <w:rPr>
          <w:rStyle w:val="vkekvd"/>
          <w:lang w:val="ru-RU"/>
        </w:rPr>
      </w:pPr>
    </w:p>
    <w:p w14:paraId="4C304EF2" w14:textId="77777777" w:rsidR="00405700" w:rsidRPr="00EF1906" w:rsidRDefault="00655D5B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74516EBB" w14:textId="77777777" w:rsidR="00405700" w:rsidRDefault="00405700">
      <w:pPr>
        <w:ind w:left="567" w:hanging="567"/>
        <w:rPr>
          <w:rStyle w:val="vkekvd"/>
          <w:lang w:val="ru-RU"/>
        </w:rPr>
      </w:pPr>
    </w:p>
    <w:p w14:paraId="7311ED72" w14:textId="77777777" w:rsidR="00405700" w:rsidRPr="00EF1906" w:rsidRDefault="00655D5B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lastRenderedPageBreak/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1CF35D0" w14:textId="77777777" w:rsidR="00405700" w:rsidRDefault="00405700">
      <w:pPr>
        <w:rPr>
          <w:rStyle w:val="vkekvd"/>
          <w:lang w:val="ru-RU"/>
        </w:rPr>
      </w:pPr>
    </w:p>
    <w:p w14:paraId="555028BB" w14:textId="77777777" w:rsidR="00405700" w:rsidRDefault="00655D5B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7F37624D" w14:textId="77777777" w:rsidR="00405700" w:rsidRDefault="00655D5B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0AC3120C" w14:textId="77777777" w:rsidR="00405700" w:rsidRDefault="00655D5B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475D17BF" w14:textId="77777777" w:rsidR="00A42A08" w:rsidRDefault="00655D5B">
      <w:pPr>
        <w:pStyle w:val="31"/>
        <w:jc w:val="both"/>
        <w:rPr>
          <w:b/>
          <w:bCs/>
          <w:sz w:val="24"/>
          <w:szCs w:val="24"/>
          <w:shd w:val="clear" w:color="auto" w:fill="FFFF00"/>
          <w:lang w:val="ky-KG"/>
        </w:rPr>
      </w:pPr>
      <w:r>
        <w:rPr>
          <w:b/>
          <w:bCs/>
          <w:sz w:val="24"/>
          <w:szCs w:val="24"/>
        </w:rPr>
        <w:t xml:space="preserve">Кыргызская Республика, </w:t>
      </w:r>
      <w:proofErr w:type="spellStart"/>
      <w:r>
        <w:rPr>
          <w:b/>
          <w:bCs/>
          <w:sz w:val="24"/>
          <w:szCs w:val="24"/>
        </w:rPr>
        <w:t>Бткенская</w:t>
      </w:r>
      <w:proofErr w:type="spellEnd"/>
      <w:r>
        <w:rPr>
          <w:b/>
          <w:bCs/>
          <w:sz w:val="24"/>
          <w:szCs w:val="24"/>
        </w:rPr>
        <w:t xml:space="preserve"> </w:t>
      </w:r>
      <w:r w:rsidR="000A28D5">
        <w:rPr>
          <w:b/>
          <w:bCs/>
          <w:sz w:val="24"/>
          <w:szCs w:val="24"/>
        </w:rPr>
        <w:t>область,</w:t>
      </w:r>
      <w:r w:rsidR="000A28D5" w:rsidRPr="000A28D5">
        <w:t xml:space="preserve"> </w:t>
      </w:r>
      <w:r w:rsidR="000A28D5" w:rsidRPr="000A28D5">
        <w:rPr>
          <w:b/>
          <w:bCs/>
          <w:sz w:val="24"/>
          <w:szCs w:val="24"/>
          <w:shd w:val="clear" w:color="auto" w:fill="FFFF00"/>
        </w:rPr>
        <w:t>Баткенский район, село Орто-Боз, улица:</w:t>
      </w:r>
      <w:r w:rsidR="00FA68F4">
        <w:rPr>
          <w:b/>
          <w:bCs/>
          <w:sz w:val="24"/>
          <w:szCs w:val="24"/>
          <w:shd w:val="clear" w:color="auto" w:fill="FFFF00"/>
          <w:lang w:val="ky-KG"/>
        </w:rPr>
        <w:t xml:space="preserve"> </w:t>
      </w:r>
      <w:r w:rsidR="000A28D5" w:rsidRPr="000A28D5">
        <w:rPr>
          <w:b/>
          <w:bCs/>
          <w:sz w:val="24"/>
          <w:szCs w:val="24"/>
          <w:shd w:val="clear" w:color="auto" w:fill="FFFF00"/>
        </w:rPr>
        <w:t xml:space="preserve">Рахат </w:t>
      </w:r>
      <w:proofErr w:type="spellStart"/>
      <w:r w:rsidR="000A28D5" w:rsidRPr="000A28D5">
        <w:rPr>
          <w:b/>
          <w:bCs/>
          <w:sz w:val="24"/>
          <w:szCs w:val="24"/>
          <w:shd w:val="clear" w:color="auto" w:fill="FFFF00"/>
        </w:rPr>
        <w:t>Ачылова</w:t>
      </w:r>
      <w:proofErr w:type="spellEnd"/>
      <w:r w:rsidR="000A28D5" w:rsidRPr="000A28D5">
        <w:rPr>
          <w:b/>
          <w:bCs/>
          <w:sz w:val="24"/>
          <w:szCs w:val="24"/>
          <w:shd w:val="clear" w:color="auto" w:fill="FFFF00"/>
        </w:rPr>
        <w:t xml:space="preserve"> 32/1 </w:t>
      </w:r>
      <w:r w:rsidR="000A28D5">
        <w:rPr>
          <w:b/>
          <w:bCs/>
          <w:sz w:val="24"/>
          <w:szCs w:val="24"/>
          <w:shd w:val="clear" w:color="auto" w:fill="FFFF00"/>
          <w:lang w:val="ky-KG"/>
        </w:rPr>
        <w:t xml:space="preserve"> </w:t>
      </w:r>
    </w:p>
    <w:p w14:paraId="78980363" w14:textId="54A7E084" w:rsidR="00405700" w:rsidRPr="000A28D5" w:rsidRDefault="000A28D5">
      <w:pPr>
        <w:pStyle w:val="31"/>
        <w:jc w:val="both"/>
        <w:rPr>
          <w:b/>
          <w:bCs/>
          <w:spacing w:val="-3"/>
          <w:sz w:val="24"/>
          <w:szCs w:val="24"/>
          <w:lang w:val="ky-KG"/>
        </w:rPr>
      </w:pPr>
      <w:r>
        <w:rPr>
          <w:b/>
          <w:bCs/>
          <w:spacing w:val="-3"/>
          <w:sz w:val="24"/>
          <w:szCs w:val="24"/>
        </w:rPr>
        <w:t>тел: +996</w:t>
      </w:r>
      <w:r>
        <w:rPr>
          <w:b/>
          <w:bCs/>
          <w:spacing w:val="-3"/>
          <w:sz w:val="24"/>
          <w:szCs w:val="24"/>
          <w:shd w:val="clear" w:color="auto" w:fill="FFFF00"/>
          <w:lang w:val="ky-KG"/>
        </w:rPr>
        <w:t>997944994</w:t>
      </w:r>
    </w:p>
    <w:p w14:paraId="7AC6F388" w14:textId="77777777" w:rsidR="00405700" w:rsidRPr="000A28D5" w:rsidRDefault="00361E12">
      <w:pPr>
        <w:pStyle w:val="31"/>
        <w:spacing w:after="0"/>
        <w:jc w:val="both"/>
        <w:rPr>
          <w:b/>
          <w:bCs/>
          <w:sz w:val="24"/>
          <w:szCs w:val="24"/>
          <w:lang w:val="ky-KG"/>
        </w:rPr>
      </w:pPr>
      <w:r w:rsidRPr="00361E12">
        <w:rPr>
          <w:b/>
          <w:bCs/>
          <w:spacing w:val="-3"/>
          <w:sz w:val="24"/>
          <w:szCs w:val="24"/>
          <w:lang w:val="ky-KG"/>
        </w:rPr>
        <w:t>e-mail:</w:t>
      </w:r>
      <w:r w:rsidR="00FA68F4">
        <w:rPr>
          <w:b/>
          <w:bCs/>
          <w:spacing w:val="-3"/>
          <w:sz w:val="24"/>
          <w:szCs w:val="24"/>
          <w:lang w:val="ky-KG"/>
        </w:rPr>
        <w:t xml:space="preserve"> </w:t>
      </w:r>
      <w:hyperlink r:id="rId10" w:history="1">
        <w:r w:rsidR="009D7024">
          <w:rPr>
            <w:rStyle w:val="Hyperlink2"/>
            <w:rFonts w:eastAsia="Arial Unicode MS"/>
            <w:lang w:val="ky-KG"/>
          </w:rPr>
          <w:t>avatplast@</w:t>
        </w:r>
        <w:r w:rsidR="00655D5B" w:rsidRPr="00361E12">
          <w:rPr>
            <w:rStyle w:val="Hyperlink2"/>
            <w:rFonts w:eastAsia="Arial Unicode MS"/>
            <w:lang w:val="ky-KG"/>
          </w:rPr>
          <w:t>gmail.com</w:t>
        </w:r>
      </w:hyperlink>
      <w:r w:rsidR="00655D5B" w:rsidRPr="00361E12">
        <w:rPr>
          <w:b/>
          <w:bCs/>
          <w:sz w:val="24"/>
          <w:szCs w:val="24"/>
          <w:lang w:val="ky-KG"/>
        </w:rPr>
        <w:t xml:space="preserve"> </w:t>
      </w:r>
      <w:r w:rsidR="00655D5B" w:rsidRPr="000A28D5">
        <w:rPr>
          <w:b/>
          <w:bCs/>
          <w:sz w:val="24"/>
          <w:szCs w:val="24"/>
          <w:lang w:val="ky-KG"/>
        </w:rPr>
        <w:t xml:space="preserve">, </w:t>
      </w:r>
      <w:hyperlink r:id="rId11" w:history="1">
        <w:r w:rsidR="00655D5B" w:rsidRPr="000A28D5">
          <w:rPr>
            <w:rStyle w:val="Hyperlink2"/>
            <w:rFonts w:eastAsia="Arial Unicode MS"/>
            <w:lang w:val="ky-KG"/>
          </w:rPr>
          <w:t>pmg2@aris.kg</w:t>
        </w:r>
      </w:hyperlink>
      <w:r w:rsidR="00655D5B" w:rsidRPr="000A28D5">
        <w:rPr>
          <w:b/>
          <w:bCs/>
          <w:sz w:val="24"/>
          <w:szCs w:val="24"/>
          <w:lang w:val="ky-KG"/>
        </w:rPr>
        <w:t xml:space="preserve"> </w:t>
      </w:r>
    </w:p>
    <w:p w14:paraId="3D79B14D" w14:textId="77777777" w:rsidR="00405700" w:rsidRPr="000A28D5" w:rsidRDefault="00405700">
      <w:pPr>
        <w:pStyle w:val="31"/>
        <w:spacing w:after="0"/>
        <w:jc w:val="both"/>
        <w:rPr>
          <w:b/>
          <w:bCs/>
          <w:sz w:val="24"/>
          <w:szCs w:val="24"/>
          <w:lang w:val="ky-KG"/>
        </w:rPr>
      </w:pPr>
    </w:p>
    <w:p w14:paraId="0093AB6C" w14:textId="77777777" w:rsidR="00405700" w:rsidRDefault="00655D5B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3C23F68C" w14:textId="77777777" w:rsidR="00405700" w:rsidRDefault="00655D5B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4AB6280F" w14:textId="77777777" w:rsidR="00405700" w:rsidRDefault="00655D5B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492BAC87" w14:textId="77777777" w:rsidR="00405700" w:rsidRDefault="00655D5B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2B869228" w14:textId="77777777" w:rsidR="00405700" w:rsidRDefault="00655D5B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64A1DD93" w14:textId="77777777" w:rsidR="00405700" w:rsidRDefault="00405700">
      <w:pPr>
        <w:pStyle w:val="a9"/>
        <w:spacing w:line="276" w:lineRule="auto"/>
        <w:ind w:left="0"/>
        <w:rPr>
          <w:rStyle w:val="vkekvd"/>
          <w:lang w:val="ru-RU"/>
        </w:rPr>
      </w:pPr>
    </w:p>
    <w:p w14:paraId="30BE3076" w14:textId="77777777" w:rsidR="00405700" w:rsidRPr="006B47FF" w:rsidRDefault="00655D5B">
      <w:pPr>
        <w:pStyle w:val="a9"/>
        <w:spacing w:line="276" w:lineRule="auto"/>
        <w:ind w:left="0"/>
        <w:rPr>
          <w:b/>
          <w:bCs/>
          <w:lang w:val="ru-RU"/>
        </w:rPr>
      </w:pPr>
      <w:r w:rsidRPr="006B47FF">
        <w:rPr>
          <w:b/>
          <w:bCs/>
          <w:lang w:val="ru-RU"/>
        </w:rPr>
        <w:t xml:space="preserve">Индивидуальный предприниматель                   </w:t>
      </w:r>
      <w:r w:rsidR="006B47FF" w:rsidRPr="006B47FF">
        <w:rPr>
          <w:b/>
          <w:bCs/>
          <w:lang w:val="ru-RU"/>
        </w:rPr>
        <w:t xml:space="preserve">____________Каратаева </w:t>
      </w:r>
      <w:proofErr w:type="spellStart"/>
      <w:r w:rsidR="006B47FF" w:rsidRPr="006B47FF">
        <w:rPr>
          <w:b/>
          <w:bCs/>
          <w:lang w:val="ru-RU"/>
        </w:rPr>
        <w:t>Бүбүсалка</w:t>
      </w:r>
      <w:proofErr w:type="spellEnd"/>
    </w:p>
    <w:p w14:paraId="0B55F377" w14:textId="77777777" w:rsidR="00405700" w:rsidRPr="006B47FF" w:rsidRDefault="00655D5B" w:rsidP="006B47FF">
      <w:pPr>
        <w:pStyle w:val="a9"/>
        <w:spacing w:line="276" w:lineRule="auto"/>
        <w:ind w:firstLine="720"/>
        <w:rPr>
          <w:b/>
          <w:bCs/>
          <w:i/>
          <w:iCs/>
          <w:lang w:val="ru-RU"/>
        </w:rPr>
      </w:pPr>
      <w:r w:rsidRPr="006B47FF">
        <w:rPr>
          <w:b/>
          <w:bCs/>
          <w:lang w:val="ru-RU"/>
        </w:rPr>
        <w:t xml:space="preserve">                                              </w:t>
      </w:r>
      <w:r w:rsidR="006B47FF">
        <w:rPr>
          <w:b/>
          <w:bCs/>
          <w:lang w:val="ru-RU"/>
        </w:rPr>
        <w:t xml:space="preserve">          </w:t>
      </w:r>
      <w:r w:rsidRPr="006B47FF">
        <w:rPr>
          <w:b/>
          <w:bCs/>
          <w:lang w:val="ru-RU"/>
        </w:rPr>
        <w:t xml:space="preserve">          (подпись)</w:t>
      </w:r>
      <w:bookmarkEnd w:id="2"/>
    </w:p>
    <w:p w14:paraId="7B69D27A" w14:textId="77777777" w:rsidR="00405700" w:rsidRPr="006B47FF" w:rsidRDefault="00405700">
      <w:pPr>
        <w:pStyle w:val="a6"/>
        <w:spacing w:line="276" w:lineRule="auto"/>
        <w:jc w:val="center"/>
        <w:rPr>
          <w:b/>
          <w:bCs/>
          <w:shd w:val="clear" w:color="auto" w:fill="FFFFFF"/>
          <w:lang w:val="ru-RU"/>
        </w:rPr>
      </w:pPr>
    </w:p>
    <w:p w14:paraId="25BC7FA5" w14:textId="77777777" w:rsidR="00405700" w:rsidRPr="00EF1906" w:rsidRDefault="00655D5B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4B799104" w14:textId="77777777" w:rsidR="00405700" w:rsidRDefault="00655D5B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11BD2983" w14:textId="77777777" w:rsidR="00405700" w:rsidRDefault="00655D5B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20EE3F03" w14:textId="77777777" w:rsidR="00405700" w:rsidRDefault="00655D5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6EF4274F" w14:textId="77777777" w:rsidR="00405700" w:rsidRDefault="00405700">
      <w:pPr>
        <w:jc w:val="center"/>
        <w:rPr>
          <w:b/>
          <w:bCs/>
          <w:lang w:val="ru-RU"/>
        </w:rPr>
      </w:pPr>
    </w:p>
    <w:p w14:paraId="2794FE02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19E15364" w14:textId="77777777" w:rsidR="00405700" w:rsidRDefault="00405700">
      <w:pPr>
        <w:jc w:val="both"/>
        <w:rPr>
          <w:rStyle w:val="vkekvd"/>
          <w:lang w:val="ru-RU"/>
        </w:rPr>
      </w:pPr>
    </w:p>
    <w:p w14:paraId="7448F3CC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DBDDC76" w14:textId="77777777" w:rsidR="00405700" w:rsidRDefault="00405700">
      <w:pPr>
        <w:jc w:val="both"/>
        <w:rPr>
          <w:rStyle w:val="vkekvd"/>
          <w:lang w:val="ru-RU"/>
        </w:rPr>
      </w:pPr>
    </w:p>
    <w:p w14:paraId="67BF5E60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33947BF7" w14:textId="77777777" w:rsidR="00405700" w:rsidRDefault="00405700">
      <w:pPr>
        <w:jc w:val="both"/>
        <w:rPr>
          <w:rStyle w:val="vkekvd"/>
          <w:lang w:val="ru-RU"/>
        </w:rPr>
      </w:pPr>
    </w:p>
    <w:p w14:paraId="62648C91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6718EB6" w14:textId="77777777" w:rsidR="00405700" w:rsidRDefault="00405700">
      <w:pPr>
        <w:jc w:val="both"/>
        <w:rPr>
          <w:rStyle w:val="vkekvd"/>
          <w:lang w:val="ru-RU"/>
        </w:rPr>
      </w:pPr>
    </w:p>
    <w:p w14:paraId="0D7CB583" w14:textId="77777777" w:rsidR="00405700" w:rsidRDefault="00655D5B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044C0A75" w14:textId="77777777" w:rsidR="00405700" w:rsidRDefault="00655D5B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7439CFE4" w14:textId="77777777" w:rsidR="00405700" w:rsidRDefault="00405700">
      <w:pPr>
        <w:jc w:val="both"/>
        <w:rPr>
          <w:rStyle w:val="vkekvd"/>
          <w:lang w:val="ru-RU"/>
        </w:rPr>
      </w:pPr>
    </w:p>
    <w:p w14:paraId="68E9502B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59B562A7" w14:textId="77777777" w:rsidR="00405700" w:rsidRDefault="00405700">
      <w:pPr>
        <w:jc w:val="both"/>
        <w:rPr>
          <w:rStyle w:val="vkekvd"/>
          <w:lang w:val="ru-RU"/>
        </w:rPr>
      </w:pPr>
    </w:p>
    <w:p w14:paraId="1E968320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F313007" w14:textId="77777777" w:rsidR="00405700" w:rsidRDefault="00405700">
      <w:pPr>
        <w:jc w:val="both"/>
        <w:rPr>
          <w:rStyle w:val="vkekvd"/>
          <w:lang w:val="ru-RU"/>
        </w:rPr>
      </w:pPr>
    </w:p>
    <w:p w14:paraId="6D0C485E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B413776" w14:textId="77777777" w:rsidR="00405700" w:rsidRDefault="00405700">
      <w:pPr>
        <w:jc w:val="both"/>
        <w:rPr>
          <w:rStyle w:val="vkekvd"/>
          <w:lang w:val="ru-RU"/>
        </w:rPr>
      </w:pPr>
    </w:p>
    <w:p w14:paraId="5FF96057" w14:textId="77777777" w:rsidR="00405700" w:rsidRDefault="00655D5B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7CF1C577" w14:textId="77777777" w:rsidR="00405700" w:rsidRDefault="00655D5B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62315A98" w14:textId="77777777" w:rsidR="00405700" w:rsidRDefault="00655D5B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1A6D5682" w14:textId="77777777" w:rsidR="00405700" w:rsidRDefault="00655D5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6F9C722B" w14:textId="77777777" w:rsidR="00405700" w:rsidRDefault="00655D5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FD4DD9F" w14:textId="77777777" w:rsidR="00405700" w:rsidRDefault="00655D5B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446FC4D" w14:textId="77777777" w:rsidR="00405700" w:rsidRDefault="00655D5B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3249B9CA" w14:textId="77777777" w:rsidR="00405700" w:rsidRDefault="00655D5B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51694D7A" w14:textId="77777777" w:rsidR="00405700" w:rsidRDefault="00655D5B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4FCE2C04" w14:textId="77777777" w:rsidR="00405700" w:rsidRDefault="00655D5B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337B8878" w14:textId="77777777" w:rsidR="00405700" w:rsidRDefault="00655D5B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252F3677" w14:textId="77777777" w:rsidR="00405700" w:rsidRDefault="00655D5B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1F494907" w14:textId="77777777" w:rsidR="00405700" w:rsidRDefault="00655D5B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59834431" w14:textId="77777777" w:rsidR="00405700" w:rsidRDefault="00655D5B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BDC03EA" w14:textId="77777777" w:rsidR="00405700" w:rsidRDefault="00655D5B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628EE200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1E810A78" w14:textId="77777777" w:rsidR="00405700" w:rsidRDefault="00405700">
      <w:pPr>
        <w:jc w:val="both"/>
        <w:rPr>
          <w:rStyle w:val="vkekvd"/>
          <w:lang w:val="ru-RU"/>
        </w:rPr>
      </w:pPr>
    </w:p>
    <w:p w14:paraId="577B69B8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3493A6AA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F6D940A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49D4F3A9" w14:textId="77777777" w:rsidR="00405700" w:rsidRDefault="00405700">
      <w:pPr>
        <w:jc w:val="both"/>
        <w:rPr>
          <w:rStyle w:val="vkekvd"/>
          <w:lang w:val="ru-RU"/>
        </w:rPr>
      </w:pPr>
    </w:p>
    <w:p w14:paraId="099484CC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1B736E4" w14:textId="77777777" w:rsidR="00405700" w:rsidRDefault="00405700">
      <w:pPr>
        <w:jc w:val="both"/>
        <w:rPr>
          <w:rStyle w:val="vkekvd"/>
          <w:lang w:val="ru-RU"/>
        </w:rPr>
      </w:pPr>
    </w:p>
    <w:p w14:paraId="0CC185D3" w14:textId="77777777" w:rsidR="00405700" w:rsidRDefault="00405700">
      <w:pPr>
        <w:jc w:val="both"/>
        <w:rPr>
          <w:rStyle w:val="vkekvd"/>
          <w:lang w:val="ru-RU"/>
        </w:rPr>
      </w:pPr>
    </w:p>
    <w:p w14:paraId="77379D95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2BA5443B" w14:textId="77777777" w:rsidR="00405700" w:rsidRDefault="00655D5B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7E3762DF" w14:textId="77777777" w:rsidR="00405700" w:rsidRDefault="00405700">
      <w:pPr>
        <w:jc w:val="both"/>
        <w:rPr>
          <w:rStyle w:val="vkekvd"/>
          <w:lang w:val="ru-RU"/>
        </w:rPr>
      </w:pPr>
    </w:p>
    <w:p w14:paraId="2DD9043E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7984827B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6B8E9F38" w14:textId="77777777" w:rsidR="00405700" w:rsidRPr="00EF1906" w:rsidRDefault="00655D5B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597F0EF8" w14:textId="77777777" w:rsidR="00405700" w:rsidRDefault="00655D5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7A6E2206" w14:textId="77777777" w:rsidR="00405700" w:rsidRDefault="00405700">
      <w:pPr>
        <w:jc w:val="both"/>
        <w:rPr>
          <w:rStyle w:val="vkekvd"/>
          <w:lang w:val="ru-RU"/>
        </w:rPr>
      </w:pPr>
    </w:p>
    <w:p w14:paraId="6E1C2987" w14:textId="77777777" w:rsidR="00A96DBF" w:rsidRDefault="00655D5B" w:rsidP="00A96DBF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0E5474" w:rsidRPr="000E5474">
        <w:rPr>
          <w:bCs/>
          <w:lang w:val="ru-RU"/>
        </w:rPr>
        <w:t>Второй</w:t>
      </w:r>
      <w:r w:rsidR="000E5474">
        <w:rPr>
          <w:b/>
          <w:bCs/>
          <w:lang w:val="ru-RU"/>
        </w:rPr>
        <w:t xml:space="preserve"> </w:t>
      </w:r>
      <w:r w:rsidR="00A96DBF">
        <w:rPr>
          <w:lang w:val="ru-RU"/>
        </w:rPr>
        <w:t>Проект Регионального Экономического Развития (ПРЭР-2)</w:t>
      </w:r>
    </w:p>
    <w:p w14:paraId="497208DE" w14:textId="77777777" w:rsidR="00405700" w:rsidRDefault="00655D5B" w:rsidP="00A96DBF">
      <w:pPr>
        <w:ind w:left="2160" w:hanging="2160"/>
        <w:jc w:val="both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6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226"/>
        <w:gridCol w:w="850"/>
        <w:gridCol w:w="707"/>
        <w:gridCol w:w="1273"/>
        <w:gridCol w:w="1576"/>
        <w:gridCol w:w="1556"/>
        <w:gridCol w:w="1571"/>
        <w:gridCol w:w="180"/>
      </w:tblGrid>
      <w:tr w:rsidR="00405700" w14:paraId="5AE44A10" w14:textId="77777777" w:rsidTr="00155C1D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0AFC" w14:textId="77777777" w:rsidR="00405700" w:rsidRDefault="00655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26713353" w14:textId="77777777" w:rsidR="00405700" w:rsidRDefault="00405700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ABF75" w14:textId="77777777" w:rsidR="00405700" w:rsidRDefault="00655D5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FD036" w14:textId="77777777" w:rsidR="00405700" w:rsidRDefault="00655D5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35FE3" w14:textId="77777777" w:rsidR="00405700" w:rsidRDefault="00655D5B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2711D" w14:textId="77777777" w:rsidR="00405700" w:rsidRDefault="00655D5B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A521B" w14:textId="77777777" w:rsidR="00405700" w:rsidRPr="00EF1906" w:rsidRDefault="00655D5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CB737" w14:textId="77777777" w:rsidR="00405700" w:rsidRPr="00EF1906" w:rsidRDefault="00655D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003D97EB" w14:textId="77777777" w:rsidR="00405700" w:rsidRPr="00EF1906" w:rsidRDefault="00655D5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55F9CB2A" w14:textId="77777777" w:rsidR="00405700" w:rsidRDefault="00655D5B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FE52" w14:textId="77777777" w:rsidR="00405700" w:rsidRDefault="00655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2D7085E1" w14:textId="77777777" w:rsidR="00405700" w:rsidRDefault="00655D5B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C667" w14:textId="77777777" w:rsidR="00405700" w:rsidRDefault="00405700"/>
        </w:tc>
      </w:tr>
      <w:tr w:rsidR="00405700" w:rsidRPr="00A42A08" w14:paraId="4E6E5ECF" w14:textId="77777777" w:rsidTr="00155C1D">
        <w:trPr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A3031" w14:textId="77777777" w:rsidR="00405700" w:rsidRPr="00155C1D" w:rsidRDefault="00155C1D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7C40" w14:textId="77777777" w:rsidR="00405700" w:rsidRPr="00155C1D" w:rsidRDefault="00155C1D">
            <w:pPr>
              <w:rPr>
                <w:lang w:val="ky-KG"/>
              </w:rPr>
            </w:pPr>
            <w:r>
              <w:rPr>
                <w:lang w:val="ru-RU"/>
              </w:rPr>
              <w:t>О</w:t>
            </w:r>
            <w:r w:rsidRPr="00155C1D">
              <w:rPr>
                <w:lang w:val="ru-RU"/>
              </w:rPr>
              <w:t>борудования: Сублимационная установка (</w:t>
            </w:r>
            <w:r w:rsidRPr="00155C1D">
              <w:t>Freeze</w:t>
            </w:r>
            <w:r w:rsidRPr="00155C1D">
              <w:rPr>
                <w:lang w:val="ru-RU"/>
              </w:rPr>
              <w:t xml:space="preserve"> </w:t>
            </w:r>
            <w:r w:rsidRPr="00155C1D">
              <w:t>Dryer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682C9" w14:textId="77777777" w:rsidR="00405700" w:rsidRPr="00155C1D" w:rsidRDefault="000E5474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3A33" w14:textId="77777777" w:rsidR="00405700" w:rsidRPr="00155C1D" w:rsidRDefault="00155C1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9A6EB" w14:textId="77777777" w:rsidR="00405700" w:rsidRPr="00155C1D" w:rsidRDefault="0040570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570E5" w14:textId="77777777" w:rsidR="00405700" w:rsidRPr="00155C1D" w:rsidRDefault="0040570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8CDD7" w14:textId="77777777" w:rsidR="00405700" w:rsidRPr="00155C1D" w:rsidRDefault="00405700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DAA57" w14:textId="77777777" w:rsidR="00405700" w:rsidRPr="00EF1906" w:rsidRDefault="00655D5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CA18B" w14:textId="77777777" w:rsidR="00405700" w:rsidRPr="00EF1906" w:rsidRDefault="00405700">
            <w:pPr>
              <w:rPr>
                <w:lang w:val="ru-RU"/>
              </w:rPr>
            </w:pPr>
          </w:p>
        </w:tc>
      </w:tr>
      <w:tr w:rsidR="00405700" w14:paraId="5FDD4ADD" w14:textId="77777777" w:rsidTr="00155C1D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81B37" w14:textId="77777777" w:rsidR="00405700" w:rsidRPr="00EF1906" w:rsidRDefault="00405700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8FC06" w14:textId="77777777" w:rsidR="00405700" w:rsidRDefault="00655D5B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95382" w14:textId="77777777" w:rsidR="00405700" w:rsidRDefault="00655D5B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5A08E" w14:textId="77777777" w:rsidR="00405700" w:rsidRDefault="00405700"/>
        </w:tc>
      </w:tr>
    </w:tbl>
    <w:p w14:paraId="478DF40D" w14:textId="77777777" w:rsidR="00405700" w:rsidRDefault="00405700">
      <w:pPr>
        <w:widowControl w:val="0"/>
        <w:spacing w:before="75" w:after="75"/>
        <w:rPr>
          <w:rStyle w:val="vkekvd"/>
        </w:rPr>
      </w:pPr>
    </w:p>
    <w:p w14:paraId="2BD8628D" w14:textId="77777777" w:rsidR="00405700" w:rsidRDefault="00405700">
      <w:pPr>
        <w:pStyle w:val="aa"/>
        <w:jc w:val="both"/>
        <w:rPr>
          <w:rStyle w:val="vkekvd"/>
          <w:lang w:val="ru-RU"/>
        </w:rPr>
      </w:pPr>
    </w:p>
    <w:p w14:paraId="27498E2C" w14:textId="77777777" w:rsidR="00405700" w:rsidRDefault="00655D5B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BDFE462" w14:textId="77777777" w:rsidR="00405700" w:rsidRDefault="00655D5B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749587E" w14:textId="77777777" w:rsidR="00405700" w:rsidRDefault="00405700">
      <w:pPr>
        <w:jc w:val="both"/>
        <w:rPr>
          <w:rStyle w:val="vkekvd"/>
          <w:lang w:val="ru-RU"/>
        </w:rPr>
      </w:pPr>
    </w:p>
    <w:p w14:paraId="03D4D243" w14:textId="77777777" w:rsidR="00405700" w:rsidRDefault="00655D5B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16930AD1" w14:textId="77777777" w:rsidR="00405700" w:rsidRDefault="00655D5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212A96D" w14:textId="77777777" w:rsidR="00405700" w:rsidRDefault="00405700">
      <w:pPr>
        <w:jc w:val="both"/>
        <w:rPr>
          <w:rStyle w:val="vkekvd"/>
          <w:lang w:val="ru-RU"/>
        </w:rPr>
      </w:pPr>
    </w:p>
    <w:p w14:paraId="40FA8899" w14:textId="77777777" w:rsidR="00405700" w:rsidRDefault="00655D5B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665732CA" w14:textId="77777777" w:rsidR="00405700" w:rsidRDefault="00405700">
      <w:pPr>
        <w:jc w:val="both"/>
        <w:rPr>
          <w:rStyle w:val="vkekvd"/>
          <w:lang w:val="ru-RU"/>
        </w:rPr>
      </w:pPr>
    </w:p>
    <w:p w14:paraId="3A446E16" w14:textId="77777777" w:rsidR="00405700" w:rsidRDefault="00655D5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6E4021BF" w14:textId="77777777" w:rsidR="00405700" w:rsidRDefault="00405700">
      <w:pPr>
        <w:jc w:val="both"/>
        <w:rPr>
          <w:rStyle w:val="vkekvd"/>
          <w:lang w:val="ru-RU"/>
        </w:rPr>
      </w:pPr>
    </w:p>
    <w:p w14:paraId="2D5BA1D6" w14:textId="77777777" w:rsidR="00405700" w:rsidRDefault="00655D5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2F5C558D" w14:textId="77777777" w:rsidR="00405700" w:rsidRDefault="00405700">
      <w:pPr>
        <w:jc w:val="both"/>
        <w:rPr>
          <w:rStyle w:val="vkekvd"/>
          <w:lang w:val="ru-RU"/>
        </w:rPr>
      </w:pPr>
    </w:p>
    <w:p w14:paraId="044ACEA7" w14:textId="77777777" w:rsidR="00405700" w:rsidRDefault="00655D5B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44E69AA2" w14:textId="77777777" w:rsidR="00405700" w:rsidRDefault="00405700">
      <w:pPr>
        <w:jc w:val="both"/>
        <w:rPr>
          <w:rStyle w:val="vkekvd"/>
          <w:lang w:val="ru-RU"/>
        </w:rPr>
      </w:pPr>
    </w:p>
    <w:p w14:paraId="5DC71B02" w14:textId="77777777" w:rsidR="00405700" w:rsidRDefault="00655D5B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A63F39E" w14:textId="77777777" w:rsidR="00405700" w:rsidRDefault="00405700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2785D0B6" w14:textId="77777777" w:rsidR="00405700" w:rsidRDefault="00655D5B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3A4A790" w14:textId="77777777" w:rsidR="00405700" w:rsidRDefault="00405700">
      <w:pPr>
        <w:pStyle w:val="a9"/>
        <w:ind w:left="0"/>
        <w:jc w:val="both"/>
        <w:rPr>
          <w:u w:val="single"/>
          <w:lang w:val="ru-RU"/>
        </w:rPr>
      </w:pPr>
    </w:p>
    <w:p w14:paraId="6EBD2A28" w14:textId="77777777" w:rsidR="00405700" w:rsidRPr="00A42A08" w:rsidRDefault="00655D5B" w:rsidP="001674C4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 xml:space="preserve">Кыргызская </w:t>
      </w:r>
      <w:r w:rsidR="001674C4">
        <w:rPr>
          <w:b/>
          <w:bCs/>
          <w:lang w:val="ru-RU"/>
        </w:rPr>
        <w:t xml:space="preserve">Республика, Баткенская область, </w:t>
      </w:r>
      <w:r w:rsidR="001674C4" w:rsidRPr="00A42A08">
        <w:rPr>
          <w:b/>
          <w:bCs/>
          <w:shd w:val="clear" w:color="auto" w:fill="FFFF00"/>
          <w:lang w:val="ru-RU"/>
        </w:rPr>
        <w:t xml:space="preserve">Баткенский район, село Орто-Боз </w:t>
      </w:r>
      <w:proofErr w:type="spellStart"/>
      <w:proofErr w:type="gramStart"/>
      <w:r w:rsidR="001674C4" w:rsidRPr="00A42A08">
        <w:rPr>
          <w:b/>
          <w:bCs/>
          <w:shd w:val="clear" w:color="auto" w:fill="FFFF00"/>
          <w:lang w:val="ru-RU"/>
        </w:rPr>
        <w:t>улица:</w:t>
      </w:r>
      <w:r w:rsidR="00FA68F4" w:rsidRPr="00A42A08">
        <w:rPr>
          <w:b/>
          <w:bCs/>
          <w:shd w:val="clear" w:color="auto" w:fill="FFFF00"/>
          <w:lang w:val="ru-RU"/>
        </w:rPr>
        <w:t>м</w:t>
      </w:r>
      <w:r w:rsidR="001674C4" w:rsidRPr="00A42A08">
        <w:rPr>
          <w:b/>
          <w:bCs/>
          <w:shd w:val="clear" w:color="auto" w:fill="FFFF00"/>
          <w:lang w:val="ru-RU"/>
        </w:rPr>
        <w:t>Рахат</w:t>
      </w:r>
      <w:proofErr w:type="spellEnd"/>
      <w:proofErr w:type="gramEnd"/>
      <w:r w:rsidR="001674C4" w:rsidRPr="00A42A08">
        <w:rPr>
          <w:b/>
          <w:bCs/>
          <w:shd w:val="clear" w:color="auto" w:fill="FFFF00"/>
          <w:lang w:val="ru-RU"/>
        </w:rPr>
        <w:t xml:space="preserve"> Ачылова32/1</w:t>
      </w:r>
    </w:p>
    <w:p w14:paraId="6A07417B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3367FCC0" w14:textId="77777777" w:rsidR="00405700" w:rsidRPr="00EF1906" w:rsidRDefault="00655D5B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7582F43" w14:textId="77777777" w:rsidR="00405700" w:rsidRDefault="00655D5B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4D19EB31" w14:textId="77777777" w:rsidR="00405700" w:rsidRDefault="00655D5B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76608612" w14:textId="77777777" w:rsidR="00405700" w:rsidRDefault="00405700">
      <w:pPr>
        <w:pStyle w:val="a9"/>
        <w:ind w:left="993"/>
        <w:jc w:val="both"/>
        <w:rPr>
          <w:rStyle w:val="vkekvd"/>
          <w:lang w:val="ru-RU"/>
        </w:rPr>
      </w:pPr>
    </w:p>
    <w:p w14:paraId="7004677B" w14:textId="77777777" w:rsidR="00405700" w:rsidRDefault="00655D5B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7402DF21" w14:textId="77777777" w:rsidR="00405700" w:rsidRDefault="00655D5B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lastRenderedPageBreak/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2D36E229" w14:textId="77777777" w:rsidR="00405700" w:rsidRDefault="00405700">
      <w:pPr>
        <w:pStyle w:val="a9"/>
        <w:ind w:left="0"/>
        <w:jc w:val="both"/>
        <w:rPr>
          <w:rStyle w:val="vkekvd"/>
          <w:lang w:val="ru-RU"/>
        </w:rPr>
      </w:pPr>
    </w:p>
    <w:p w14:paraId="2D8F0B66" w14:textId="77777777" w:rsidR="00405700" w:rsidRDefault="00655D5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63B50CFD" w14:textId="77777777" w:rsidR="00405700" w:rsidRDefault="00405700">
      <w:pPr>
        <w:pStyle w:val="a9"/>
        <w:ind w:left="0"/>
        <w:jc w:val="both"/>
        <w:rPr>
          <w:rStyle w:val="vkekvd"/>
          <w:lang w:val="ru-RU"/>
        </w:rPr>
      </w:pPr>
    </w:p>
    <w:p w14:paraId="33C023F2" w14:textId="77777777" w:rsidR="00405700" w:rsidRDefault="00655D5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D2FD32D" w14:textId="77777777" w:rsidR="00405700" w:rsidRDefault="00405700">
      <w:pPr>
        <w:pStyle w:val="a9"/>
        <w:ind w:left="0"/>
        <w:jc w:val="both"/>
        <w:rPr>
          <w:rStyle w:val="vkekvd"/>
          <w:lang w:val="ru-RU"/>
        </w:rPr>
      </w:pPr>
    </w:p>
    <w:p w14:paraId="5EC56480" w14:textId="77777777" w:rsidR="00405700" w:rsidRDefault="00655D5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55AD65C7" w14:textId="77777777" w:rsidR="00405700" w:rsidRDefault="00405700">
      <w:pPr>
        <w:tabs>
          <w:tab w:val="left" w:pos="1440"/>
        </w:tabs>
        <w:jc w:val="both"/>
        <w:rPr>
          <w:rStyle w:val="vkekvd"/>
          <w:lang w:val="ru-RU"/>
        </w:rPr>
      </w:pPr>
    </w:p>
    <w:p w14:paraId="782676FB" w14:textId="77777777" w:rsidR="00405700" w:rsidRDefault="00655D5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6AF6667" w14:textId="77777777" w:rsidR="00405700" w:rsidRDefault="00405700">
      <w:pPr>
        <w:pStyle w:val="a9"/>
        <w:ind w:left="0"/>
        <w:jc w:val="both"/>
        <w:rPr>
          <w:rStyle w:val="vkekvd"/>
          <w:lang w:val="ru-RU"/>
        </w:rPr>
      </w:pPr>
    </w:p>
    <w:p w14:paraId="41F87AEC" w14:textId="77777777" w:rsidR="00405700" w:rsidRDefault="00655D5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74909329" w14:textId="77777777" w:rsidR="00405700" w:rsidRDefault="00405700">
      <w:pPr>
        <w:pStyle w:val="a9"/>
        <w:ind w:left="0"/>
        <w:jc w:val="both"/>
        <w:rPr>
          <w:rStyle w:val="vkekvd"/>
          <w:lang w:val="ru-RU"/>
        </w:rPr>
      </w:pPr>
    </w:p>
    <w:p w14:paraId="696A8D85" w14:textId="77777777" w:rsidR="00405700" w:rsidRDefault="00655D5B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37C40A73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76D19D2A" w14:textId="77777777" w:rsidR="00405700" w:rsidRDefault="00405700">
      <w:pPr>
        <w:jc w:val="both"/>
        <w:rPr>
          <w:rStyle w:val="vkekvd"/>
          <w:lang w:val="ru-RU"/>
        </w:rPr>
      </w:pPr>
    </w:p>
    <w:p w14:paraId="628747B8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7AD75A99" w14:textId="77777777" w:rsidR="00405700" w:rsidRDefault="00655D5B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B89FB" w14:textId="77777777" w:rsidR="00A54341" w:rsidRDefault="00A54341">
      <w:pPr>
        <w:spacing w:after="240" w:line="276" w:lineRule="auto"/>
        <w:jc w:val="center"/>
        <w:rPr>
          <w:b/>
          <w:bCs/>
          <w:lang w:val="ru-RU"/>
        </w:rPr>
      </w:pPr>
    </w:p>
    <w:p w14:paraId="5FA93953" w14:textId="77777777" w:rsidR="00A54341" w:rsidRDefault="00A54341">
      <w:pPr>
        <w:spacing w:after="240" w:line="276" w:lineRule="auto"/>
        <w:jc w:val="center"/>
        <w:rPr>
          <w:b/>
          <w:bCs/>
          <w:lang w:val="ru-RU"/>
        </w:rPr>
      </w:pPr>
    </w:p>
    <w:p w14:paraId="7A090881" w14:textId="77777777" w:rsidR="00405700" w:rsidRDefault="00655D5B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Технические спецификации</w:t>
      </w:r>
    </w:p>
    <w:p w14:paraId="47983785" w14:textId="77777777" w:rsidR="00405700" w:rsidRDefault="00655D5B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405700" w:rsidRPr="00A42A08" w14:paraId="5DC759E8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D07E" w14:textId="77777777" w:rsidR="00405700" w:rsidRDefault="00405700">
            <w:pPr>
              <w:rPr>
                <w:sz w:val="22"/>
                <w:szCs w:val="22"/>
                <w:lang w:val="ru-RU"/>
              </w:rPr>
            </w:pPr>
          </w:p>
          <w:p w14:paraId="75C9502E" w14:textId="77777777" w:rsidR="00405700" w:rsidRDefault="00655D5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715EFD1" w14:textId="77777777" w:rsidR="00405700" w:rsidRDefault="00405700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E0F8D" w14:textId="77777777" w:rsidR="00405700" w:rsidRPr="00EF1906" w:rsidRDefault="00655D5B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405700" w:rsidRPr="00A54341" w14:paraId="419E82D9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F046" w14:textId="77777777" w:rsidR="00405700" w:rsidRPr="00941AAD" w:rsidRDefault="00941AAD">
            <w:pPr>
              <w:tabs>
                <w:tab w:val="center" w:pos="4782"/>
              </w:tabs>
              <w:jc w:val="center"/>
              <w:rPr>
                <w:lang w:val="ky-KG"/>
              </w:rPr>
            </w:pPr>
            <w:r w:rsidRPr="00941AAD">
              <w:rPr>
                <w:lang w:val="ru-RU"/>
              </w:rPr>
              <w:t xml:space="preserve"> Сублимационная установка (</w:t>
            </w:r>
            <w:r w:rsidRPr="00941AAD">
              <w:t>Freeze</w:t>
            </w:r>
            <w:r w:rsidRPr="00941AAD">
              <w:rPr>
                <w:lang w:val="ru-RU"/>
              </w:rPr>
              <w:t xml:space="preserve"> </w:t>
            </w:r>
            <w:r w:rsidRPr="00941AAD">
              <w:t>Dryer</w:t>
            </w:r>
            <w:r>
              <w:rPr>
                <w:lang w:val="ky-KG"/>
              </w:rPr>
              <w:t>)</w:t>
            </w:r>
          </w:p>
        </w:tc>
      </w:tr>
      <w:tr w:rsidR="00405700" w:rsidRPr="00A42A08" w14:paraId="406B4B80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9B5E" w14:textId="77777777" w:rsidR="00405700" w:rsidRPr="00EF1906" w:rsidRDefault="00655D5B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05700" w14:paraId="77419DFF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4C22" w14:textId="77777777" w:rsidR="00405700" w:rsidRDefault="00655D5B" w:rsidP="000A0BCD">
            <w:pPr>
              <w:tabs>
                <w:tab w:val="left" w:pos="1788"/>
                <w:tab w:val="center" w:pos="4782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  <w:r w:rsidR="000E5474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1 комплект </w:t>
            </w:r>
            <w:r w:rsidR="000A0BCD"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405700" w14:paraId="4DE56518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2B574456" w14:textId="77777777" w:rsidR="00405700" w:rsidRDefault="00655D5B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EF1906" w14:paraId="09C158AD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418FD" w14:textId="77777777" w:rsidR="00EF1906" w:rsidRDefault="00EF1906" w:rsidP="00EF1906">
            <w:pPr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proofErr w:type="spellStart"/>
            <w:r>
              <w:rPr>
                <w:rStyle w:val="ad"/>
              </w:rPr>
              <w:t>Наименование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FA8DB" w14:textId="77777777" w:rsidR="00EF1906" w:rsidRDefault="00EF1906" w:rsidP="00EF19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ad"/>
              </w:rPr>
              <w:t>Параметры</w:t>
            </w:r>
            <w:proofErr w:type="spellEnd"/>
            <w:r>
              <w:rPr>
                <w:rStyle w:val="ad"/>
              </w:rPr>
              <w:t xml:space="preserve"> (</w:t>
            </w:r>
            <w:proofErr w:type="spellStart"/>
            <w:r>
              <w:rPr>
                <w:rStyle w:val="ad"/>
              </w:rPr>
              <w:t>не</w:t>
            </w:r>
            <w:proofErr w:type="spellEnd"/>
            <w:r>
              <w:rPr>
                <w:rStyle w:val="ad"/>
              </w:rPr>
              <w:t xml:space="preserve"> </w:t>
            </w:r>
            <w:proofErr w:type="spellStart"/>
            <w:r>
              <w:rPr>
                <w:rStyle w:val="ad"/>
              </w:rPr>
              <w:t>менее</w:t>
            </w:r>
            <w:proofErr w:type="spellEnd"/>
            <w:r>
              <w:rPr>
                <w:rStyle w:val="ad"/>
              </w:rPr>
              <w:t>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B8A5" w14:textId="77777777" w:rsidR="00EF1906" w:rsidRDefault="00EF1906" w:rsidP="00EF1906"/>
        </w:tc>
      </w:tr>
      <w:tr w:rsidR="00EF1906" w14:paraId="6C643DE2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3AA4E" w14:textId="77777777" w:rsidR="00EF1906" w:rsidRDefault="00EF1906" w:rsidP="00EF1906">
            <w:proofErr w:type="spellStart"/>
            <w:r>
              <w:t>Загрузка</w:t>
            </w:r>
            <w:proofErr w:type="spellEnd"/>
            <w:r>
              <w:t xml:space="preserve"> </w:t>
            </w:r>
            <w:proofErr w:type="spellStart"/>
            <w:r>
              <w:t>сырья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1 </w:t>
            </w:r>
            <w:proofErr w:type="spellStart"/>
            <w:r>
              <w:t>цикл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95AC9" w14:textId="77777777" w:rsidR="00EF1906" w:rsidRDefault="00EF1906" w:rsidP="00EF1906"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кг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B2CE" w14:textId="77777777" w:rsidR="00EF1906" w:rsidRDefault="00EF1906" w:rsidP="00EF1906"/>
        </w:tc>
      </w:tr>
      <w:tr w:rsidR="00EF1906" w:rsidRPr="00A42A08" w14:paraId="1DE5D0A7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6F804" w14:textId="77777777" w:rsidR="00EF1906" w:rsidRDefault="00EF1906" w:rsidP="00EF1906">
            <w:proofErr w:type="spellStart"/>
            <w:r>
              <w:t>Выход</w:t>
            </w:r>
            <w:proofErr w:type="spellEnd"/>
            <w:r>
              <w:t xml:space="preserve"> </w:t>
            </w:r>
            <w:proofErr w:type="spellStart"/>
            <w:r>
              <w:t>готового</w:t>
            </w:r>
            <w:proofErr w:type="spellEnd"/>
            <w:r>
              <w:t xml:space="preserve"> </w:t>
            </w:r>
            <w:proofErr w:type="spellStart"/>
            <w:r>
              <w:t>продукта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5A778" w14:textId="77777777" w:rsidR="00EF1906" w:rsidRPr="00EF1906" w:rsidRDefault="00EF1906" w:rsidP="00EF1906">
            <w:pPr>
              <w:rPr>
                <w:lang w:val="ru-RU"/>
              </w:rPr>
            </w:pPr>
            <w:r w:rsidRPr="00EF1906">
              <w:rPr>
                <w:lang w:val="ru-RU"/>
              </w:rPr>
              <w:t>1–1.5 кг (в зависимости от влажности)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5D4A" w14:textId="77777777" w:rsidR="00EF1906" w:rsidRPr="00EF1906" w:rsidRDefault="00EF1906" w:rsidP="00EF1906">
            <w:pPr>
              <w:rPr>
                <w:lang w:val="ru-RU"/>
              </w:rPr>
            </w:pPr>
          </w:p>
        </w:tc>
      </w:tr>
      <w:tr w:rsidR="00EF1906" w14:paraId="51C81CD9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5862" w14:textId="77777777" w:rsidR="00EF1906" w:rsidRDefault="00EF1906" w:rsidP="00EF1906">
            <w:proofErr w:type="spellStart"/>
            <w:r>
              <w:t>Продолжительность</w:t>
            </w:r>
            <w:proofErr w:type="spellEnd"/>
            <w:r>
              <w:t xml:space="preserve"> </w:t>
            </w:r>
            <w:proofErr w:type="spellStart"/>
            <w:r>
              <w:t>цикла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668A" w14:textId="77777777" w:rsidR="00EF1906" w:rsidRDefault="00EF1906" w:rsidP="00EF1906">
            <w:r>
              <w:t xml:space="preserve">36–68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AC28" w14:textId="77777777" w:rsidR="00EF1906" w:rsidRDefault="00EF1906" w:rsidP="00EF1906"/>
        </w:tc>
      </w:tr>
      <w:tr w:rsidR="00EF1906" w14:paraId="72A404D4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79205" w14:textId="77777777" w:rsidR="00EF1906" w:rsidRDefault="00EF1906" w:rsidP="00EF1906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сушки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96D7C" w14:textId="77777777" w:rsidR="00EF1906" w:rsidRDefault="00EF1906" w:rsidP="00EF1906">
            <w:proofErr w:type="spellStart"/>
            <w:r>
              <w:t>вакуумная</w:t>
            </w:r>
            <w:proofErr w:type="spellEnd"/>
            <w:r>
              <w:t xml:space="preserve"> </w:t>
            </w:r>
            <w:proofErr w:type="spellStart"/>
            <w:r>
              <w:t>сублимация</w:t>
            </w:r>
            <w:proofErr w:type="spellEnd"/>
            <w:r>
              <w:t xml:space="preserve"> (freeze drying)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9F334" w14:textId="77777777" w:rsidR="00EF1906" w:rsidRDefault="00EF1906" w:rsidP="00EF1906"/>
        </w:tc>
      </w:tr>
      <w:tr w:rsidR="00EF1906" w14:paraId="23A03DDF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2B49" w14:textId="77777777" w:rsidR="00EF1906" w:rsidRDefault="00EF1906" w:rsidP="00EF1906">
            <w:proofErr w:type="spellStart"/>
            <w:r>
              <w:t>Температурный</w:t>
            </w:r>
            <w:proofErr w:type="spellEnd"/>
            <w:r>
              <w:t xml:space="preserve"> </w:t>
            </w:r>
            <w:proofErr w:type="spellStart"/>
            <w:r>
              <w:t>диапазон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B4325" w14:textId="77777777" w:rsidR="00EF1906" w:rsidRDefault="00EF1906" w:rsidP="00EF1906">
            <w:r>
              <w:t>−40 °C … +60 °C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C20E" w14:textId="77777777" w:rsidR="00EF1906" w:rsidRDefault="00EF1906" w:rsidP="00EF1906"/>
        </w:tc>
      </w:tr>
      <w:tr w:rsidR="00EF1906" w14:paraId="4BB04375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262FC" w14:textId="77777777" w:rsidR="00EF1906" w:rsidRDefault="00EF1906" w:rsidP="00EF1906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полок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C489F" w14:textId="77777777" w:rsidR="00EF1906" w:rsidRDefault="00EF1906" w:rsidP="00EF1906">
            <w:r>
              <w:t xml:space="preserve">4–5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C4E5" w14:textId="77777777" w:rsidR="00EF1906" w:rsidRDefault="00EF1906" w:rsidP="00EF1906"/>
        </w:tc>
      </w:tr>
      <w:tr w:rsidR="00EF1906" w14:paraId="7F588470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8B72C" w14:textId="77777777" w:rsidR="00EF1906" w:rsidRDefault="00EF1906" w:rsidP="00EF1906">
            <w:proofErr w:type="spellStart"/>
            <w:r>
              <w:t>Материал</w:t>
            </w:r>
            <w:proofErr w:type="spellEnd"/>
            <w:r>
              <w:t xml:space="preserve"> </w:t>
            </w:r>
            <w:proofErr w:type="spellStart"/>
            <w:r>
              <w:t>камеры</w:t>
            </w:r>
            <w:proofErr w:type="spellEnd"/>
            <w:r>
              <w:t xml:space="preserve"> и </w:t>
            </w:r>
            <w:proofErr w:type="spellStart"/>
            <w:r>
              <w:t>полок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7DA65" w14:textId="77777777" w:rsidR="00EF1906" w:rsidRDefault="00EF1906" w:rsidP="00EF1906">
            <w:proofErr w:type="spellStart"/>
            <w:r>
              <w:t>нержавеющая</w:t>
            </w:r>
            <w:proofErr w:type="spellEnd"/>
            <w:r>
              <w:t xml:space="preserve"> </w:t>
            </w:r>
            <w:proofErr w:type="spellStart"/>
            <w:r>
              <w:t>сталь</w:t>
            </w:r>
            <w:proofErr w:type="spellEnd"/>
            <w:r>
              <w:t xml:space="preserve"> (Food Grade)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20C24" w14:textId="77777777" w:rsidR="00EF1906" w:rsidRDefault="00EF1906" w:rsidP="00EF1906"/>
        </w:tc>
      </w:tr>
      <w:tr w:rsidR="00EF1906" w14:paraId="372DA200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DB8D9" w14:textId="77777777" w:rsidR="00EF1906" w:rsidRDefault="00EF1906" w:rsidP="00EF1906"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90F8F" w14:textId="77777777" w:rsidR="00EF1906" w:rsidRDefault="00EF1906" w:rsidP="00EF1906">
            <w:proofErr w:type="spellStart"/>
            <w:r>
              <w:t>автоматизированная</w:t>
            </w:r>
            <w:proofErr w:type="spellEnd"/>
            <w:r>
              <w:t xml:space="preserve">, </w:t>
            </w:r>
            <w:proofErr w:type="spellStart"/>
            <w:r>
              <w:t>цифровая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6B9AB" w14:textId="77777777" w:rsidR="00EF1906" w:rsidRDefault="00EF1906" w:rsidP="00EF1906"/>
        </w:tc>
      </w:tr>
      <w:tr w:rsidR="00EF1906" w14:paraId="7D1394B2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C9B69" w14:textId="77777777" w:rsidR="00EF1906" w:rsidRDefault="00EF1906" w:rsidP="00EF1906">
            <w:proofErr w:type="spellStart"/>
            <w:r>
              <w:t>Программируемые</w:t>
            </w:r>
            <w:proofErr w:type="spellEnd"/>
            <w:r>
              <w:t xml:space="preserve"> </w:t>
            </w:r>
            <w:proofErr w:type="spellStart"/>
            <w:r>
              <w:t>режимы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2FAF0" w14:textId="77777777" w:rsidR="00EF1906" w:rsidRDefault="00EF1906" w:rsidP="00EF1906">
            <w:proofErr w:type="spellStart"/>
            <w:r>
              <w:t>да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A354" w14:textId="77777777" w:rsidR="00EF1906" w:rsidRDefault="00EF1906" w:rsidP="00EF1906"/>
        </w:tc>
      </w:tr>
      <w:tr w:rsidR="00EF1906" w14:paraId="426D5BF3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C5FEE" w14:textId="77777777" w:rsidR="00EF1906" w:rsidRDefault="00EF1906" w:rsidP="00EF1906">
            <w:proofErr w:type="spellStart"/>
            <w:r>
              <w:t>Возможность</w:t>
            </w:r>
            <w:proofErr w:type="spellEnd"/>
            <w:r>
              <w:t xml:space="preserve"> </w:t>
            </w:r>
            <w:proofErr w:type="spellStart"/>
            <w:r>
              <w:t>непрерывной</w:t>
            </w:r>
            <w:proofErr w:type="spellEnd"/>
            <w:r>
              <w:t xml:space="preserve"> </w:t>
            </w:r>
            <w:proofErr w:type="spellStart"/>
            <w:r>
              <w:t>эксплуатации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9239F" w14:textId="77777777" w:rsidR="00EF1906" w:rsidRDefault="00EF1906" w:rsidP="00EF1906">
            <w:proofErr w:type="spellStart"/>
            <w:r>
              <w:t>да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75D6" w14:textId="77777777" w:rsidR="00EF1906" w:rsidRDefault="00EF1906" w:rsidP="00EF1906"/>
        </w:tc>
      </w:tr>
      <w:tr w:rsidR="00EF1906" w14:paraId="7802034B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D3E82" w14:textId="77777777" w:rsidR="00EF1906" w:rsidRDefault="00EF1906" w:rsidP="00EF1906">
            <w:proofErr w:type="spellStart"/>
            <w: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3FB23" w14:textId="77777777" w:rsidR="00EF1906" w:rsidRDefault="00EF1906" w:rsidP="00EF1906">
            <w:r>
              <w:t xml:space="preserve">220 В / 40 </w:t>
            </w:r>
            <w:proofErr w:type="spellStart"/>
            <w:r>
              <w:t>Гц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3592" w14:textId="77777777" w:rsidR="00EF1906" w:rsidRDefault="00EF1906" w:rsidP="00EF1906"/>
        </w:tc>
      </w:tr>
      <w:tr w:rsidR="00EF1906" w14:paraId="69643A32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54B9C" w14:textId="77777777" w:rsidR="00EF1906" w:rsidRDefault="00EF1906" w:rsidP="00EF1906">
            <w:proofErr w:type="spellStart"/>
            <w:r>
              <w:t>Пиковая</w:t>
            </w:r>
            <w:proofErr w:type="spellEnd"/>
            <w:r>
              <w:t xml:space="preserve"> </w:t>
            </w:r>
            <w:proofErr w:type="spellStart"/>
            <w: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260C8" w14:textId="77777777" w:rsidR="00EF1906" w:rsidRDefault="00EF1906" w:rsidP="00EF1906">
            <w:proofErr w:type="spellStart"/>
            <w:r>
              <w:t>до</w:t>
            </w:r>
            <w:proofErr w:type="spellEnd"/>
            <w:r>
              <w:t xml:space="preserve"> 3,0 </w:t>
            </w:r>
            <w:proofErr w:type="spellStart"/>
            <w:r>
              <w:t>кВт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D2F1" w14:textId="77777777" w:rsidR="00EF1906" w:rsidRDefault="00EF1906" w:rsidP="00EF1906"/>
        </w:tc>
      </w:tr>
      <w:tr w:rsidR="00EF1906" w14:paraId="43AC29EA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9776A" w14:textId="77777777" w:rsidR="00EF1906" w:rsidRDefault="00EF1906" w:rsidP="00EF1906"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702E2" w14:textId="77777777" w:rsidR="00EF1906" w:rsidRDefault="00EF1906" w:rsidP="00EF1906">
            <w:r>
              <w:t xml:space="preserve">1,5–2,0 </w:t>
            </w:r>
            <w:proofErr w:type="spellStart"/>
            <w:r>
              <w:t>кВт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8F17" w14:textId="77777777" w:rsidR="00EF1906" w:rsidRDefault="00EF1906" w:rsidP="00EF1906"/>
        </w:tc>
      </w:tr>
      <w:tr w:rsidR="00EF1906" w14:paraId="023217BA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D791" w14:textId="77777777" w:rsidR="00EF1906" w:rsidRDefault="00EF1906" w:rsidP="00EF1906">
            <w:proofErr w:type="spellStart"/>
            <w:r>
              <w:t>Энергопотребление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цикл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A9C2E" w14:textId="77777777" w:rsidR="00EF1906" w:rsidRDefault="00EF1906" w:rsidP="00EF1906">
            <w:r>
              <w:t xml:space="preserve">~35–45 </w:t>
            </w:r>
            <w:proofErr w:type="spellStart"/>
            <w:r>
              <w:t>кВт</w:t>
            </w:r>
            <w:r>
              <w:rPr>
                <w:rFonts w:ascii="Cambria Math" w:hAnsi="Cambria Math" w:cs="Cambria Math"/>
              </w:rPr>
              <w:t>⋅</w:t>
            </w:r>
            <w:r>
              <w:t>ч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8DFD" w14:textId="77777777" w:rsidR="00EF1906" w:rsidRDefault="00EF1906" w:rsidP="00EF1906"/>
        </w:tc>
      </w:tr>
      <w:tr w:rsidR="00EF1906" w14:paraId="58C28CC9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F4F0" w14:textId="77777777" w:rsidR="00EF1906" w:rsidRDefault="00EF1906" w:rsidP="00EF1906">
            <w:proofErr w:type="spellStart"/>
            <w:r>
              <w:t>Габариты</w:t>
            </w:r>
            <w:proofErr w:type="spellEnd"/>
            <w:r>
              <w:t xml:space="preserve"> (Ш×Г×В)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58822" w14:textId="77777777" w:rsidR="00EF1906" w:rsidRDefault="00EF1906" w:rsidP="00EF1906">
            <w:r>
              <w:t xml:space="preserve">~80 × 50 × 110 </w:t>
            </w:r>
            <w:proofErr w:type="spellStart"/>
            <w:r>
              <w:t>см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753D" w14:textId="77777777" w:rsidR="00EF1906" w:rsidRDefault="00EF1906" w:rsidP="00EF1906"/>
        </w:tc>
      </w:tr>
      <w:tr w:rsidR="00EF1906" w14:paraId="7BD1C997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FDCE0" w14:textId="77777777" w:rsidR="00EF1906" w:rsidRDefault="00EF1906" w:rsidP="00EF1906">
            <w:proofErr w:type="spellStart"/>
            <w:r>
              <w:lastRenderedPageBreak/>
              <w:t>Вес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5FC2" w14:textId="77777777" w:rsidR="00EF1906" w:rsidRDefault="00EF1906" w:rsidP="00EF1906">
            <w:r>
              <w:t xml:space="preserve">~50–110 </w:t>
            </w:r>
            <w:proofErr w:type="spellStart"/>
            <w:r>
              <w:t>кг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5BEA" w14:textId="77777777" w:rsidR="00EF1906" w:rsidRDefault="00EF1906" w:rsidP="00EF1906"/>
        </w:tc>
      </w:tr>
      <w:tr w:rsidR="00EF1906" w14:paraId="61D6A201" w14:textId="77777777" w:rsidTr="00EF1906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9ECA" w14:textId="77777777" w:rsidR="00EF1906" w:rsidRPr="000E5474" w:rsidRDefault="00EF1906" w:rsidP="000E5474">
            <w:pPr>
              <w:rPr>
                <w:rFonts w:cs="Times New Roman"/>
                <w:bCs/>
                <w:color w:val="auto"/>
                <w:lang w:val="ru-RU"/>
              </w:rPr>
            </w:pPr>
            <w:r w:rsidRPr="000E5474">
              <w:rPr>
                <w:rFonts w:cs="Times New Roman"/>
                <w:bCs/>
                <w:color w:val="auto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8BD1" w14:textId="77777777" w:rsidR="00EF1906" w:rsidRPr="000E5474" w:rsidRDefault="00EF1906" w:rsidP="000E5474">
            <w:pPr>
              <w:rPr>
                <w:bCs/>
                <w:lang w:val="ky-KG"/>
              </w:rPr>
            </w:pPr>
            <w:r w:rsidRPr="000E5474">
              <w:rPr>
                <w:bCs/>
                <w:lang w:val="ky-KG"/>
              </w:rPr>
              <w:t>12 мес</w:t>
            </w:r>
            <w:r w:rsidR="00156FC1" w:rsidRPr="000E5474">
              <w:rPr>
                <w:bCs/>
                <w:lang w:val="ky-KG"/>
              </w:rPr>
              <w:t>я</w:t>
            </w:r>
            <w:r w:rsidRPr="000E5474">
              <w:rPr>
                <w:bCs/>
                <w:lang w:val="ky-KG"/>
              </w:rPr>
              <w:t>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FA200" w14:textId="77777777" w:rsidR="00EF1906" w:rsidRDefault="00EF1906" w:rsidP="00EF1906"/>
        </w:tc>
      </w:tr>
    </w:tbl>
    <w:p w14:paraId="0211EF90" w14:textId="77777777" w:rsidR="00405700" w:rsidRDefault="00655D5B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52009B5" w14:textId="77777777" w:rsidR="00405700" w:rsidRDefault="00405700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405700" w:rsidRPr="00A42A08" w14:paraId="2702300B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268B" w14:textId="77777777" w:rsidR="00405700" w:rsidRDefault="00655D5B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07F66" w14:textId="77777777" w:rsidR="00405700" w:rsidRPr="00EF1906" w:rsidRDefault="00655D5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24B43F9A" w14:textId="77777777" w:rsidR="00405700" w:rsidRDefault="00405700">
            <w:pPr>
              <w:jc w:val="both"/>
              <w:rPr>
                <w:lang w:val="ru-RU"/>
              </w:rPr>
            </w:pPr>
          </w:p>
          <w:p w14:paraId="31F8BEBA" w14:textId="77777777" w:rsidR="00405700" w:rsidRPr="00EF1906" w:rsidRDefault="00655D5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2EB9BFDC" w14:textId="77777777" w:rsidR="00405700" w:rsidRPr="00EF1906" w:rsidRDefault="00655D5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405700" w:rsidRPr="00A42A08" w14:paraId="2361DEA3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D6A9" w14:textId="77777777" w:rsidR="00405700" w:rsidRPr="00EF1906" w:rsidRDefault="00405700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E1DF" w14:textId="77777777" w:rsidR="00405700" w:rsidRPr="00EF1906" w:rsidRDefault="00405700">
            <w:pPr>
              <w:rPr>
                <w:lang w:val="ru-RU"/>
              </w:rPr>
            </w:pPr>
          </w:p>
        </w:tc>
      </w:tr>
    </w:tbl>
    <w:p w14:paraId="7CA6D6A6" w14:textId="77777777" w:rsidR="00405700" w:rsidRDefault="00405700">
      <w:pPr>
        <w:widowControl w:val="0"/>
        <w:jc w:val="both"/>
        <w:rPr>
          <w:rStyle w:val="vkekvd"/>
          <w:lang w:val="ru-RU"/>
        </w:rPr>
      </w:pPr>
    </w:p>
    <w:p w14:paraId="27858A6E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491C55A2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5F0E001E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372757B0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7B5BDE24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0E65F7CD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78E03C86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4D7EE4B4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1818A955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0524D07D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705EFE22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07485D6F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7E352132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57476C01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6A07517B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35CDC3D6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31DEAEA7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46DF0234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74644DF1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470F1A93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297B5557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7B85BF92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5513437E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5F111190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2CDBA485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014348AE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0D47DDD5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1915E4B6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01FF24E0" w14:textId="77777777" w:rsidR="00405700" w:rsidRDefault="00405700" w:rsidP="00A42A08">
      <w:pPr>
        <w:pStyle w:val="ac"/>
        <w:ind w:left="0" w:firstLine="0"/>
        <w:rPr>
          <w:b/>
          <w:bCs/>
          <w:i/>
          <w:iCs/>
          <w:lang w:val="ru-RU"/>
        </w:rPr>
      </w:pPr>
    </w:p>
    <w:p w14:paraId="5BCC4586" w14:textId="77777777" w:rsidR="00A42A08" w:rsidRDefault="00A42A08" w:rsidP="00A42A08">
      <w:pPr>
        <w:pStyle w:val="ac"/>
        <w:ind w:left="0" w:firstLine="0"/>
        <w:rPr>
          <w:b/>
          <w:bCs/>
          <w:i/>
          <w:iCs/>
          <w:lang w:val="ru-RU"/>
        </w:rPr>
      </w:pPr>
    </w:p>
    <w:p w14:paraId="34365BD9" w14:textId="77777777" w:rsidR="00405700" w:rsidRDefault="00405700">
      <w:pPr>
        <w:pStyle w:val="ac"/>
        <w:jc w:val="right"/>
        <w:rPr>
          <w:b/>
          <w:bCs/>
          <w:i/>
          <w:iCs/>
          <w:lang w:val="ru-RU"/>
        </w:rPr>
      </w:pPr>
    </w:p>
    <w:p w14:paraId="246E6FB3" w14:textId="77777777" w:rsidR="00405700" w:rsidRDefault="00655D5B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lastRenderedPageBreak/>
        <w:t>ПРИЛОЖЕНИЕ Б</w:t>
      </w:r>
    </w:p>
    <w:p w14:paraId="3BBFE4AB" w14:textId="77777777" w:rsidR="00405700" w:rsidRDefault="004057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4BB44844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5E4531DE" w14:textId="77777777" w:rsidR="00405700" w:rsidRDefault="00655D5B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1F96F156" w14:textId="77777777" w:rsidR="00405700" w:rsidRDefault="00405700">
      <w:pPr>
        <w:spacing w:after="200"/>
        <w:jc w:val="both"/>
        <w:rPr>
          <w:rStyle w:val="vkekvd"/>
          <w:lang w:val="ru-RU"/>
        </w:rPr>
      </w:pPr>
    </w:p>
    <w:p w14:paraId="7CB521FE" w14:textId="77777777" w:rsidR="00405700" w:rsidRDefault="00655D5B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4BE5FE7D" w14:textId="77777777" w:rsidR="00405700" w:rsidRDefault="00405700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5160ECEE" w14:textId="77777777" w:rsidR="00405700" w:rsidRDefault="004057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0E6E5967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A689052" w14:textId="77777777" w:rsidR="00405700" w:rsidRDefault="004057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587573B4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2CE49908" w14:textId="77777777" w:rsidR="00405700" w:rsidRDefault="004057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8CF9D2C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2FCD95F3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CFE5381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43D67FF6" w14:textId="77777777" w:rsidR="00405700" w:rsidRDefault="00655D5B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16F7E333" w14:textId="77777777" w:rsidR="00405700" w:rsidRPr="00EF1906" w:rsidRDefault="00655D5B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3ED3E568" w14:textId="77777777" w:rsidR="00405700" w:rsidRPr="00EF1906" w:rsidRDefault="00655D5B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6214A45D" w14:textId="77777777" w:rsidR="00405700" w:rsidRDefault="004057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4CF27EF8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0DFDBB40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5A0540D8" w14:textId="77777777" w:rsidR="00405700" w:rsidRDefault="00655D5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405700">
      <w:headerReference w:type="default" r:id="rId12"/>
      <w:footerReference w:type="default" r:id="rId13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87B8" w14:textId="77777777" w:rsidR="003969C2" w:rsidRDefault="003969C2">
      <w:r>
        <w:separator/>
      </w:r>
    </w:p>
  </w:endnote>
  <w:endnote w:type="continuationSeparator" w:id="0">
    <w:p w14:paraId="04422610" w14:textId="77777777" w:rsidR="003969C2" w:rsidRDefault="0039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868D" w14:textId="77777777" w:rsidR="00405700" w:rsidRDefault="00405700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723E" w14:textId="77777777" w:rsidR="00405700" w:rsidRDefault="00655D5B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85E8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99C9" w14:textId="77777777" w:rsidR="003969C2" w:rsidRDefault="003969C2">
      <w:r>
        <w:separator/>
      </w:r>
    </w:p>
  </w:footnote>
  <w:footnote w:type="continuationSeparator" w:id="0">
    <w:p w14:paraId="07076711" w14:textId="77777777" w:rsidR="003969C2" w:rsidRDefault="0039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4DDE" w14:textId="77777777" w:rsidR="00405700" w:rsidRDefault="00655D5B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2B8F3162" wp14:editId="2F6651B9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359E6E0" wp14:editId="2AFAC97C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7F66" w14:textId="77777777" w:rsidR="00405700" w:rsidRDefault="00655D5B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72107708" wp14:editId="7CB357B4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7388084" wp14:editId="1DA6FFA1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5B6"/>
    <w:multiLevelType w:val="multilevel"/>
    <w:tmpl w:val="B1406218"/>
    <w:numStyleLink w:val="8"/>
  </w:abstractNum>
  <w:abstractNum w:abstractNumId="1" w15:restartNumberingAfterBreak="0">
    <w:nsid w:val="00697942"/>
    <w:multiLevelType w:val="multilevel"/>
    <w:tmpl w:val="EECEF82E"/>
    <w:numStyleLink w:val="7"/>
  </w:abstractNum>
  <w:abstractNum w:abstractNumId="2" w15:restartNumberingAfterBreak="0">
    <w:nsid w:val="06702B93"/>
    <w:multiLevelType w:val="hybridMultilevel"/>
    <w:tmpl w:val="CFD0E346"/>
    <w:styleLink w:val="12"/>
    <w:lvl w:ilvl="0" w:tplc="827C6872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929E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C0A77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E0B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ACD0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6A40B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2BF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C1F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C7C2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B57A72"/>
    <w:multiLevelType w:val="hybridMultilevel"/>
    <w:tmpl w:val="69381560"/>
    <w:numStyleLink w:val="11"/>
  </w:abstractNum>
  <w:abstractNum w:abstractNumId="4" w15:restartNumberingAfterBreak="0">
    <w:nsid w:val="0BD17533"/>
    <w:multiLevelType w:val="hybridMultilevel"/>
    <w:tmpl w:val="FCE0D4C4"/>
    <w:numStyleLink w:val="1"/>
  </w:abstractNum>
  <w:abstractNum w:abstractNumId="5" w15:restartNumberingAfterBreak="0">
    <w:nsid w:val="0CC75DDE"/>
    <w:multiLevelType w:val="hybridMultilevel"/>
    <w:tmpl w:val="FFDE7D2A"/>
    <w:numStyleLink w:val="3"/>
  </w:abstractNum>
  <w:abstractNum w:abstractNumId="6" w15:restartNumberingAfterBreak="0">
    <w:nsid w:val="16FF6E9D"/>
    <w:multiLevelType w:val="hybridMultilevel"/>
    <w:tmpl w:val="528E9AE4"/>
    <w:numStyleLink w:val="10"/>
  </w:abstractNum>
  <w:abstractNum w:abstractNumId="7" w15:restartNumberingAfterBreak="0">
    <w:nsid w:val="18191B61"/>
    <w:multiLevelType w:val="multilevel"/>
    <w:tmpl w:val="0CFA272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AE5893"/>
    <w:multiLevelType w:val="multilevel"/>
    <w:tmpl w:val="EECEF82E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6836B2"/>
    <w:multiLevelType w:val="multilevel"/>
    <w:tmpl w:val="C8E0EEEE"/>
    <w:numStyleLink w:val="9"/>
  </w:abstractNum>
  <w:abstractNum w:abstractNumId="10" w15:restartNumberingAfterBreak="0">
    <w:nsid w:val="34C22A47"/>
    <w:multiLevelType w:val="multilevel"/>
    <w:tmpl w:val="0A3264CC"/>
    <w:numStyleLink w:val="5"/>
  </w:abstractNum>
  <w:abstractNum w:abstractNumId="11" w15:restartNumberingAfterBreak="0">
    <w:nsid w:val="3ACD015A"/>
    <w:multiLevelType w:val="hybridMultilevel"/>
    <w:tmpl w:val="FFDE7D2A"/>
    <w:styleLink w:val="3"/>
    <w:lvl w:ilvl="0" w:tplc="5AD03412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E5F84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C6F10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B4E2AE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E44582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6456FA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3A6EA0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A6AB8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0D6F2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573DBD"/>
    <w:multiLevelType w:val="hybridMultilevel"/>
    <w:tmpl w:val="69381560"/>
    <w:styleLink w:val="11"/>
    <w:lvl w:ilvl="0" w:tplc="6324EF5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8F22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471B8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CC562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819DC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18C0B8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660CC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2514E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D0FB06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BD76334"/>
    <w:multiLevelType w:val="hybridMultilevel"/>
    <w:tmpl w:val="FCE0D4C4"/>
    <w:styleLink w:val="1"/>
    <w:lvl w:ilvl="0" w:tplc="0634755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2247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078C4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2A818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CE049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AED8A8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E6ECE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E350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2B58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A124790"/>
    <w:multiLevelType w:val="multilevel"/>
    <w:tmpl w:val="0CFA2724"/>
    <w:numStyleLink w:val="4"/>
  </w:abstractNum>
  <w:abstractNum w:abstractNumId="15" w15:restartNumberingAfterBreak="0">
    <w:nsid w:val="4A1B26A8"/>
    <w:multiLevelType w:val="multilevel"/>
    <w:tmpl w:val="0A3264CC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0035772"/>
    <w:multiLevelType w:val="multilevel"/>
    <w:tmpl w:val="49C43B8E"/>
    <w:numStyleLink w:val="2"/>
  </w:abstractNum>
  <w:abstractNum w:abstractNumId="17" w15:restartNumberingAfterBreak="0">
    <w:nsid w:val="576629FB"/>
    <w:multiLevelType w:val="multilevel"/>
    <w:tmpl w:val="49C43B8E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BC02F2A"/>
    <w:multiLevelType w:val="hybridMultilevel"/>
    <w:tmpl w:val="528E9AE4"/>
    <w:styleLink w:val="10"/>
    <w:lvl w:ilvl="0" w:tplc="AAA89B3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AD05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47F0E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B01E66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629C6E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58AB56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6BF3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C4B6CC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203C56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2F940C1"/>
    <w:multiLevelType w:val="hybridMultilevel"/>
    <w:tmpl w:val="CFD0E346"/>
    <w:numStyleLink w:val="12"/>
  </w:abstractNum>
  <w:abstractNum w:abstractNumId="20" w15:restartNumberingAfterBreak="0">
    <w:nsid w:val="663D04A9"/>
    <w:multiLevelType w:val="multilevel"/>
    <w:tmpl w:val="90BCF76E"/>
    <w:numStyleLink w:val="6"/>
  </w:abstractNum>
  <w:abstractNum w:abstractNumId="21" w15:restartNumberingAfterBreak="0">
    <w:nsid w:val="66F22935"/>
    <w:multiLevelType w:val="multilevel"/>
    <w:tmpl w:val="C8E0EEEE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5A04BEB"/>
    <w:multiLevelType w:val="multilevel"/>
    <w:tmpl w:val="B140621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B541B9"/>
    <w:multiLevelType w:val="multilevel"/>
    <w:tmpl w:val="90BCF76E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8582593">
    <w:abstractNumId w:val="13"/>
  </w:num>
  <w:num w:numId="2" w16cid:durableId="1200776488">
    <w:abstractNumId w:val="4"/>
  </w:num>
  <w:num w:numId="3" w16cid:durableId="359815843">
    <w:abstractNumId w:val="4"/>
    <w:lvlOverride w:ilvl="0">
      <w:startOverride w:val="2"/>
    </w:lvlOverride>
  </w:num>
  <w:num w:numId="4" w16cid:durableId="33233037">
    <w:abstractNumId w:val="4"/>
    <w:lvlOverride w:ilvl="0">
      <w:lvl w:ilvl="0" w:tplc="E512A27E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C9ECFDA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8A44FAE8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40BE1250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EAFC4476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DD083C86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6D222C6A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4558B2F8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6A98AE5C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567495781">
    <w:abstractNumId w:val="4"/>
    <w:lvlOverride w:ilvl="0">
      <w:lvl w:ilvl="0" w:tplc="E512A27E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9ECFDA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44FAE8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BE1250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FC4476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083C86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222C6A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58B2F8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98AE5C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67902601">
    <w:abstractNumId w:val="17"/>
  </w:num>
  <w:num w:numId="7" w16cid:durableId="392239897">
    <w:abstractNumId w:val="16"/>
  </w:num>
  <w:num w:numId="8" w16cid:durableId="1569802209">
    <w:abstractNumId w:val="11"/>
  </w:num>
  <w:num w:numId="9" w16cid:durableId="712929419">
    <w:abstractNumId w:val="5"/>
  </w:num>
  <w:num w:numId="10" w16cid:durableId="1639992954">
    <w:abstractNumId w:val="7"/>
  </w:num>
  <w:num w:numId="11" w16cid:durableId="1838156257">
    <w:abstractNumId w:val="14"/>
  </w:num>
  <w:num w:numId="12" w16cid:durableId="1178471461">
    <w:abstractNumId w:val="14"/>
    <w:lvlOverride w:ilvl="0">
      <w:startOverride w:val="4"/>
    </w:lvlOverride>
  </w:num>
  <w:num w:numId="13" w16cid:durableId="127936596">
    <w:abstractNumId w:val="15"/>
  </w:num>
  <w:num w:numId="14" w16cid:durableId="100029675">
    <w:abstractNumId w:val="10"/>
  </w:num>
  <w:num w:numId="15" w16cid:durableId="950665387">
    <w:abstractNumId w:val="23"/>
  </w:num>
  <w:num w:numId="16" w16cid:durableId="877205683">
    <w:abstractNumId w:val="20"/>
  </w:num>
  <w:num w:numId="17" w16cid:durableId="2108302234">
    <w:abstractNumId w:val="20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427117614">
    <w:abstractNumId w:val="8"/>
  </w:num>
  <w:num w:numId="19" w16cid:durableId="263540442">
    <w:abstractNumId w:val="1"/>
  </w:num>
  <w:num w:numId="20" w16cid:durableId="2114590274">
    <w:abstractNumId w:val="22"/>
  </w:num>
  <w:num w:numId="21" w16cid:durableId="5332858">
    <w:abstractNumId w:val="0"/>
  </w:num>
  <w:num w:numId="22" w16cid:durableId="2033796640">
    <w:abstractNumId w:val="21"/>
  </w:num>
  <w:num w:numId="23" w16cid:durableId="871457558">
    <w:abstractNumId w:val="9"/>
  </w:num>
  <w:num w:numId="24" w16cid:durableId="850223939">
    <w:abstractNumId w:val="9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768548486">
    <w:abstractNumId w:val="14"/>
    <w:lvlOverride w:ilvl="0">
      <w:startOverride w:val="5"/>
    </w:lvlOverride>
  </w:num>
  <w:num w:numId="26" w16cid:durableId="1118328473">
    <w:abstractNumId w:val="18"/>
  </w:num>
  <w:num w:numId="27" w16cid:durableId="1064446913">
    <w:abstractNumId w:val="6"/>
  </w:num>
  <w:num w:numId="28" w16cid:durableId="1088816149">
    <w:abstractNumId w:val="6"/>
    <w:lvlOverride w:ilvl="0">
      <w:startOverride w:val="2"/>
    </w:lvlOverride>
  </w:num>
  <w:num w:numId="29" w16cid:durableId="314459483">
    <w:abstractNumId w:val="12"/>
  </w:num>
  <w:num w:numId="30" w16cid:durableId="358773874">
    <w:abstractNumId w:val="3"/>
  </w:num>
  <w:num w:numId="31" w16cid:durableId="331875330">
    <w:abstractNumId w:val="3"/>
    <w:lvlOverride w:ilvl="0">
      <w:startOverride w:val="10"/>
    </w:lvlOverride>
  </w:num>
  <w:num w:numId="32" w16cid:durableId="1590845755">
    <w:abstractNumId w:val="9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914316139">
    <w:abstractNumId w:val="2"/>
  </w:num>
  <w:num w:numId="34" w16cid:durableId="1022710456">
    <w:abstractNumId w:val="19"/>
  </w:num>
  <w:num w:numId="35" w16cid:durableId="1320302022">
    <w:abstractNumId w:val="19"/>
    <w:lvlOverride w:ilvl="0">
      <w:startOverride w:val="11"/>
    </w:lvlOverride>
  </w:num>
  <w:num w:numId="36" w16cid:durableId="435566483">
    <w:abstractNumId w:val="19"/>
    <w:lvlOverride w:ilvl="0">
      <w:lvl w:ilvl="0" w:tplc="96A6DF6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542B2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52AF6A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D463A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5EA1DE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8C44AC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843D3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166D1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66BFB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999819497">
    <w:abstractNumId w:val="19"/>
    <w:lvlOverride w:ilvl="0">
      <w:lvl w:ilvl="0" w:tplc="96A6DF6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542B2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52AF6A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D463A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5EA1D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8C44AC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843D3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166D1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66BFB0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619138394">
    <w:abstractNumId w:val="19"/>
    <w:lvlOverride w:ilvl="0">
      <w:startOverride w:val="19"/>
      <w:lvl w:ilvl="0" w:tplc="96A6DF6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2542B2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552AF6A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AD463AA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5EA1DE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F8C44AC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843D3E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D166D18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66BFB0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00"/>
    <w:rsid w:val="000A0BCD"/>
    <w:rsid w:val="000A28D5"/>
    <w:rsid w:val="000E5474"/>
    <w:rsid w:val="00151C9B"/>
    <w:rsid w:val="00155C1D"/>
    <w:rsid w:val="00156FC1"/>
    <w:rsid w:val="001674C4"/>
    <w:rsid w:val="00217AB7"/>
    <w:rsid w:val="00234244"/>
    <w:rsid w:val="00282565"/>
    <w:rsid w:val="002F741B"/>
    <w:rsid w:val="00331244"/>
    <w:rsid w:val="00361E12"/>
    <w:rsid w:val="003969C2"/>
    <w:rsid w:val="00405700"/>
    <w:rsid w:val="00455FA6"/>
    <w:rsid w:val="00477C32"/>
    <w:rsid w:val="00501B47"/>
    <w:rsid w:val="005B2772"/>
    <w:rsid w:val="00655D5B"/>
    <w:rsid w:val="006B47FF"/>
    <w:rsid w:val="006C6077"/>
    <w:rsid w:val="008019FC"/>
    <w:rsid w:val="008552BB"/>
    <w:rsid w:val="00912AF4"/>
    <w:rsid w:val="00941AAD"/>
    <w:rsid w:val="0096479E"/>
    <w:rsid w:val="009D7024"/>
    <w:rsid w:val="009F4846"/>
    <w:rsid w:val="00A42A08"/>
    <w:rsid w:val="00A54341"/>
    <w:rsid w:val="00A648EA"/>
    <w:rsid w:val="00A96DBF"/>
    <w:rsid w:val="00C319E1"/>
    <w:rsid w:val="00C763C4"/>
    <w:rsid w:val="00DD3BB3"/>
    <w:rsid w:val="00DE1425"/>
    <w:rsid w:val="00E85E8B"/>
    <w:rsid w:val="00EF1906"/>
    <w:rsid w:val="00F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561E"/>
  <w15:docId w15:val="{9EA4311D-945C-4561-BF19-2C427A25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ad">
    <w:name w:val="Strong"/>
    <w:basedOn w:val="a0"/>
    <w:uiPriority w:val="22"/>
    <w:qFormat/>
    <w:rsid w:val="00EF1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g@aris.k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_______________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g@aris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Dzhangazieva</cp:lastModifiedBy>
  <cp:revision>12</cp:revision>
  <dcterms:created xsi:type="dcterms:W3CDTF">2026-05-10T04:37:00Z</dcterms:created>
  <dcterms:modified xsi:type="dcterms:W3CDTF">2026-06-02T04:41:00Z</dcterms:modified>
</cp:coreProperties>
</file>