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6288" w14:textId="77777777" w:rsidR="003F0084" w:rsidRDefault="003F0084">
      <w:pP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60CCD611" w14:textId="77777777" w:rsidR="003F0084" w:rsidRDefault="003F0084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2D3D4223" w14:textId="77777777" w:rsidR="003F0084" w:rsidRDefault="003F0084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221F0B23" w14:textId="77777777" w:rsidR="003F0084" w:rsidRDefault="003F0084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1BFB1010" w14:textId="77777777" w:rsidR="003F0084" w:rsidRDefault="003F0084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09A40132" w14:textId="77777777" w:rsidR="003F0084" w:rsidRDefault="00437612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ОсОО</w:t>
      </w:r>
      <w:r w:rsidR="00D94332">
        <w:rPr>
          <w:b/>
          <w:bCs/>
          <w:sz w:val="48"/>
          <w:szCs w:val="48"/>
          <w:lang w:val="ru-RU"/>
        </w:rPr>
        <w:t xml:space="preserve"> «</w:t>
      </w:r>
      <w:r w:rsidR="00FE4687">
        <w:rPr>
          <w:b/>
          <w:bCs/>
          <w:sz w:val="48"/>
          <w:szCs w:val="48"/>
          <w:lang w:val="ru-RU"/>
        </w:rPr>
        <w:t xml:space="preserve">Дары </w:t>
      </w:r>
      <w:r w:rsidR="00166F4D">
        <w:rPr>
          <w:b/>
          <w:bCs/>
          <w:sz w:val="48"/>
          <w:szCs w:val="48"/>
          <w:lang w:val="ru-RU"/>
        </w:rPr>
        <w:t>-</w:t>
      </w:r>
      <w:r w:rsidR="00FE4687">
        <w:rPr>
          <w:b/>
          <w:bCs/>
          <w:sz w:val="48"/>
          <w:szCs w:val="48"/>
          <w:lang w:val="ru-RU"/>
        </w:rPr>
        <w:t>Булак</w:t>
      </w:r>
      <w:r w:rsidR="00D94332">
        <w:rPr>
          <w:b/>
          <w:bCs/>
          <w:sz w:val="48"/>
          <w:szCs w:val="48"/>
          <w:lang w:val="ru-RU"/>
        </w:rPr>
        <w:t>»</w:t>
      </w:r>
    </w:p>
    <w:p w14:paraId="73CE844C" w14:textId="77777777" w:rsidR="001675E0" w:rsidRDefault="001675E0" w:rsidP="001675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54B64D19" w14:textId="77777777" w:rsidR="001675E0" w:rsidRDefault="001675E0" w:rsidP="001675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72AEE8D2" w14:textId="77777777" w:rsidR="001675E0" w:rsidRDefault="001675E0" w:rsidP="00284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3B26A5D1" w14:textId="77777777" w:rsidR="001675E0" w:rsidRDefault="001675E0" w:rsidP="001675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1D7999B9" w14:textId="77777777" w:rsidR="002840E7" w:rsidRDefault="001675E0" w:rsidP="001675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 w:rsidRPr="001675E0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 xml:space="preserve">Запрос ценового предложения </w:t>
      </w:r>
    </w:p>
    <w:p w14:paraId="54B4218F" w14:textId="5D0B1071" w:rsidR="001675E0" w:rsidRPr="001675E0" w:rsidRDefault="001675E0" w:rsidP="001675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  <w:r w:rsidRPr="001675E0"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  <w:t>на поставку юрт и деревянной посуды для центра отдыха</w:t>
      </w:r>
    </w:p>
    <w:p w14:paraId="1D78549A" w14:textId="77777777" w:rsidR="001675E0" w:rsidRPr="001675E0" w:rsidRDefault="001675E0" w:rsidP="001675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80" w:after="480"/>
        <w:jc w:val="center"/>
        <w:rPr>
          <w:rFonts w:eastAsia="Times New Roman" w:cs="Times New Roman"/>
          <w:b/>
          <w:color w:val="auto"/>
          <w:sz w:val="48"/>
          <w:szCs w:val="48"/>
          <w:bdr w:val="none" w:sz="0" w:space="0" w:color="auto"/>
          <w:lang w:val="ru-RU"/>
        </w:rPr>
      </w:pPr>
    </w:p>
    <w:p w14:paraId="2C524FC5" w14:textId="77777777" w:rsidR="003F0084" w:rsidRDefault="003F0084">
      <w:pPr>
        <w:spacing w:line="276" w:lineRule="auto"/>
        <w:jc w:val="center"/>
        <w:rPr>
          <w:b/>
          <w:bCs/>
          <w:lang w:val="ru-RU"/>
        </w:rPr>
      </w:pPr>
    </w:p>
    <w:p w14:paraId="6CCAF867" w14:textId="77777777" w:rsidR="003F0084" w:rsidRDefault="003F0084">
      <w:pPr>
        <w:spacing w:line="276" w:lineRule="auto"/>
        <w:jc w:val="center"/>
        <w:rPr>
          <w:b/>
          <w:bCs/>
          <w:lang w:val="ru-RU"/>
        </w:rPr>
      </w:pPr>
    </w:p>
    <w:p w14:paraId="41A87E54" w14:textId="77777777" w:rsidR="003F0084" w:rsidRDefault="003F0084">
      <w:pPr>
        <w:spacing w:line="276" w:lineRule="auto"/>
        <w:jc w:val="center"/>
        <w:rPr>
          <w:b/>
          <w:bCs/>
          <w:lang w:val="ru-RU"/>
        </w:rPr>
      </w:pPr>
    </w:p>
    <w:p w14:paraId="7803408B" w14:textId="77777777" w:rsidR="003F0084" w:rsidRDefault="003F0084">
      <w:pPr>
        <w:spacing w:line="276" w:lineRule="auto"/>
        <w:jc w:val="center"/>
        <w:rPr>
          <w:b/>
          <w:bCs/>
          <w:lang w:val="ru-RU"/>
        </w:rPr>
      </w:pPr>
    </w:p>
    <w:p w14:paraId="2FD00125" w14:textId="77777777" w:rsidR="003F0084" w:rsidRDefault="003F0084">
      <w:pPr>
        <w:spacing w:line="276" w:lineRule="auto"/>
        <w:rPr>
          <w:b/>
          <w:bCs/>
          <w:lang w:val="ru-RU"/>
        </w:rPr>
      </w:pPr>
    </w:p>
    <w:p w14:paraId="59C8AA9A" w14:textId="77777777" w:rsidR="003F0084" w:rsidRDefault="003F0084">
      <w:pPr>
        <w:spacing w:line="276" w:lineRule="auto"/>
        <w:rPr>
          <w:b/>
          <w:bCs/>
          <w:lang w:val="ru-RU"/>
        </w:rPr>
      </w:pPr>
    </w:p>
    <w:p w14:paraId="0245BEB3" w14:textId="77777777" w:rsidR="003F0084" w:rsidRDefault="003F0084">
      <w:pPr>
        <w:spacing w:line="276" w:lineRule="auto"/>
        <w:rPr>
          <w:b/>
          <w:bCs/>
          <w:lang w:val="ru-RU"/>
        </w:rPr>
      </w:pPr>
    </w:p>
    <w:p w14:paraId="48B189F5" w14:textId="77777777" w:rsidR="003F0084" w:rsidRDefault="003F0084">
      <w:pPr>
        <w:spacing w:line="276" w:lineRule="auto"/>
        <w:rPr>
          <w:b/>
          <w:bCs/>
          <w:lang w:val="ru-RU"/>
        </w:rPr>
      </w:pPr>
    </w:p>
    <w:p w14:paraId="5E0646EF" w14:textId="77777777" w:rsidR="003F0084" w:rsidRDefault="003F0084">
      <w:pPr>
        <w:spacing w:line="276" w:lineRule="auto"/>
        <w:jc w:val="center"/>
        <w:rPr>
          <w:b/>
          <w:bCs/>
          <w:lang w:val="ru-RU"/>
        </w:rPr>
      </w:pPr>
    </w:p>
    <w:p w14:paraId="31DC21E1" w14:textId="77777777" w:rsidR="003F0084" w:rsidRDefault="003F0084">
      <w:pPr>
        <w:spacing w:line="276" w:lineRule="auto"/>
        <w:jc w:val="center"/>
        <w:rPr>
          <w:b/>
          <w:bCs/>
          <w:lang w:val="ru-RU"/>
        </w:rPr>
      </w:pPr>
    </w:p>
    <w:p w14:paraId="650C9385" w14:textId="77777777" w:rsidR="003F0084" w:rsidRPr="00FE4687" w:rsidRDefault="001675E0">
      <w:pPr>
        <w:spacing w:line="276" w:lineRule="auto"/>
        <w:jc w:val="center"/>
        <w:rPr>
          <w:lang w:val="ru-RU"/>
        </w:rPr>
        <w:sectPr w:rsidR="003F0084" w:rsidRPr="00FE4687">
          <w:headerReference w:type="default" r:id="rId7"/>
          <w:footerReference w:type="default" r:id="rId8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>Д</w:t>
      </w:r>
      <w:r w:rsidR="00D94332">
        <w:rPr>
          <w:b/>
          <w:bCs/>
          <w:lang w:val="ru-RU"/>
        </w:rPr>
        <w:t xml:space="preserve">ата выпуска: </w:t>
      </w:r>
      <w:bookmarkEnd w:id="0"/>
      <w:r w:rsidR="00E53331">
        <w:rPr>
          <w:b/>
          <w:lang w:val="ru-RU"/>
        </w:rPr>
        <w:t>02</w:t>
      </w:r>
      <w:r w:rsidR="00FE4687" w:rsidRPr="00592AB7">
        <w:rPr>
          <w:b/>
          <w:lang w:val="ru-RU"/>
        </w:rPr>
        <w:t>.0</w:t>
      </w:r>
      <w:r w:rsidR="00E53331">
        <w:rPr>
          <w:b/>
          <w:lang w:val="ru-RU"/>
        </w:rPr>
        <w:t>6</w:t>
      </w:r>
      <w:r w:rsidR="00D94332" w:rsidRPr="00592AB7">
        <w:rPr>
          <w:b/>
          <w:lang w:val="ru-RU"/>
        </w:rPr>
        <w:t>.2026</w:t>
      </w:r>
      <w:r w:rsidR="00D94332">
        <w:rPr>
          <w:b/>
          <w:bCs/>
          <w:lang w:val="ru-RU"/>
        </w:rPr>
        <w:t xml:space="preserve"> </w:t>
      </w:r>
    </w:p>
    <w:p w14:paraId="2E844CE7" w14:textId="77777777" w:rsidR="003F0084" w:rsidRDefault="00D94332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24870FDD" w14:textId="77777777" w:rsidR="001675E0" w:rsidRDefault="001675E0" w:rsidP="001675E0">
      <w:pPr>
        <w:rPr>
          <w:b/>
          <w:lang w:val="ru-RU"/>
        </w:rPr>
      </w:pPr>
    </w:p>
    <w:p w14:paraId="6C7851DF" w14:textId="77777777" w:rsidR="001675E0" w:rsidRPr="002840E7" w:rsidRDefault="001675E0" w:rsidP="001675E0">
      <w:pPr>
        <w:rPr>
          <w:rFonts w:eastAsia="Times New Roman" w:cs="Times New Roman"/>
          <w:bdr w:val="none" w:sz="0" w:space="0" w:color="auto"/>
        </w:rPr>
      </w:pPr>
      <w:r w:rsidRPr="001675E0">
        <w:rPr>
          <w:b/>
          <w:lang w:val="ru-RU"/>
        </w:rPr>
        <w:t>Номер</w:t>
      </w:r>
      <w:r w:rsidRPr="002840E7">
        <w:rPr>
          <w:b/>
        </w:rPr>
        <w:t xml:space="preserve"> </w:t>
      </w:r>
      <w:r w:rsidRPr="001675E0">
        <w:rPr>
          <w:b/>
          <w:lang w:val="ru-RU"/>
        </w:rPr>
        <w:t>ЗЦП</w:t>
      </w:r>
      <w:r w:rsidRPr="002840E7">
        <w:rPr>
          <w:b/>
        </w:rPr>
        <w:t xml:space="preserve">: </w:t>
      </w:r>
      <w:r w:rsidRPr="001675E0">
        <w:rPr>
          <w:rFonts w:eastAsia="Times New Roman" w:cs="Times New Roman"/>
          <w:bdr w:val="none" w:sz="0" w:space="0" w:color="auto"/>
        </w:rPr>
        <w:t>RED</w:t>
      </w:r>
      <w:r w:rsidRPr="002840E7">
        <w:rPr>
          <w:rFonts w:eastAsia="Times New Roman" w:cs="Times New Roman"/>
          <w:bdr w:val="none" w:sz="0" w:space="0" w:color="auto"/>
        </w:rPr>
        <w:t>2-</w:t>
      </w:r>
      <w:r w:rsidRPr="001675E0">
        <w:rPr>
          <w:rFonts w:eastAsia="Times New Roman" w:cs="Times New Roman"/>
          <w:bdr w:val="none" w:sz="0" w:space="0" w:color="auto"/>
        </w:rPr>
        <w:t>SGP</w:t>
      </w:r>
      <w:r w:rsidRPr="002840E7">
        <w:rPr>
          <w:rFonts w:eastAsia="Times New Roman" w:cs="Times New Roman"/>
          <w:bdr w:val="none" w:sz="0" w:space="0" w:color="auto"/>
        </w:rPr>
        <w:t>-</w:t>
      </w:r>
      <w:r w:rsidRPr="001675E0">
        <w:rPr>
          <w:rFonts w:eastAsia="Times New Roman" w:cs="Times New Roman"/>
          <w:bdr w:val="none" w:sz="0" w:space="0" w:color="auto"/>
        </w:rPr>
        <w:t>Batken</w:t>
      </w:r>
      <w:r w:rsidRPr="002840E7">
        <w:rPr>
          <w:rFonts w:eastAsia="Times New Roman" w:cs="Times New Roman"/>
          <w:bdr w:val="none" w:sz="0" w:space="0" w:color="auto"/>
        </w:rPr>
        <w:t>-</w:t>
      </w:r>
      <w:r w:rsidRPr="001675E0">
        <w:rPr>
          <w:rFonts w:eastAsia="Times New Roman" w:cs="Times New Roman"/>
          <w:bdr w:val="none" w:sz="0" w:space="0" w:color="auto"/>
        </w:rPr>
        <w:t>G</w:t>
      </w:r>
      <w:r w:rsidRPr="002840E7">
        <w:rPr>
          <w:rFonts w:eastAsia="Times New Roman" w:cs="Times New Roman"/>
          <w:bdr w:val="none" w:sz="0" w:space="0" w:color="auto"/>
        </w:rPr>
        <w:t>-2026-2/54-01</w:t>
      </w:r>
    </w:p>
    <w:p w14:paraId="5EE9C7E1" w14:textId="77777777" w:rsidR="003F0084" w:rsidRDefault="00D94332" w:rsidP="003D7C35">
      <w:pPr>
        <w:ind w:left="2160" w:hanging="2160"/>
        <w:rPr>
          <w:b/>
          <w:bCs/>
          <w:u w:val="single"/>
          <w:lang w:val="ru-RU"/>
        </w:rPr>
      </w:pPr>
      <w:r>
        <w:rPr>
          <w:b/>
          <w:bCs/>
          <w:lang w:val="ru-RU"/>
        </w:rPr>
        <w:t xml:space="preserve">Дата: </w:t>
      </w:r>
      <w:r w:rsidR="00E53331">
        <w:rPr>
          <w:lang w:val="ru-RU"/>
        </w:rPr>
        <w:t>02.06</w:t>
      </w:r>
      <w:r w:rsidRPr="00592AB7">
        <w:rPr>
          <w:lang w:val="ru-RU"/>
        </w:rPr>
        <w:t>.2026</w:t>
      </w:r>
      <w:r>
        <w:rPr>
          <w:b/>
          <w:bCs/>
          <w:lang w:val="ru-RU"/>
        </w:rPr>
        <w:t xml:space="preserve"> </w:t>
      </w:r>
    </w:p>
    <w:p w14:paraId="49A5E3EC" w14:textId="77777777" w:rsidR="003F0084" w:rsidRDefault="00D94332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3D7C35" w:rsidRPr="003D7C35">
        <w:rPr>
          <w:bCs/>
          <w:lang w:val="ru-RU"/>
        </w:rPr>
        <w:t>Второй</w:t>
      </w:r>
      <w:r w:rsidR="003D7C35">
        <w:rPr>
          <w:b/>
          <w:bCs/>
          <w:lang w:val="ru-RU"/>
        </w:rPr>
        <w:t xml:space="preserve"> </w:t>
      </w:r>
      <w:r>
        <w:rPr>
          <w:lang w:val="ru-RU"/>
        </w:rPr>
        <w:t>Проект Регионального Экономического Развития (ПРЭР-2)</w:t>
      </w:r>
    </w:p>
    <w:p w14:paraId="7C259EC3" w14:textId="77777777" w:rsidR="003F0084" w:rsidRDefault="003F0084">
      <w:pPr>
        <w:ind w:left="2160" w:hanging="2160"/>
        <w:rPr>
          <w:b/>
          <w:bCs/>
          <w:lang w:val="ru-RU"/>
        </w:rPr>
      </w:pPr>
    </w:p>
    <w:p w14:paraId="4A488A5D" w14:textId="77777777" w:rsidR="003F0084" w:rsidRDefault="00D94332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5BF0DE6F" w14:textId="77777777" w:rsidR="003F0084" w:rsidRDefault="003F0084">
      <w:pPr>
        <w:rPr>
          <w:b/>
          <w:bCs/>
          <w:lang w:val="ru-RU"/>
        </w:rPr>
      </w:pPr>
    </w:p>
    <w:p w14:paraId="4292418F" w14:textId="77777777" w:rsidR="003F0084" w:rsidRDefault="00D9433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7FE9E0BD" w14:textId="77777777" w:rsidR="003F0084" w:rsidRDefault="003F0084">
      <w:pPr>
        <w:pBdr>
          <w:top w:val="single" w:sz="24" w:space="0" w:color="000000"/>
        </w:pBdr>
        <w:rPr>
          <w:b/>
          <w:bCs/>
          <w:lang w:val="ru-RU"/>
        </w:rPr>
      </w:pPr>
    </w:p>
    <w:p w14:paraId="4A5FB20A" w14:textId="77777777" w:rsidR="003D7C35" w:rsidRDefault="00D94332" w:rsidP="003D7C35">
      <w:pPr>
        <w:rPr>
          <w:b/>
          <w:bCs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543DFB61" w14:textId="77777777" w:rsidR="001675E0" w:rsidRDefault="001675E0" w:rsidP="003D7C35">
      <w:pPr>
        <w:rPr>
          <w:b/>
          <w:bCs/>
          <w:lang w:val="ru-RU"/>
        </w:rPr>
      </w:pPr>
    </w:p>
    <w:p w14:paraId="68E19898" w14:textId="77777777" w:rsidR="003F0084" w:rsidRDefault="00D94332" w:rsidP="003D7C35">
      <w:pPr>
        <w:rPr>
          <w:b/>
          <w:bCs/>
          <w:lang w:val="ru-RU"/>
        </w:rPr>
      </w:pPr>
      <w:r w:rsidRPr="00592AB7">
        <w:rPr>
          <w:lang w:val="ru-RU"/>
        </w:rPr>
        <w:t xml:space="preserve">ОсОО </w:t>
      </w:r>
      <w:r w:rsidR="002E2C2F" w:rsidRPr="00592AB7">
        <w:rPr>
          <w:lang w:val="ru-RU"/>
        </w:rPr>
        <w:t>«</w:t>
      </w:r>
      <w:r w:rsidR="00FE4687" w:rsidRPr="00592AB7">
        <w:rPr>
          <w:lang w:val="ru-RU"/>
        </w:rPr>
        <w:t>Дары</w:t>
      </w:r>
      <w:r w:rsidR="002E2C2F" w:rsidRPr="00592AB7">
        <w:rPr>
          <w:lang w:val="ru-RU"/>
        </w:rPr>
        <w:t>-</w:t>
      </w:r>
      <w:r w:rsidR="00FE4687" w:rsidRPr="00592AB7">
        <w:rPr>
          <w:lang w:val="ru-RU"/>
        </w:rPr>
        <w:t xml:space="preserve"> </w:t>
      </w:r>
      <w:proofErr w:type="gramStart"/>
      <w:r w:rsidR="00FE4687" w:rsidRPr="00592AB7">
        <w:rPr>
          <w:lang w:val="ru-RU"/>
        </w:rPr>
        <w:t>Булак</w:t>
      </w:r>
      <w:r w:rsidR="002E2C2F" w:rsidRPr="00592AB7">
        <w:rPr>
          <w:lang w:val="ru-RU"/>
        </w:rPr>
        <w:t>»</w:t>
      </w:r>
      <w:r>
        <w:rPr>
          <w:lang w:val="ru-RU"/>
        </w:rPr>
        <w:t xml:space="preserve">   </w:t>
      </w:r>
      <w:proofErr w:type="gramEnd"/>
      <w:r>
        <w:rPr>
          <w:lang w:val="ru-RU"/>
        </w:rPr>
        <w:t xml:space="preserve">настоящим приглашает Вас представить свои ценовые котировки/ предложения на </w:t>
      </w:r>
      <w:r w:rsidR="001675E0">
        <w:rPr>
          <w:lang w:val="ru-RU"/>
        </w:rPr>
        <w:t>поставку</w:t>
      </w:r>
      <w:r w:rsidR="001675E0" w:rsidRPr="00592AB7">
        <w:rPr>
          <w:lang w:val="ru-RU"/>
        </w:rPr>
        <w:t xml:space="preserve"> юрты</w:t>
      </w:r>
      <w:r w:rsidR="003D2398" w:rsidRPr="00592AB7">
        <w:rPr>
          <w:lang w:val="ru-RU"/>
        </w:rPr>
        <w:t xml:space="preserve"> и деревянный </w:t>
      </w:r>
      <w:r w:rsidR="001675E0" w:rsidRPr="00592AB7">
        <w:rPr>
          <w:lang w:val="ru-RU"/>
        </w:rPr>
        <w:t>посуды</w:t>
      </w:r>
      <w:r w:rsidRPr="00592AB7">
        <w:rPr>
          <w:lang w:val="ru-RU"/>
        </w:rPr>
        <w:t>,</w:t>
      </w:r>
      <w:r>
        <w:rPr>
          <w:lang w:val="ru-RU"/>
        </w:rPr>
        <w:t xml:space="preserve"> в следующем объеме/количестве</w:t>
      </w:r>
      <w:r>
        <w:rPr>
          <w:b/>
          <w:bCs/>
          <w:lang w:val="ru-RU"/>
        </w:rPr>
        <w:t>:</w:t>
      </w:r>
    </w:p>
    <w:tbl>
      <w:tblPr>
        <w:tblStyle w:val="TableNormal"/>
        <w:tblW w:w="950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41"/>
        <w:gridCol w:w="4990"/>
        <w:gridCol w:w="1810"/>
        <w:gridCol w:w="1961"/>
      </w:tblGrid>
      <w:tr w:rsidR="003F0084" w14:paraId="15CF9E62" w14:textId="77777777" w:rsidTr="00141B0C">
        <w:trPr>
          <w:trHeight w:val="46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7EFB0" w14:textId="77777777" w:rsidR="003F0084" w:rsidRPr="00255A8C" w:rsidRDefault="00141B0C" w:rsidP="00255A8C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  <w:r w:rsidR="00255A8C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2FF11" w14:textId="77777777" w:rsidR="003F0084" w:rsidRDefault="00D94332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FF7A2" w14:textId="77777777" w:rsidR="003F0084" w:rsidRDefault="00D94332">
            <w:pPr>
              <w:spacing w:before="240" w:line="276" w:lineRule="auto"/>
              <w:jc w:val="center"/>
            </w:pPr>
            <w:proofErr w:type="spellStart"/>
            <w:r>
              <w:rPr>
                <w:b/>
                <w:bCs/>
                <w:lang w:val="ru-RU"/>
              </w:rPr>
              <w:t>Ед.изм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BCE20" w14:textId="77777777" w:rsidR="003F0084" w:rsidRDefault="00D94332">
            <w:pP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3F0084" w14:paraId="5FC547F1" w14:textId="77777777" w:rsidTr="00141B0C">
        <w:trPr>
          <w:trHeight w:val="216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BD9B6" w14:textId="77777777" w:rsidR="003F0084" w:rsidRPr="00255A8C" w:rsidRDefault="003F0084">
            <w:pPr>
              <w:spacing w:before="240" w:line="276" w:lineRule="auto"/>
              <w:jc w:val="center"/>
              <w:rPr>
                <w:lang w:val="ru-RU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BF93A" w14:textId="77777777" w:rsidR="003F0084" w:rsidRPr="00141B0C" w:rsidRDefault="00141B0C" w:rsidP="00437612">
            <w:pPr>
              <w:rPr>
                <w:b/>
                <w:lang w:val="ru-RU"/>
              </w:rPr>
            </w:pPr>
            <w:r w:rsidRPr="00141B0C">
              <w:rPr>
                <w:b/>
                <w:lang w:val="ru-RU"/>
              </w:rPr>
              <w:t xml:space="preserve">Лот 1 </w:t>
            </w:r>
            <w:r w:rsidR="00592AB7">
              <w:rPr>
                <w:b/>
                <w:lang w:val="ru-RU"/>
              </w:rPr>
              <w:t>-Юрты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5054E" w14:textId="77777777" w:rsidR="003F0084" w:rsidRPr="00FE4687" w:rsidRDefault="003F0084">
            <w:pPr>
              <w:rPr>
                <w:lang w:val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95601" w14:textId="77777777" w:rsidR="003F0084" w:rsidRPr="00FE4687" w:rsidRDefault="003F0084">
            <w:pPr>
              <w:rPr>
                <w:lang w:val="ru-RU"/>
              </w:rPr>
            </w:pPr>
          </w:p>
        </w:tc>
      </w:tr>
      <w:tr w:rsidR="00141B0C" w14:paraId="1FEAB4FC" w14:textId="77777777" w:rsidTr="00141B0C">
        <w:trPr>
          <w:trHeight w:val="15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5D1C0" w14:textId="77777777" w:rsidR="00141B0C" w:rsidRDefault="00141B0C">
            <w:pPr>
              <w:spacing w:before="24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C8D7E" w14:textId="77777777" w:rsidR="00141B0C" w:rsidRDefault="00141B0C" w:rsidP="00437612">
            <w:pPr>
              <w:rPr>
                <w:lang w:val="ru-RU"/>
              </w:rPr>
            </w:pPr>
            <w:r>
              <w:rPr>
                <w:lang w:val="ru-RU"/>
              </w:rPr>
              <w:t>Юрта 6 канат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CCCFA" w14:textId="77777777" w:rsidR="00141B0C" w:rsidRDefault="00141B0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0611F" w14:textId="77777777" w:rsidR="00141B0C" w:rsidRDefault="00141B0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41B0C" w14:paraId="61885CF6" w14:textId="77777777" w:rsidTr="00141B0C">
        <w:trPr>
          <w:trHeight w:val="15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DEF68" w14:textId="77777777" w:rsidR="00141B0C" w:rsidRDefault="00141B0C">
            <w:pPr>
              <w:spacing w:before="240"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623AD" w14:textId="77777777" w:rsidR="00141B0C" w:rsidRDefault="00141B0C" w:rsidP="00437612">
            <w:pPr>
              <w:rPr>
                <w:lang w:val="ru-RU"/>
              </w:rPr>
            </w:pPr>
            <w:r>
              <w:rPr>
                <w:lang w:val="ru-RU"/>
              </w:rPr>
              <w:t xml:space="preserve">Юрты 5 канат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374D8" w14:textId="77777777" w:rsidR="00141B0C" w:rsidRDefault="00141B0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669DF" w14:textId="77777777" w:rsidR="00141B0C" w:rsidRDefault="00141B0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141B0C" w14:paraId="7DD917EA" w14:textId="77777777" w:rsidTr="00141B0C">
        <w:trPr>
          <w:trHeight w:val="15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3381C" w14:textId="77777777" w:rsidR="00141B0C" w:rsidRDefault="00141B0C">
            <w:pPr>
              <w:spacing w:before="240" w:line="276" w:lineRule="auto"/>
              <w:jc w:val="center"/>
              <w:rPr>
                <w:lang w:val="ru-RU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C75D8" w14:textId="77777777" w:rsidR="00141B0C" w:rsidRPr="00141B0C" w:rsidRDefault="00141B0C" w:rsidP="00437612">
            <w:pPr>
              <w:rPr>
                <w:b/>
                <w:lang w:val="ru-RU"/>
              </w:rPr>
            </w:pPr>
            <w:r w:rsidRPr="00141B0C">
              <w:rPr>
                <w:b/>
                <w:lang w:val="ru-RU"/>
              </w:rPr>
              <w:t xml:space="preserve">Лот 2 </w:t>
            </w:r>
            <w:r w:rsidR="00592AB7">
              <w:rPr>
                <w:b/>
                <w:lang w:val="ru-RU"/>
              </w:rPr>
              <w:t>-Посуды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1B9FC" w14:textId="77777777" w:rsidR="00141B0C" w:rsidRDefault="00141B0C">
            <w:pPr>
              <w:rPr>
                <w:lang w:val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8BC35" w14:textId="77777777" w:rsidR="00141B0C" w:rsidRDefault="00141B0C">
            <w:pPr>
              <w:rPr>
                <w:lang w:val="ru-RU"/>
              </w:rPr>
            </w:pPr>
          </w:p>
        </w:tc>
      </w:tr>
      <w:tr w:rsidR="00EE4A77" w14:paraId="364D2666" w14:textId="77777777" w:rsidTr="00141B0C">
        <w:trPr>
          <w:trHeight w:val="15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763F9" w14:textId="77777777" w:rsidR="00EE4A77" w:rsidRDefault="00E01BEE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2F397" w14:textId="1323D344" w:rsidR="00EE4A77" w:rsidRDefault="00E01BEE" w:rsidP="0043761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Пасуда</w:t>
            </w:r>
            <w:proofErr w:type="spellEnd"/>
            <w:r>
              <w:rPr>
                <w:lang w:val="ru-RU"/>
              </w:rPr>
              <w:t xml:space="preserve"> деревянный </w:t>
            </w:r>
            <w:r w:rsidR="002840E7">
              <w:rPr>
                <w:lang w:val="ru-RU"/>
              </w:rPr>
              <w:t>для мяса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7C12C" w14:textId="77777777" w:rsidR="00EE4A77" w:rsidRDefault="00E01BEE">
            <w:pPr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A7C3E" w14:textId="77777777" w:rsidR="00EE4A77" w:rsidRDefault="00E01BEE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E01BEE" w14:paraId="316B448C" w14:textId="77777777" w:rsidTr="00141B0C">
        <w:trPr>
          <w:trHeight w:val="15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6E2A8" w14:textId="77777777" w:rsidR="00E01BEE" w:rsidRDefault="00E01BEE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22B70" w14:textId="31504C78" w:rsidR="00E01BEE" w:rsidRDefault="002840E7" w:rsidP="0043761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Пасуда</w:t>
            </w:r>
            <w:proofErr w:type="spellEnd"/>
            <w:r>
              <w:rPr>
                <w:lang w:val="ru-RU"/>
              </w:rPr>
              <w:t xml:space="preserve"> деревянная для</w:t>
            </w:r>
            <w:r w:rsidR="00E01BEE">
              <w:rPr>
                <w:lang w:val="ru-RU"/>
              </w:rPr>
              <w:t xml:space="preserve"> блюда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92A73" w14:textId="77777777" w:rsidR="00E01BEE" w:rsidRDefault="00E01BEE">
            <w:pPr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E518D" w14:textId="77777777" w:rsidR="00E01BEE" w:rsidRDefault="00E01BEE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E01BEE" w14:paraId="2A05940E" w14:textId="77777777" w:rsidTr="00141B0C">
        <w:trPr>
          <w:trHeight w:val="15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17CC8" w14:textId="77777777" w:rsidR="00E01BEE" w:rsidRDefault="00E01BEE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D0143" w14:textId="5EBE4FB3" w:rsidR="00E01BEE" w:rsidRDefault="00E01BEE" w:rsidP="0043761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Пасуда</w:t>
            </w:r>
            <w:proofErr w:type="spellEnd"/>
            <w:r>
              <w:rPr>
                <w:lang w:val="ru-RU"/>
              </w:rPr>
              <w:t xml:space="preserve"> деревянн</w:t>
            </w:r>
            <w:r w:rsidR="002840E7">
              <w:rPr>
                <w:lang w:val="ru-RU"/>
              </w:rPr>
              <w:t>ая</w:t>
            </w:r>
            <w:r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кымыз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643E1" w14:textId="77777777" w:rsidR="00E01BEE" w:rsidRDefault="00E01BEE">
            <w:pPr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6CEB9" w14:textId="77777777" w:rsidR="00E01BEE" w:rsidRDefault="00E01BEE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E01BEE" w14:paraId="0B95E0C9" w14:textId="77777777" w:rsidTr="00141B0C">
        <w:trPr>
          <w:trHeight w:val="159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DB8E0" w14:textId="77777777" w:rsidR="00E01BEE" w:rsidRDefault="00E01BEE">
            <w:pPr>
              <w:spacing w:before="240"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A3069" w14:textId="0DF9A05E" w:rsidR="00E01BEE" w:rsidRDefault="001F56AB" w:rsidP="0043761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Пасуда</w:t>
            </w:r>
            <w:proofErr w:type="spellEnd"/>
            <w:r>
              <w:rPr>
                <w:lang w:val="ru-RU"/>
              </w:rPr>
              <w:t xml:space="preserve"> деревянн</w:t>
            </w:r>
            <w:r w:rsidR="002840E7">
              <w:rPr>
                <w:lang w:val="ru-RU"/>
              </w:rPr>
              <w:t xml:space="preserve">ая </w:t>
            </w:r>
            <w:r>
              <w:rPr>
                <w:lang w:val="ru-RU"/>
              </w:rPr>
              <w:t>чай пиала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FE71D" w14:textId="77777777" w:rsidR="00E01BEE" w:rsidRDefault="00E01BEE">
            <w:pPr>
              <w:rPr>
                <w:lang w:val="ru-RU"/>
              </w:rPr>
            </w:pPr>
            <w:r>
              <w:rPr>
                <w:lang w:val="ru-RU"/>
              </w:rPr>
              <w:t>Шт.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21B80" w14:textId="77777777" w:rsidR="00E01BEE" w:rsidRDefault="00E01BEE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</w:tbl>
    <w:p w14:paraId="0FDD25FC" w14:textId="77777777" w:rsidR="003F0084" w:rsidRDefault="003F0084" w:rsidP="000E323D">
      <w:pPr>
        <w:widowControl w:val="0"/>
        <w:spacing w:before="240"/>
        <w:jc w:val="both"/>
        <w:rPr>
          <w:lang w:val="ru-RU"/>
        </w:rPr>
      </w:pPr>
    </w:p>
    <w:bookmarkEnd w:id="1"/>
    <w:p w14:paraId="3206F968" w14:textId="77777777" w:rsidR="003F0084" w:rsidRDefault="00D94332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509AE1D9" w14:textId="77777777" w:rsidR="003F0084" w:rsidRDefault="003F0084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60D71E38" w14:textId="77777777" w:rsidR="003F0084" w:rsidRDefault="00D94332">
      <w:pPr>
        <w:pStyle w:val="3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 xml:space="preserve"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</w:t>
      </w:r>
      <w:r>
        <w:rPr>
          <w:rStyle w:val="vkekvd"/>
          <w:sz w:val="24"/>
          <w:szCs w:val="24"/>
        </w:rPr>
        <w:lastRenderedPageBreak/>
        <w:t>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37AF22C3" w14:textId="77777777" w:rsidR="003F0084" w:rsidRDefault="003F0084">
      <w:pPr>
        <w:pStyle w:val="31"/>
        <w:spacing w:after="0"/>
        <w:ind w:left="360"/>
        <w:jc w:val="both"/>
        <w:rPr>
          <w:rStyle w:val="vkekvd"/>
          <w:sz w:val="24"/>
          <w:szCs w:val="24"/>
        </w:rPr>
      </w:pPr>
    </w:p>
    <w:p w14:paraId="54D55334" w14:textId="10C35D16" w:rsidR="003F0084" w:rsidRDefault="00D94332" w:rsidP="00266C86">
      <w:pPr>
        <w:pStyle w:val="31"/>
        <w:numPr>
          <w:ilvl w:val="0"/>
          <w:numId w:val="4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>Приложение Б)</w:t>
      </w:r>
      <w:proofErr w:type="gramStart"/>
      <w:r>
        <w:rPr>
          <w:b/>
          <w:bCs/>
          <w:i/>
          <w:iCs/>
          <w:sz w:val="24"/>
          <w:szCs w:val="24"/>
        </w:rPr>
        <w:t>.</w:t>
      </w:r>
      <w:proofErr w:type="gramEnd"/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bCs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bCs/>
          <w:spacing w:val="-3"/>
          <w:sz w:val="24"/>
          <w:szCs w:val="24"/>
        </w:rPr>
        <w:t>;</w:t>
      </w:r>
      <w:r w:rsidR="00266C86" w:rsidRPr="00266C86">
        <w:rPr>
          <w:b/>
          <w:bCs/>
          <w:color w:val="FFC000"/>
          <w:sz w:val="24"/>
          <w:szCs w:val="24"/>
        </w:rPr>
        <w:t xml:space="preserve"> </w:t>
      </w:r>
      <w:proofErr w:type="spellStart"/>
      <w:r w:rsidR="00266C86" w:rsidRPr="003D2398">
        <w:rPr>
          <w:b/>
          <w:bCs/>
          <w:color w:val="000000" w:themeColor="text1"/>
          <w:sz w:val="24"/>
          <w:szCs w:val="24"/>
          <w:lang w:val="en-US"/>
        </w:rPr>
        <w:t>ismajylovasahabat</w:t>
      </w:r>
      <w:proofErr w:type="spellEnd"/>
      <w:r w:rsidR="00266C86" w:rsidRPr="003D2398">
        <w:rPr>
          <w:b/>
          <w:bCs/>
          <w:color w:val="000000" w:themeColor="text1"/>
          <w:sz w:val="24"/>
          <w:szCs w:val="24"/>
        </w:rPr>
        <w:t>109</w:t>
      </w:r>
      <w:r w:rsidRPr="003D2398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266C86" w:rsidRPr="00266C86">
        <w:rPr>
          <w:b/>
          <w:bCs/>
          <w:spacing w:val="-3"/>
          <w:sz w:val="24"/>
          <w:szCs w:val="24"/>
        </w:rPr>
        <w:t>@gmail.com</w:t>
      </w:r>
      <w:r w:rsidRPr="00093B8D">
        <w:rPr>
          <w:b/>
          <w:sz w:val="24"/>
          <w:szCs w:val="24"/>
        </w:rPr>
        <w:t xml:space="preserve">, </w:t>
      </w:r>
      <w:hyperlink r:id="rId9" w:history="1">
        <w:r w:rsidRPr="00093B8D">
          <w:rPr>
            <w:rStyle w:val="a3"/>
            <w:b/>
            <w:sz w:val="24"/>
            <w:szCs w:val="24"/>
          </w:rPr>
          <w:t>pmg2@aris.kg</w:t>
        </w:r>
      </w:hyperlink>
      <w:r>
        <w:rPr>
          <w:b/>
          <w:bCs/>
          <w:sz w:val="24"/>
          <w:szCs w:val="24"/>
          <w:shd w:val="clear" w:color="auto" w:fill="FFFF00"/>
        </w:rPr>
        <w:t xml:space="preserve"> </w:t>
      </w:r>
    </w:p>
    <w:p w14:paraId="16E5CCDB" w14:textId="77777777" w:rsidR="003F0084" w:rsidRDefault="00D94332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F0B4AB" w14:textId="77777777" w:rsidR="003F0084" w:rsidRDefault="00D94332">
      <w:pPr>
        <w:pStyle w:val="31"/>
        <w:spacing w:after="0"/>
        <w:jc w:val="both"/>
        <w:rPr>
          <w:rStyle w:val="a8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154FC610" w14:textId="77777777" w:rsidR="003F0084" w:rsidRDefault="003F0084">
      <w:pPr>
        <w:pStyle w:val="20"/>
        <w:ind w:left="360"/>
        <w:rPr>
          <w:rStyle w:val="vkekvd"/>
          <w:lang w:val="ru-RU"/>
        </w:rPr>
      </w:pPr>
    </w:p>
    <w:p w14:paraId="306E014C" w14:textId="77777777" w:rsidR="003F0084" w:rsidRDefault="00D94332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07347DE8" w14:textId="77777777" w:rsidR="003F0084" w:rsidRDefault="003F0084">
      <w:pPr>
        <w:pStyle w:val="20"/>
        <w:rPr>
          <w:rStyle w:val="vkekvd"/>
          <w:lang w:val="ru-RU"/>
        </w:rPr>
      </w:pPr>
    </w:p>
    <w:p w14:paraId="03CED0BA" w14:textId="31D6CFE3" w:rsidR="003F0084" w:rsidRDefault="00D94332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bCs/>
          <w:lang w:val="ru-RU"/>
        </w:rPr>
        <w:t xml:space="preserve"> </w:t>
      </w:r>
      <w:r w:rsidR="00F2029B">
        <w:rPr>
          <w:lang w:val="ru-RU"/>
        </w:rPr>
        <w:t>«22</w:t>
      </w:r>
      <w:r w:rsidR="003D7C35">
        <w:rPr>
          <w:lang w:val="ru-RU"/>
        </w:rPr>
        <w:t>» июня</w:t>
      </w:r>
      <w:r w:rsidR="00407101" w:rsidRPr="00592AB7">
        <w:rPr>
          <w:lang w:val="ru-RU"/>
        </w:rPr>
        <w:t xml:space="preserve"> 2026г., в 1</w:t>
      </w:r>
      <w:r w:rsidR="00FA0AC2" w:rsidRPr="00592AB7">
        <w:rPr>
          <w:lang w:val="ru-RU"/>
        </w:rPr>
        <w:t>4</w:t>
      </w:r>
      <w:r w:rsidRPr="00592AB7">
        <w:rPr>
          <w:lang w:val="ru-RU"/>
        </w:rPr>
        <w:t xml:space="preserve">-00 </w:t>
      </w:r>
      <w:r>
        <w:rPr>
          <w:b/>
          <w:bCs/>
          <w:lang w:val="ru-RU"/>
        </w:rPr>
        <w:t>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302A1FD3" w14:textId="77777777" w:rsidR="003F0084" w:rsidRDefault="003F0084">
      <w:pPr>
        <w:pStyle w:val="a9"/>
        <w:rPr>
          <w:rStyle w:val="vkekvd"/>
          <w:lang w:val="ru-RU"/>
        </w:rPr>
      </w:pPr>
    </w:p>
    <w:p w14:paraId="5B13BA97" w14:textId="6224382E" w:rsidR="003F0084" w:rsidRPr="00093B8D" w:rsidRDefault="00D94332">
      <w:pPr>
        <w:pStyle w:val="20"/>
        <w:numPr>
          <w:ilvl w:val="0"/>
          <w:numId w:val="2"/>
        </w:numPr>
        <w:rPr>
          <w:b/>
          <w:bCs/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bCs/>
          <w:lang w:val="ru-RU"/>
        </w:rPr>
        <w:t xml:space="preserve">Кыргызская Республика, Баткенская область, </w:t>
      </w:r>
      <w:r w:rsidR="00573A3A" w:rsidRPr="00592AB7">
        <w:rPr>
          <w:b/>
          <w:lang w:val="ru-RU"/>
        </w:rPr>
        <w:t>Баткенский</w:t>
      </w:r>
      <w:r w:rsidR="002840E7">
        <w:rPr>
          <w:b/>
          <w:lang w:val="ru-RU"/>
        </w:rPr>
        <w:t xml:space="preserve"> </w:t>
      </w:r>
      <w:r w:rsidR="00266C86" w:rsidRPr="00592AB7">
        <w:rPr>
          <w:b/>
          <w:lang w:val="ru-RU"/>
        </w:rPr>
        <w:t>район,</w:t>
      </w:r>
      <w:r w:rsidR="00266C86" w:rsidRPr="00592AB7">
        <w:rPr>
          <w:lang w:val="ru-RU"/>
        </w:rPr>
        <w:t xml:space="preserve"> </w:t>
      </w:r>
      <w:r w:rsidRPr="00592AB7">
        <w:rPr>
          <w:b/>
          <w:lang w:val="ru-RU"/>
        </w:rPr>
        <w:t xml:space="preserve">село </w:t>
      </w:r>
      <w:proofErr w:type="spellStart"/>
      <w:r w:rsidR="00573A3A" w:rsidRPr="00592AB7">
        <w:rPr>
          <w:b/>
          <w:lang w:val="ru-RU"/>
        </w:rPr>
        <w:t>Кайынды</w:t>
      </w:r>
      <w:proofErr w:type="spellEnd"/>
      <w:r w:rsidRPr="00592AB7">
        <w:rPr>
          <w:b/>
          <w:lang w:val="ru-RU"/>
        </w:rPr>
        <w:t>, ул.</w:t>
      </w:r>
      <w:r w:rsidR="002840E7">
        <w:rPr>
          <w:b/>
          <w:lang w:val="ru-RU"/>
        </w:rPr>
        <w:t xml:space="preserve"> </w:t>
      </w:r>
      <w:proofErr w:type="spellStart"/>
      <w:r w:rsidR="007016F3" w:rsidRPr="00592AB7">
        <w:rPr>
          <w:b/>
          <w:lang w:val="ru-RU"/>
        </w:rPr>
        <w:t>Мурзамамыт</w:t>
      </w:r>
      <w:proofErr w:type="spellEnd"/>
      <w:r w:rsidR="007016F3" w:rsidRPr="00592AB7">
        <w:rPr>
          <w:b/>
          <w:lang w:val="ru-RU"/>
        </w:rPr>
        <w:t xml:space="preserve"> </w:t>
      </w:r>
      <w:proofErr w:type="gramStart"/>
      <w:r w:rsidR="007016F3" w:rsidRPr="00592AB7">
        <w:rPr>
          <w:b/>
          <w:lang w:val="ru-RU"/>
        </w:rPr>
        <w:t xml:space="preserve">Асанов </w:t>
      </w:r>
      <w:r w:rsidRPr="00592AB7">
        <w:rPr>
          <w:b/>
          <w:lang w:val="ru-RU"/>
        </w:rPr>
        <w:t>,</w:t>
      </w:r>
      <w:proofErr w:type="gramEnd"/>
      <w:r w:rsidRPr="00592AB7">
        <w:rPr>
          <w:b/>
          <w:lang w:val="ru-RU"/>
        </w:rPr>
        <w:t xml:space="preserve"> №</w:t>
      </w:r>
      <w:r w:rsidR="007016F3" w:rsidRPr="00592AB7">
        <w:rPr>
          <w:b/>
          <w:lang w:val="ru-RU"/>
        </w:rPr>
        <w:t>34</w:t>
      </w:r>
      <w:r w:rsidR="00F2029B">
        <w:rPr>
          <w:b/>
          <w:lang w:val="ru-RU"/>
        </w:rPr>
        <w:t xml:space="preserve"> «22</w:t>
      </w:r>
      <w:r w:rsidR="003D7C35">
        <w:rPr>
          <w:b/>
          <w:lang w:val="ru-RU"/>
        </w:rPr>
        <w:t xml:space="preserve">» июня 2026г., в </w:t>
      </w:r>
      <w:r w:rsidR="00FA0AC2" w:rsidRPr="00592AB7">
        <w:rPr>
          <w:b/>
          <w:lang w:val="ru-RU"/>
        </w:rPr>
        <w:t>14</w:t>
      </w:r>
      <w:r w:rsidRPr="00592AB7">
        <w:rPr>
          <w:b/>
          <w:lang w:val="ru-RU"/>
        </w:rPr>
        <w:t>-00</w:t>
      </w:r>
      <w:r w:rsidR="00C4200D" w:rsidRPr="00592AB7">
        <w:rPr>
          <w:b/>
          <w:lang w:val="ru-RU"/>
        </w:rPr>
        <w:t xml:space="preserve"> часов</w:t>
      </w:r>
    </w:p>
    <w:p w14:paraId="1EEA2400" w14:textId="77777777" w:rsidR="003F0084" w:rsidRDefault="003F0084">
      <w:pPr>
        <w:pStyle w:val="a9"/>
        <w:rPr>
          <w:rStyle w:val="vkekvd"/>
          <w:lang w:val="ru-RU"/>
        </w:rPr>
      </w:pPr>
    </w:p>
    <w:p w14:paraId="1773D21E" w14:textId="77777777" w:rsidR="003F0084" w:rsidRDefault="00D94332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</w:t>
      </w:r>
      <w:proofErr w:type="gramStart"/>
      <w:r>
        <w:rPr>
          <w:lang w:val="ru-RU"/>
        </w:rPr>
        <w:t>товара</w:t>
      </w:r>
      <w:proofErr w:type="gramEnd"/>
      <w:r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515092A1" w14:textId="77777777" w:rsidR="003F0084" w:rsidRDefault="003F0084">
      <w:pPr>
        <w:pStyle w:val="a9"/>
        <w:rPr>
          <w:rStyle w:val="vkekvd"/>
          <w:lang w:val="ru-RU"/>
        </w:rPr>
      </w:pPr>
    </w:p>
    <w:p w14:paraId="1B15FA24" w14:textId="77777777" w:rsidR="003F0084" w:rsidRDefault="003F0084">
      <w:pPr>
        <w:pStyle w:val="a9"/>
        <w:rPr>
          <w:rStyle w:val="vkekvd"/>
          <w:lang w:val="ru-RU"/>
        </w:rPr>
      </w:pPr>
    </w:p>
    <w:p w14:paraId="77CB1F3B" w14:textId="77777777" w:rsidR="002840E7" w:rsidRPr="002840E7" w:rsidRDefault="00D94332" w:rsidP="00574E75">
      <w:pPr>
        <w:pStyle w:val="a9"/>
        <w:numPr>
          <w:ilvl w:val="0"/>
          <w:numId w:val="5"/>
        </w:numPr>
        <w:suppressAutoHyphens/>
        <w:jc w:val="both"/>
        <w:rPr>
          <w:lang w:val="ru-RU"/>
        </w:rPr>
      </w:pPr>
      <w:r w:rsidRPr="002840E7">
        <w:rPr>
          <w:lang w:val="ru-RU"/>
        </w:rPr>
        <w:t>ЦЕНЫ</w:t>
      </w:r>
      <w:r w:rsidRPr="002840E7">
        <w:rPr>
          <w:u w:val="single"/>
          <w:lang w:val="ru-RU"/>
        </w:rPr>
        <w:t>:</w:t>
      </w:r>
      <w:r w:rsidRPr="002840E7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Pr="002840E7">
        <w:rPr>
          <w:b/>
          <w:bCs/>
          <w:lang w:val="ru-RU"/>
        </w:rPr>
        <w:t xml:space="preserve"> Кыргызская Республика, Баткенская область, </w:t>
      </w:r>
      <w:r w:rsidR="00266C86" w:rsidRPr="002840E7">
        <w:rPr>
          <w:b/>
          <w:lang w:val="ru-RU"/>
        </w:rPr>
        <w:t xml:space="preserve">Баткенская район, село </w:t>
      </w:r>
      <w:proofErr w:type="spellStart"/>
      <w:proofErr w:type="gramStart"/>
      <w:r w:rsidR="00266C86" w:rsidRPr="002840E7">
        <w:rPr>
          <w:b/>
          <w:lang w:val="ru-RU"/>
        </w:rPr>
        <w:t>Кайыңды</w:t>
      </w:r>
      <w:proofErr w:type="spellEnd"/>
      <w:r w:rsidR="00266C86" w:rsidRPr="002840E7">
        <w:rPr>
          <w:b/>
          <w:lang w:val="ru-RU"/>
        </w:rPr>
        <w:t xml:space="preserve"> ,</w:t>
      </w:r>
      <w:proofErr w:type="gramEnd"/>
      <w:r w:rsidR="00266C86" w:rsidRPr="002840E7">
        <w:rPr>
          <w:b/>
          <w:lang w:val="ru-RU"/>
        </w:rPr>
        <w:t xml:space="preserve"> ул. </w:t>
      </w:r>
      <w:r w:rsidR="000E323D" w:rsidRPr="002840E7">
        <w:rPr>
          <w:b/>
          <w:lang w:val="ru-RU"/>
        </w:rPr>
        <w:t xml:space="preserve">Участка Таш </w:t>
      </w:r>
      <w:proofErr w:type="spellStart"/>
      <w:r w:rsidR="000E323D" w:rsidRPr="002840E7">
        <w:rPr>
          <w:b/>
          <w:lang w:val="ru-RU"/>
        </w:rPr>
        <w:t>кетчүү</w:t>
      </w:r>
      <w:proofErr w:type="spellEnd"/>
      <w:r w:rsidR="007016F3" w:rsidRPr="002840E7">
        <w:rPr>
          <w:b/>
          <w:lang w:val="ru-RU"/>
        </w:rPr>
        <w:t xml:space="preserve"> </w:t>
      </w:r>
      <w:r w:rsidR="00266C86" w:rsidRPr="002840E7">
        <w:rPr>
          <w:b/>
          <w:lang w:val="ru-RU"/>
        </w:rPr>
        <w:t>, № БН</w:t>
      </w:r>
      <w:r w:rsidR="00E53331" w:rsidRPr="002840E7">
        <w:rPr>
          <w:b/>
          <w:lang w:val="ru-RU"/>
        </w:rPr>
        <w:t xml:space="preserve"> </w:t>
      </w:r>
    </w:p>
    <w:p w14:paraId="2493B5B3" w14:textId="192D3EB3" w:rsidR="003F0084" w:rsidRPr="002840E7" w:rsidRDefault="00D94332" w:rsidP="00574E75">
      <w:pPr>
        <w:pStyle w:val="a9"/>
        <w:numPr>
          <w:ilvl w:val="0"/>
          <w:numId w:val="5"/>
        </w:numPr>
        <w:suppressAutoHyphens/>
        <w:jc w:val="both"/>
        <w:rPr>
          <w:lang w:val="ru-RU"/>
        </w:rPr>
      </w:pPr>
      <w:r w:rsidRPr="002840E7">
        <w:rPr>
          <w:u w:val="single"/>
          <w:lang w:val="ru-RU"/>
        </w:rPr>
        <w:t>Предполагаемые цены должны включать в себя</w:t>
      </w:r>
      <w:r w:rsidRPr="002840E7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51AE55AA" w14:textId="77777777" w:rsidR="003F0084" w:rsidRDefault="003F0084">
      <w:pPr>
        <w:ind w:left="720"/>
        <w:rPr>
          <w:rStyle w:val="vkekvd"/>
          <w:lang w:val="ru-RU"/>
        </w:rPr>
      </w:pPr>
    </w:p>
    <w:p w14:paraId="28193918" w14:textId="77777777" w:rsidR="003F0084" w:rsidRPr="00FE4687" w:rsidRDefault="00D94332">
      <w:pPr>
        <w:ind w:left="567" w:hanging="567"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6AB01B7E" w14:textId="77777777" w:rsidR="003F0084" w:rsidRDefault="00D94332">
      <w:pPr>
        <w:ind w:left="567"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11B9F72" w14:textId="77777777" w:rsidR="003F0084" w:rsidRDefault="00D94332">
      <w:pPr>
        <w:ind w:left="993" w:hanging="426"/>
        <w:jc w:val="both"/>
        <w:rPr>
          <w:lang w:val="ru-RU"/>
        </w:rPr>
      </w:pPr>
      <w:r>
        <w:rPr>
          <w:lang w:val="ru-RU"/>
        </w:rPr>
        <w:lastRenderedPageBreak/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1BC096C2" w14:textId="77777777" w:rsidR="003F0084" w:rsidRDefault="00D94332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466448C0" w14:textId="77777777" w:rsidR="003F0084" w:rsidRDefault="00D94332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047BC8A" w14:textId="77777777" w:rsidR="003F0084" w:rsidRDefault="003F0084">
      <w:pPr>
        <w:ind w:left="567" w:hanging="567"/>
        <w:rPr>
          <w:rStyle w:val="vkekvd"/>
          <w:lang w:val="ru-RU"/>
        </w:rPr>
      </w:pPr>
    </w:p>
    <w:p w14:paraId="2B18C091" w14:textId="77777777" w:rsidR="003F0084" w:rsidRPr="00FE4687" w:rsidRDefault="00D94332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6FA04A9F" w14:textId="77777777" w:rsidR="003F0084" w:rsidRDefault="003F0084">
      <w:pPr>
        <w:ind w:left="567" w:hanging="567"/>
        <w:rPr>
          <w:rStyle w:val="vkekvd"/>
          <w:lang w:val="ru-RU"/>
        </w:rPr>
      </w:pPr>
    </w:p>
    <w:p w14:paraId="735BAEB1" w14:textId="77777777" w:rsidR="003F0084" w:rsidRPr="00FE4687" w:rsidRDefault="00D94332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F49C319" w14:textId="77777777" w:rsidR="003F0084" w:rsidRDefault="003F0084">
      <w:pPr>
        <w:rPr>
          <w:rStyle w:val="vkekvd"/>
          <w:lang w:val="ru-RU"/>
        </w:rPr>
      </w:pPr>
    </w:p>
    <w:p w14:paraId="6BCE673A" w14:textId="77777777" w:rsidR="003F0084" w:rsidRDefault="00D94332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685B1168" w14:textId="77777777" w:rsidR="003F0084" w:rsidRDefault="00D94332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08B7AE02" w14:textId="77777777" w:rsidR="003F0084" w:rsidRDefault="000E323D">
      <w:pPr>
        <w:pStyle w:val="3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  <w:lang w:val="ky-KG"/>
        </w:rPr>
        <w:t xml:space="preserve">     </w:t>
      </w:r>
      <w:r w:rsidR="00D94332"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099B336F" w14:textId="77777777" w:rsidR="000E323D" w:rsidRDefault="000E323D" w:rsidP="000E323D">
      <w:pPr>
        <w:pStyle w:val="31"/>
        <w:jc w:val="both"/>
        <w:rPr>
          <w:b/>
          <w:bCs/>
          <w:sz w:val="24"/>
          <w:szCs w:val="24"/>
          <w:shd w:val="clear" w:color="auto" w:fill="FFFF00"/>
          <w:lang w:val="ky-KG"/>
        </w:rPr>
      </w:pPr>
      <w:r>
        <w:rPr>
          <w:b/>
          <w:bCs/>
          <w:sz w:val="24"/>
          <w:szCs w:val="24"/>
          <w:lang w:val="ky-KG"/>
        </w:rPr>
        <w:t xml:space="preserve">          </w:t>
      </w:r>
      <w:r w:rsidR="00D94332">
        <w:rPr>
          <w:b/>
          <w:bCs/>
          <w:sz w:val="24"/>
          <w:szCs w:val="24"/>
        </w:rPr>
        <w:t xml:space="preserve">Кыргызская Республика, </w:t>
      </w:r>
      <w:proofErr w:type="spellStart"/>
      <w:r w:rsidR="00D94332">
        <w:rPr>
          <w:b/>
          <w:bCs/>
          <w:sz w:val="24"/>
          <w:szCs w:val="24"/>
        </w:rPr>
        <w:t>Бткенская</w:t>
      </w:r>
      <w:proofErr w:type="spellEnd"/>
      <w:r w:rsidR="00D94332">
        <w:rPr>
          <w:b/>
          <w:bCs/>
          <w:sz w:val="24"/>
          <w:szCs w:val="24"/>
        </w:rPr>
        <w:t xml:space="preserve"> область</w:t>
      </w:r>
      <w:r w:rsidR="00D94332" w:rsidRPr="00093B8D">
        <w:rPr>
          <w:b/>
          <w:sz w:val="24"/>
          <w:szCs w:val="24"/>
        </w:rPr>
        <w:t xml:space="preserve">, </w:t>
      </w:r>
      <w:r w:rsidR="00AB6BF9" w:rsidRPr="00093B8D">
        <w:rPr>
          <w:b/>
          <w:sz w:val="24"/>
          <w:szCs w:val="24"/>
        </w:rPr>
        <w:t>Баткен</w:t>
      </w:r>
      <w:r w:rsidR="006516D6" w:rsidRPr="00093B8D">
        <w:rPr>
          <w:b/>
          <w:sz w:val="24"/>
          <w:szCs w:val="24"/>
        </w:rPr>
        <w:t xml:space="preserve">ская </w:t>
      </w:r>
      <w:proofErr w:type="gramStart"/>
      <w:r w:rsidR="006516D6" w:rsidRPr="00093B8D">
        <w:rPr>
          <w:b/>
          <w:sz w:val="24"/>
          <w:szCs w:val="24"/>
        </w:rPr>
        <w:t>район,</w:t>
      </w:r>
      <w:r w:rsidR="002E2C2F" w:rsidRPr="00093B8D">
        <w:rPr>
          <w:b/>
          <w:sz w:val="24"/>
          <w:szCs w:val="24"/>
        </w:rPr>
        <w:t xml:space="preserve"> </w:t>
      </w:r>
      <w:r w:rsidR="006516D6" w:rsidRPr="00093B8D">
        <w:rPr>
          <w:b/>
          <w:sz w:val="24"/>
          <w:szCs w:val="24"/>
        </w:rPr>
        <w:t xml:space="preserve"> село</w:t>
      </w:r>
      <w:proofErr w:type="gramEnd"/>
      <w:r w:rsidR="006516D6" w:rsidRPr="00093B8D">
        <w:rPr>
          <w:b/>
          <w:sz w:val="24"/>
          <w:szCs w:val="24"/>
        </w:rPr>
        <w:t xml:space="preserve">  </w:t>
      </w:r>
      <w:proofErr w:type="spellStart"/>
      <w:proofErr w:type="gramStart"/>
      <w:r w:rsidR="00AB6BF9" w:rsidRPr="00093B8D">
        <w:rPr>
          <w:b/>
          <w:sz w:val="24"/>
          <w:szCs w:val="24"/>
        </w:rPr>
        <w:t>Кайынды</w:t>
      </w:r>
      <w:proofErr w:type="spellEnd"/>
      <w:r w:rsidR="00AB6BF9" w:rsidRPr="00093B8D">
        <w:rPr>
          <w:b/>
          <w:sz w:val="24"/>
          <w:szCs w:val="24"/>
        </w:rPr>
        <w:t xml:space="preserve"> </w:t>
      </w:r>
      <w:r w:rsidRPr="00093B8D">
        <w:rPr>
          <w:b/>
          <w:sz w:val="24"/>
          <w:szCs w:val="24"/>
        </w:rPr>
        <w:t>,</w:t>
      </w:r>
      <w:proofErr w:type="gramEnd"/>
      <w:r>
        <w:rPr>
          <w:b/>
          <w:bCs/>
          <w:sz w:val="24"/>
          <w:szCs w:val="24"/>
          <w:shd w:val="clear" w:color="auto" w:fill="FFFF00"/>
        </w:rPr>
        <w:t xml:space="preserve"> </w:t>
      </w:r>
      <w:r>
        <w:rPr>
          <w:b/>
          <w:bCs/>
          <w:sz w:val="24"/>
          <w:szCs w:val="24"/>
          <w:shd w:val="clear" w:color="auto" w:fill="FFFF00"/>
          <w:lang w:val="ky-KG"/>
        </w:rPr>
        <w:t xml:space="preserve"> </w:t>
      </w:r>
    </w:p>
    <w:p w14:paraId="2210DF5A" w14:textId="77777777" w:rsidR="000E323D" w:rsidRPr="00592AB7" w:rsidRDefault="000E323D" w:rsidP="00093B8D">
      <w:pPr>
        <w:rPr>
          <w:b/>
          <w:lang w:val="ru-RU"/>
        </w:rPr>
      </w:pPr>
      <w:r w:rsidRPr="00592AB7">
        <w:rPr>
          <w:b/>
          <w:lang w:val="ru-RU"/>
        </w:rPr>
        <w:t xml:space="preserve">          участка</w:t>
      </w:r>
      <w:r w:rsidR="0071121F" w:rsidRPr="00592AB7">
        <w:rPr>
          <w:b/>
          <w:lang w:val="ru-RU"/>
        </w:rPr>
        <w:t xml:space="preserve">. Таш </w:t>
      </w:r>
      <w:proofErr w:type="spellStart"/>
      <w:r w:rsidR="0071121F" w:rsidRPr="00592AB7">
        <w:rPr>
          <w:b/>
          <w:lang w:val="ru-RU"/>
        </w:rPr>
        <w:t>кетчүү</w:t>
      </w:r>
      <w:proofErr w:type="spellEnd"/>
      <w:r w:rsidR="006516D6" w:rsidRPr="00592AB7">
        <w:rPr>
          <w:b/>
          <w:lang w:val="ru-RU"/>
        </w:rPr>
        <w:t xml:space="preserve">, № </w:t>
      </w:r>
      <w:proofErr w:type="spellStart"/>
      <w:proofErr w:type="gramStart"/>
      <w:r w:rsidR="0071121F" w:rsidRPr="00592AB7">
        <w:rPr>
          <w:b/>
          <w:lang w:val="ru-RU"/>
        </w:rPr>
        <w:t>бн</w:t>
      </w:r>
      <w:proofErr w:type="spellEnd"/>
      <w:r w:rsidR="0071121F" w:rsidRPr="00592AB7">
        <w:rPr>
          <w:b/>
          <w:lang w:val="ru-RU"/>
        </w:rPr>
        <w:t xml:space="preserve"> ,</w:t>
      </w:r>
      <w:proofErr w:type="gramEnd"/>
      <w:r w:rsidR="0071121F" w:rsidRPr="00592AB7">
        <w:rPr>
          <w:b/>
          <w:lang w:val="ru-RU"/>
        </w:rPr>
        <w:t xml:space="preserve"> </w:t>
      </w:r>
      <w:r w:rsidR="00D94332" w:rsidRPr="00592AB7">
        <w:rPr>
          <w:b/>
          <w:lang w:val="ru-RU"/>
        </w:rPr>
        <w:t>тел: +996</w:t>
      </w:r>
      <w:r w:rsidR="00D94332" w:rsidRPr="00093B8D">
        <w:rPr>
          <w:b/>
        </w:rPr>
        <w:t> </w:t>
      </w:r>
      <w:r w:rsidR="007153D8" w:rsidRPr="00592AB7">
        <w:rPr>
          <w:b/>
          <w:lang w:val="ru-RU"/>
        </w:rPr>
        <w:t>701008806</w:t>
      </w:r>
    </w:p>
    <w:p w14:paraId="7C5531BE" w14:textId="1EDD07E1" w:rsidR="003F0084" w:rsidRPr="0071375E" w:rsidRDefault="002840E7" w:rsidP="000E323D">
      <w:pPr>
        <w:pStyle w:val="31"/>
        <w:jc w:val="both"/>
        <w:rPr>
          <w:b/>
          <w:bCs/>
          <w:sz w:val="24"/>
          <w:szCs w:val="24"/>
        </w:rPr>
      </w:pPr>
      <w:hyperlink r:id="rId10" w:history="1">
        <w:r w:rsidRPr="00C429A3">
          <w:rPr>
            <w:rStyle w:val="a3"/>
            <w:b/>
            <w:bCs/>
            <w:sz w:val="24"/>
            <w:szCs w:val="24"/>
            <w:lang w:val="en-US"/>
          </w:rPr>
          <w:t>ismajylovasahabat</w:t>
        </w:r>
        <w:r w:rsidRPr="00C429A3">
          <w:rPr>
            <w:rStyle w:val="a3"/>
            <w:b/>
            <w:bCs/>
            <w:sz w:val="24"/>
            <w:szCs w:val="24"/>
          </w:rPr>
          <w:t>109</w:t>
        </w:r>
        <w:r w:rsidRPr="00C429A3">
          <w:rPr>
            <w:rStyle w:val="a3"/>
            <w:rFonts w:cs="Times New Roman"/>
            <w:sz w:val="24"/>
            <w:szCs w:val="24"/>
          </w:rPr>
          <w:t>@</w:t>
        </w:r>
        <w:r w:rsidRPr="00C429A3">
          <w:rPr>
            <w:rStyle w:val="a3"/>
            <w:rFonts w:cs="Times New Roman"/>
            <w:sz w:val="24"/>
            <w:szCs w:val="24"/>
            <w:lang w:val="en-US"/>
          </w:rPr>
          <w:t>gmail</w:t>
        </w:r>
        <w:r w:rsidRPr="00C429A3">
          <w:rPr>
            <w:rStyle w:val="a3"/>
            <w:rFonts w:cs="Times New Roman"/>
            <w:sz w:val="24"/>
            <w:szCs w:val="24"/>
          </w:rPr>
          <w:t>.</w:t>
        </w:r>
        <w:r w:rsidRPr="00C429A3">
          <w:rPr>
            <w:rStyle w:val="a3"/>
            <w:rFonts w:cs="Times New Roman"/>
            <w:sz w:val="24"/>
            <w:szCs w:val="24"/>
            <w:lang w:val="en-US"/>
          </w:rPr>
          <w:t>com</w:t>
        </w:r>
      </w:hyperlink>
      <w:r w:rsidR="00D94332" w:rsidRPr="0071375E">
        <w:rPr>
          <w:b/>
          <w:bCs/>
          <w:sz w:val="24"/>
          <w:szCs w:val="24"/>
        </w:rPr>
        <w:t xml:space="preserve"> , </w:t>
      </w:r>
      <w:hyperlink r:id="rId11" w:history="1">
        <w:r w:rsidR="00D94332">
          <w:rPr>
            <w:rStyle w:val="Hyperlink2"/>
            <w:rFonts w:eastAsia="Arial Unicode MS"/>
          </w:rPr>
          <w:t>pmg</w:t>
        </w:r>
        <w:r w:rsidR="00D94332" w:rsidRPr="0071375E">
          <w:rPr>
            <w:rStyle w:val="Hyperlink2"/>
            <w:rFonts w:eastAsia="Arial Unicode MS"/>
            <w:lang w:val="ru-RU"/>
          </w:rPr>
          <w:t>2@</w:t>
        </w:r>
        <w:r w:rsidR="00D94332">
          <w:rPr>
            <w:rStyle w:val="Hyperlink2"/>
            <w:rFonts w:eastAsia="Arial Unicode MS"/>
          </w:rPr>
          <w:t>aris</w:t>
        </w:r>
        <w:r w:rsidR="00D94332" w:rsidRPr="0071375E">
          <w:rPr>
            <w:rStyle w:val="Hyperlink2"/>
            <w:rFonts w:eastAsia="Arial Unicode MS"/>
            <w:lang w:val="ru-RU"/>
          </w:rPr>
          <w:t>.</w:t>
        </w:r>
        <w:r w:rsidR="00D94332">
          <w:rPr>
            <w:rStyle w:val="Hyperlink2"/>
            <w:rFonts w:eastAsia="Arial Unicode MS"/>
          </w:rPr>
          <w:t>kg</w:t>
        </w:r>
      </w:hyperlink>
      <w:r w:rsidR="00D94332" w:rsidRPr="0071375E">
        <w:rPr>
          <w:b/>
          <w:bCs/>
          <w:sz w:val="24"/>
          <w:szCs w:val="24"/>
        </w:rPr>
        <w:t xml:space="preserve"> </w:t>
      </w:r>
    </w:p>
    <w:p w14:paraId="6B62531C" w14:textId="77777777" w:rsidR="003F0084" w:rsidRPr="0071375E" w:rsidRDefault="003F0084">
      <w:pPr>
        <w:pStyle w:val="31"/>
        <w:spacing w:after="0"/>
        <w:jc w:val="both"/>
        <w:rPr>
          <w:b/>
          <w:bCs/>
          <w:sz w:val="24"/>
          <w:szCs w:val="24"/>
        </w:rPr>
      </w:pPr>
    </w:p>
    <w:p w14:paraId="361B5A93" w14:textId="77777777" w:rsidR="003F0084" w:rsidRDefault="00D94332">
      <w:pPr>
        <w:pStyle w:val="3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526E878D" w14:textId="77777777" w:rsidR="003F0084" w:rsidRDefault="00D94332">
      <w:pPr>
        <w:pStyle w:val="a9"/>
        <w:numPr>
          <w:ilvl w:val="1"/>
          <w:numId w:val="7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7553175E" w14:textId="77777777" w:rsidR="003F0084" w:rsidRDefault="00D94332">
      <w:pPr>
        <w:pStyle w:val="a9"/>
        <w:numPr>
          <w:ilvl w:val="1"/>
          <w:numId w:val="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0FB4679D" w14:textId="77777777" w:rsidR="003F0084" w:rsidRDefault="00D94332">
      <w:pPr>
        <w:pStyle w:val="a9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16F7AC42" w14:textId="77777777" w:rsidR="003F0084" w:rsidRDefault="00D94332">
      <w:pPr>
        <w:pStyle w:val="a9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369818A0" w14:textId="77777777" w:rsidR="003F0084" w:rsidRDefault="003F0084">
      <w:pPr>
        <w:pStyle w:val="a9"/>
        <w:spacing w:line="276" w:lineRule="auto"/>
        <w:ind w:left="0"/>
        <w:rPr>
          <w:rStyle w:val="vkekvd"/>
          <w:lang w:val="ru-RU"/>
        </w:rPr>
      </w:pPr>
    </w:p>
    <w:p w14:paraId="03F571E5" w14:textId="77777777" w:rsidR="003F0084" w:rsidRDefault="00437612">
      <w:pPr>
        <w:pStyle w:val="a9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ОсОО «Дары-</w:t>
      </w:r>
      <w:proofErr w:type="gramStart"/>
      <w:r>
        <w:rPr>
          <w:b/>
          <w:bCs/>
          <w:lang w:val="ru-RU"/>
        </w:rPr>
        <w:t xml:space="preserve">Булак»  </w:t>
      </w:r>
      <w:r w:rsidR="000E323D">
        <w:rPr>
          <w:b/>
          <w:bCs/>
          <w:lang w:val="ru-RU"/>
        </w:rPr>
        <w:t xml:space="preserve"> </w:t>
      </w:r>
      <w:proofErr w:type="gramEnd"/>
      <w:r w:rsidR="000E323D">
        <w:rPr>
          <w:b/>
          <w:bCs/>
          <w:lang w:val="ru-RU"/>
        </w:rPr>
        <w:t xml:space="preserve">            </w:t>
      </w:r>
      <w:r>
        <w:rPr>
          <w:b/>
          <w:bCs/>
          <w:sz w:val="36"/>
          <w:szCs w:val="36"/>
          <w:lang w:val="ru-RU"/>
        </w:rPr>
        <w:t xml:space="preserve"> ___________   </w:t>
      </w:r>
      <w:proofErr w:type="spellStart"/>
      <w:r>
        <w:rPr>
          <w:b/>
          <w:bCs/>
          <w:lang w:val="ru-RU"/>
        </w:rPr>
        <w:t>Исмайылова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Сахабат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Сайпидиновна</w:t>
      </w:r>
      <w:proofErr w:type="spellEnd"/>
    </w:p>
    <w:p w14:paraId="7A1F0168" w14:textId="77777777" w:rsidR="003F0084" w:rsidRDefault="00437612">
      <w:pPr>
        <w:pStyle w:val="a9"/>
        <w:spacing w:line="276" w:lineRule="auto"/>
        <w:ind w:left="0"/>
        <w:rPr>
          <w:b/>
          <w:bCs/>
          <w:i/>
          <w:iCs/>
          <w:sz w:val="14"/>
          <w:szCs w:val="14"/>
          <w:lang w:val="ru-RU"/>
        </w:rPr>
      </w:pPr>
      <w:r>
        <w:rPr>
          <w:b/>
          <w:bCs/>
          <w:sz w:val="14"/>
          <w:szCs w:val="14"/>
          <w:lang w:val="ru-RU"/>
        </w:rPr>
        <w:t xml:space="preserve">                                                                                                                                </w:t>
      </w:r>
      <w:r w:rsidR="00D94332">
        <w:rPr>
          <w:b/>
          <w:bCs/>
          <w:sz w:val="14"/>
          <w:szCs w:val="14"/>
          <w:lang w:val="ru-RU"/>
        </w:rPr>
        <w:t xml:space="preserve"> (подпись)</w:t>
      </w:r>
      <w:bookmarkEnd w:id="2"/>
    </w:p>
    <w:p w14:paraId="1285DADC" w14:textId="77777777" w:rsidR="003F0084" w:rsidRDefault="003F0084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3429E8F0" w14:textId="77777777" w:rsidR="003F0084" w:rsidRPr="00FE4687" w:rsidRDefault="00D94332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46DA0FCF" w14:textId="77777777" w:rsidR="003F0084" w:rsidRDefault="00D94332">
      <w:pP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69D631F" w14:textId="77777777" w:rsidR="003F0084" w:rsidRDefault="00D94332">
      <w:pPr>
        <w:pStyle w:val="4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4EF07DD1" w14:textId="77777777" w:rsidR="003F0084" w:rsidRDefault="00D9433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___________________</w:t>
      </w:r>
    </w:p>
    <w:p w14:paraId="7B17A7CB" w14:textId="77777777" w:rsidR="003F0084" w:rsidRDefault="003F0084">
      <w:pPr>
        <w:jc w:val="center"/>
        <w:rPr>
          <w:b/>
          <w:bCs/>
          <w:lang w:val="ru-RU"/>
        </w:rPr>
      </w:pPr>
    </w:p>
    <w:p w14:paraId="558D1406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20461EFF" w14:textId="77777777" w:rsidR="003F0084" w:rsidRDefault="003F0084">
      <w:pPr>
        <w:jc w:val="both"/>
        <w:rPr>
          <w:rStyle w:val="vkekvd"/>
          <w:lang w:val="ru-RU"/>
        </w:rPr>
      </w:pPr>
    </w:p>
    <w:p w14:paraId="3D1FD6EE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09854E71" w14:textId="77777777" w:rsidR="003F0084" w:rsidRDefault="003F0084">
      <w:pPr>
        <w:jc w:val="both"/>
        <w:rPr>
          <w:rStyle w:val="vkekvd"/>
          <w:lang w:val="ru-RU"/>
        </w:rPr>
      </w:pPr>
    </w:p>
    <w:p w14:paraId="5A1F00B1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726A769E" w14:textId="77777777" w:rsidR="003F0084" w:rsidRDefault="003F0084">
      <w:pPr>
        <w:jc w:val="both"/>
        <w:rPr>
          <w:rStyle w:val="vkekvd"/>
          <w:lang w:val="ru-RU"/>
        </w:rPr>
      </w:pPr>
    </w:p>
    <w:p w14:paraId="79556FF3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5DB4B47D" w14:textId="77777777" w:rsidR="003F0084" w:rsidRDefault="003F0084">
      <w:pPr>
        <w:jc w:val="both"/>
        <w:rPr>
          <w:rStyle w:val="vkekvd"/>
          <w:lang w:val="ru-RU"/>
        </w:rPr>
      </w:pPr>
    </w:p>
    <w:p w14:paraId="787CF8F2" w14:textId="77777777" w:rsidR="003F0084" w:rsidRDefault="00D94332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6D675E70" w14:textId="77777777" w:rsidR="003F0084" w:rsidRDefault="00D94332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319ED8B6" w14:textId="77777777" w:rsidR="003F0084" w:rsidRDefault="003F0084">
      <w:pPr>
        <w:jc w:val="both"/>
        <w:rPr>
          <w:rStyle w:val="vkekvd"/>
          <w:lang w:val="ru-RU"/>
        </w:rPr>
      </w:pPr>
    </w:p>
    <w:p w14:paraId="35EC98DB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50B0E220" w14:textId="77777777" w:rsidR="003F0084" w:rsidRDefault="003F0084">
      <w:pPr>
        <w:jc w:val="both"/>
        <w:rPr>
          <w:rStyle w:val="vkekvd"/>
          <w:lang w:val="ru-RU"/>
        </w:rPr>
      </w:pPr>
    </w:p>
    <w:p w14:paraId="2CDFB3ED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1D065DD2" w14:textId="77777777" w:rsidR="003F0084" w:rsidRDefault="003F0084">
      <w:pPr>
        <w:jc w:val="both"/>
        <w:rPr>
          <w:rStyle w:val="vkekvd"/>
          <w:lang w:val="ru-RU"/>
        </w:rPr>
      </w:pPr>
    </w:p>
    <w:p w14:paraId="184A0926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6B4DB1B2" w14:textId="77777777" w:rsidR="003F0084" w:rsidRDefault="003F0084">
      <w:pPr>
        <w:jc w:val="both"/>
        <w:rPr>
          <w:rStyle w:val="vkekvd"/>
          <w:lang w:val="ru-RU"/>
        </w:rPr>
      </w:pPr>
    </w:p>
    <w:p w14:paraId="1EA6F107" w14:textId="77777777" w:rsidR="003F0084" w:rsidRDefault="00D94332">
      <w:pPr>
        <w:pStyle w:val="a9"/>
        <w:numPr>
          <w:ilvl w:val="0"/>
          <w:numId w:val="12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05795AA9" w14:textId="77777777" w:rsidR="003F0084" w:rsidRDefault="00D94332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1B97B2F4" w14:textId="77777777" w:rsidR="003F0084" w:rsidRDefault="00D94332">
      <w:pPr>
        <w:pStyle w:val="30"/>
        <w:keepNext w:val="0"/>
        <w:keepLines w:val="0"/>
        <w:numPr>
          <w:ilvl w:val="2"/>
          <w:numId w:val="14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25B8FEE7" w14:textId="77777777" w:rsidR="003F0084" w:rsidRDefault="00D94332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4517A99A" w14:textId="77777777" w:rsidR="003F0084" w:rsidRDefault="00D94332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37D24FF0" w14:textId="77777777" w:rsidR="003F0084" w:rsidRDefault="00D94332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1A517F9C" w14:textId="77777777" w:rsidR="003F0084" w:rsidRDefault="00D94332">
      <w:pPr>
        <w:pStyle w:val="a9"/>
        <w:numPr>
          <w:ilvl w:val="2"/>
          <w:numId w:val="1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39939D8" w14:textId="77777777" w:rsidR="003F0084" w:rsidRDefault="00D94332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684CF9D2" w14:textId="77777777" w:rsidR="003F0084" w:rsidRDefault="00D94332">
      <w:pPr>
        <w:pStyle w:val="30"/>
        <w:keepNext w:val="0"/>
        <w:keepLines w:val="0"/>
        <w:numPr>
          <w:ilvl w:val="2"/>
          <w:numId w:val="19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6C18CBC5" w14:textId="77777777" w:rsidR="003F0084" w:rsidRDefault="00D94332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0E4E46A5" w14:textId="77777777" w:rsidR="003F0084" w:rsidRDefault="00D94332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6BF8E801" w14:textId="77777777" w:rsidR="003F0084" w:rsidRDefault="00D94332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</w:t>
      </w:r>
      <w:proofErr w:type="spellStart"/>
      <w:r>
        <w:rPr>
          <w:rFonts w:ascii="Times New Roman" w:hAnsi="Times New Roman"/>
          <w:color w:val="000000"/>
          <w:u w:color="000000"/>
        </w:rPr>
        <w:t>отношении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остальных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товаров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/>
          <w:color w:val="000000"/>
          <w:u w:color="000000"/>
        </w:rPr>
        <w:t>Покупатель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может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: </w:t>
      </w:r>
    </w:p>
    <w:p w14:paraId="46E953D1" w14:textId="77777777" w:rsidR="003F0084" w:rsidRDefault="00D94332">
      <w:pPr>
        <w:pStyle w:val="40"/>
        <w:keepNext w:val="0"/>
        <w:numPr>
          <w:ilvl w:val="3"/>
          <w:numId w:val="23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004150AC" w14:textId="77777777" w:rsidR="003F0084" w:rsidRDefault="00D94332">
      <w:pPr>
        <w:pStyle w:val="a9"/>
        <w:numPr>
          <w:ilvl w:val="3"/>
          <w:numId w:val="24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64C07E7F" w14:textId="77777777" w:rsidR="003F0084" w:rsidRDefault="00D94332">
      <w:pPr>
        <w:numPr>
          <w:ilvl w:val="0"/>
          <w:numId w:val="25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Мошенничество и коррупция </w:t>
      </w:r>
    </w:p>
    <w:p w14:paraId="47C1A7D4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lastRenderedPageBreak/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6B504222" w14:textId="77777777" w:rsidR="003F0084" w:rsidRDefault="003F0084">
      <w:pPr>
        <w:jc w:val="both"/>
        <w:rPr>
          <w:rStyle w:val="vkekvd"/>
          <w:lang w:val="ru-RU"/>
        </w:rPr>
      </w:pPr>
    </w:p>
    <w:p w14:paraId="0106158E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61759E28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78415FDC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7F0785D6" w14:textId="77777777" w:rsidR="003F0084" w:rsidRDefault="003F0084">
      <w:pPr>
        <w:jc w:val="both"/>
        <w:rPr>
          <w:rStyle w:val="vkekvd"/>
          <w:lang w:val="ru-RU"/>
        </w:rPr>
      </w:pPr>
    </w:p>
    <w:p w14:paraId="5EA659F4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ED5BF2E" w14:textId="77777777" w:rsidR="003F0084" w:rsidRDefault="003F0084">
      <w:pPr>
        <w:jc w:val="both"/>
        <w:rPr>
          <w:rStyle w:val="vkekvd"/>
          <w:lang w:val="ru-RU"/>
        </w:rPr>
      </w:pPr>
    </w:p>
    <w:p w14:paraId="591423DF" w14:textId="77777777" w:rsidR="003F0084" w:rsidRDefault="003F0084">
      <w:pPr>
        <w:jc w:val="both"/>
        <w:rPr>
          <w:rStyle w:val="vkekvd"/>
          <w:lang w:val="ru-RU"/>
        </w:rPr>
      </w:pPr>
    </w:p>
    <w:p w14:paraId="74B10BE2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4721D031" w14:textId="77777777" w:rsidR="003F0084" w:rsidRDefault="00D94332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773CC1A3" w14:textId="77777777" w:rsidR="003F0084" w:rsidRDefault="003F0084">
      <w:pPr>
        <w:jc w:val="both"/>
        <w:rPr>
          <w:rStyle w:val="vkekvd"/>
          <w:lang w:val="ru-RU"/>
        </w:rPr>
      </w:pPr>
    </w:p>
    <w:p w14:paraId="70DD823F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7CDAAAC9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6BD6E39E" w14:textId="77777777" w:rsidR="003F0084" w:rsidRPr="00FE4687" w:rsidRDefault="00D94332">
      <w:pPr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2DE71551" w14:textId="77777777" w:rsidR="003F0084" w:rsidRDefault="00D9433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15299414" w14:textId="77777777" w:rsidR="003F0084" w:rsidRDefault="003F0084">
      <w:pPr>
        <w:jc w:val="both"/>
        <w:rPr>
          <w:rStyle w:val="vkekvd"/>
          <w:lang w:val="ru-RU"/>
        </w:rPr>
      </w:pPr>
    </w:p>
    <w:p w14:paraId="772279F6" w14:textId="77777777" w:rsidR="003F0084" w:rsidRDefault="00D94332">
      <w:pPr>
        <w:ind w:left="2160" w:hanging="2160"/>
        <w:jc w:val="both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3D7C35" w:rsidRPr="003D7C35">
        <w:rPr>
          <w:bCs/>
          <w:lang w:val="ru-RU"/>
        </w:rPr>
        <w:t>Второй</w:t>
      </w:r>
      <w:r w:rsidR="003D7C35">
        <w:rPr>
          <w:b/>
          <w:bCs/>
          <w:lang w:val="ru-RU"/>
        </w:rPr>
        <w:t xml:space="preserve"> </w:t>
      </w:r>
      <w:r>
        <w:rPr>
          <w:lang w:val="ru-RU"/>
        </w:rPr>
        <w:t>Проект Регионального экономического развития (ПРЭР</w:t>
      </w:r>
      <w:r w:rsidR="00A676D3">
        <w:rPr>
          <w:lang w:val="ru-RU"/>
        </w:rPr>
        <w:t>-2</w:t>
      </w:r>
      <w:r>
        <w:rPr>
          <w:lang w:val="ru-RU"/>
        </w:rPr>
        <w:t>)</w:t>
      </w:r>
    </w:p>
    <w:p w14:paraId="00ADC323" w14:textId="77777777" w:rsidR="003F0084" w:rsidRDefault="003F0084">
      <w:pPr>
        <w:ind w:left="1620" w:hanging="1620"/>
        <w:jc w:val="both"/>
        <w:rPr>
          <w:b/>
          <w:bCs/>
          <w:lang w:val="ru-RU"/>
        </w:rPr>
      </w:pPr>
    </w:p>
    <w:p w14:paraId="2523D76E" w14:textId="77777777" w:rsidR="003F0084" w:rsidRDefault="00D94332">
      <w:pPr>
        <w:spacing w:before="75" w:after="75"/>
        <w:ind w:left="600" w:hanging="600"/>
        <w:rPr>
          <w:rStyle w:val="vkekvd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Style w:val="TableNormal"/>
        <w:tblW w:w="106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708"/>
        <w:gridCol w:w="709"/>
        <w:gridCol w:w="1217"/>
        <w:gridCol w:w="1576"/>
        <w:gridCol w:w="1556"/>
        <w:gridCol w:w="1571"/>
        <w:gridCol w:w="180"/>
      </w:tblGrid>
      <w:tr w:rsidR="003F0084" w14:paraId="169D36B4" w14:textId="77777777" w:rsidTr="00336354">
        <w:trPr>
          <w:trHeight w:val="31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C55E6" w14:textId="77777777" w:rsidR="003F0084" w:rsidRDefault="00D943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53485413" w14:textId="77777777" w:rsidR="003F0084" w:rsidRDefault="003F0084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E3459" w14:textId="77777777" w:rsidR="003F0084" w:rsidRDefault="00D94332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AECD6" w14:textId="77777777" w:rsidR="003F0084" w:rsidRDefault="00D94332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C918D" w14:textId="77777777" w:rsidR="003F0084" w:rsidRDefault="00D94332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8B6D3" w14:textId="77777777" w:rsidR="003F0084" w:rsidRDefault="00D94332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A8603" w14:textId="77777777" w:rsidR="003F0084" w:rsidRPr="00FE4687" w:rsidRDefault="00D94332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3CDE6" w14:textId="77777777" w:rsidR="003F0084" w:rsidRPr="00FE4687" w:rsidRDefault="00D9433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1A8EBBDC" w14:textId="77777777" w:rsidR="003F0084" w:rsidRPr="00FE4687" w:rsidRDefault="00D9433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70C9AF73" w14:textId="77777777" w:rsidR="003F0084" w:rsidRDefault="00D94332">
            <w:pPr>
              <w:jc w:val="center"/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CC864" w14:textId="77777777" w:rsidR="003F0084" w:rsidRDefault="00D943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7680504F" w14:textId="77777777" w:rsidR="003F0084" w:rsidRDefault="00D94332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5D871" w14:textId="77777777" w:rsidR="003F0084" w:rsidRDefault="003F0084"/>
        </w:tc>
      </w:tr>
      <w:tr w:rsidR="00336354" w:rsidRPr="002840E7" w14:paraId="29558982" w14:textId="77777777" w:rsidTr="00336354">
        <w:trPr>
          <w:trHeight w:val="336"/>
        </w:trPr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84E17" w14:textId="77777777" w:rsidR="00336354" w:rsidRPr="003D2398" w:rsidRDefault="00336354">
            <w:pPr>
              <w:rPr>
                <w:lang w:val="ky-KG"/>
              </w:rPr>
            </w:pPr>
          </w:p>
        </w:tc>
        <w:tc>
          <w:tcPr>
            <w:tcW w:w="831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892C2" w14:textId="77777777" w:rsidR="00336354" w:rsidRDefault="00336354">
            <w:pPr>
              <w:rPr>
                <w:lang w:val="ru-RU"/>
              </w:rPr>
            </w:pPr>
          </w:p>
          <w:p w14:paraId="0D53047B" w14:textId="77777777" w:rsidR="00336354" w:rsidRPr="00624AFE" w:rsidRDefault="00336354">
            <w:pPr>
              <w:rPr>
                <w:b/>
              </w:rPr>
            </w:pPr>
            <w:r w:rsidRPr="00624AFE">
              <w:rPr>
                <w:b/>
                <w:lang w:val="ky-KG"/>
              </w:rPr>
              <w:t>Лот 1</w:t>
            </w:r>
            <w:r w:rsidR="00592AB7">
              <w:rPr>
                <w:b/>
                <w:lang w:val="ky-KG"/>
              </w:rPr>
              <w:t>-Юрта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F9AA8" w14:textId="77777777" w:rsidR="00336354" w:rsidRPr="00FE4687" w:rsidRDefault="00336354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CECCE" w14:textId="77777777" w:rsidR="00336354" w:rsidRPr="00FE4687" w:rsidRDefault="00336354">
            <w:pPr>
              <w:rPr>
                <w:lang w:val="ru-RU"/>
              </w:rPr>
            </w:pPr>
          </w:p>
        </w:tc>
      </w:tr>
      <w:tr w:rsidR="00336354" w:rsidRPr="00336354" w14:paraId="71EB0480" w14:textId="77777777" w:rsidTr="00336354">
        <w:trPr>
          <w:trHeight w:val="422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8FE91" w14:textId="77777777" w:rsidR="00336354" w:rsidRDefault="00336354" w:rsidP="00336354">
            <w:pPr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ADF50" w14:textId="77777777" w:rsidR="00336354" w:rsidRDefault="00336354" w:rsidP="00336354">
            <w:pPr>
              <w:rPr>
                <w:lang w:val="ru-RU"/>
              </w:rPr>
            </w:pPr>
            <w:r>
              <w:rPr>
                <w:lang w:val="ru-RU"/>
              </w:rPr>
              <w:t>Юрта 6 канат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5C359" w14:textId="77777777" w:rsidR="00336354" w:rsidRDefault="00336354" w:rsidP="0033635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40B85" w14:textId="77777777" w:rsidR="00336354" w:rsidRDefault="00336354" w:rsidP="0033635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AAD28" w14:textId="77777777" w:rsidR="00336354" w:rsidRPr="00336354" w:rsidRDefault="00336354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1A814" w14:textId="77777777" w:rsidR="00336354" w:rsidRPr="00336354" w:rsidRDefault="00336354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9EB39" w14:textId="77777777" w:rsidR="00336354" w:rsidRPr="00336354" w:rsidRDefault="00336354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1A905" w14:textId="77777777" w:rsidR="00336354" w:rsidRDefault="003363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E1151" w14:textId="77777777" w:rsidR="00336354" w:rsidRPr="00FE4687" w:rsidRDefault="00336354">
            <w:pPr>
              <w:rPr>
                <w:lang w:val="ru-RU"/>
              </w:rPr>
            </w:pPr>
          </w:p>
        </w:tc>
      </w:tr>
      <w:tr w:rsidR="00730F94" w:rsidRPr="008923F9" w14:paraId="45A9B9BC" w14:textId="77777777" w:rsidTr="00336354">
        <w:trPr>
          <w:trHeight w:val="305"/>
        </w:trPr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8858E" w14:textId="77777777" w:rsidR="00730F94" w:rsidRPr="00FE4687" w:rsidRDefault="0033635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87786" w14:textId="77777777" w:rsidR="00730F94" w:rsidRPr="00FE4687" w:rsidRDefault="00730F94">
            <w:pPr>
              <w:rPr>
                <w:lang w:val="ru-RU"/>
              </w:rPr>
            </w:pPr>
            <w:r>
              <w:rPr>
                <w:lang w:val="ru-RU"/>
              </w:rPr>
              <w:t xml:space="preserve">Юрта 5 канат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E087A" w14:textId="77777777" w:rsidR="00730F94" w:rsidRPr="00FE4687" w:rsidRDefault="00730F9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7FE05" w14:textId="77777777" w:rsidR="00730F94" w:rsidRPr="00FE4687" w:rsidRDefault="00730F9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8ED85" w14:textId="77777777" w:rsidR="00730F94" w:rsidRPr="00FE4687" w:rsidRDefault="00730F94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CC9C7" w14:textId="77777777" w:rsidR="00730F94" w:rsidRPr="00FE4687" w:rsidRDefault="00730F94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5B58F" w14:textId="77777777" w:rsidR="00730F94" w:rsidRPr="00FE4687" w:rsidRDefault="00730F94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6B82E665" w14:textId="77777777" w:rsidR="00730F94" w:rsidRPr="00FE4687" w:rsidRDefault="00730F94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D9A6B" w14:textId="77777777" w:rsidR="00730F94" w:rsidRPr="00FE4687" w:rsidRDefault="00730F94">
            <w:pPr>
              <w:rPr>
                <w:lang w:val="ru-RU"/>
              </w:rPr>
            </w:pPr>
          </w:p>
        </w:tc>
      </w:tr>
      <w:tr w:rsidR="00336354" w:rsidRPr="008923F9" w14:paraId="0DB1732E" w14:textId="77777777" w:rsidTr="00336354">
        <w:trPr>
          <w:trHeight w:val="324"/>
        </w:trPr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74A59" w14:textId="77777777" w:rsidR="00336354" w:rsidRPr="00FE4687" w:rsidRDefault="00336354">
            <w:pPr>
              <w:rPr>
                <w:lang w:val="ru-RU"/>
              </w:rPr>
            </w:pP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C0523" w14:textId="77777777" w:rsidR="00336354" w:rsidRPr="00624AFE" w:rsidRDefault="00336354">
            <w:pPr>
              <w:rPr>
                <w:b/>
                <w:lang w:val="ru-RU"/>
              </w:rPr>
            </w:pPr>
            <w:r w:rsidRPr="00624AFE">
              <w:rPr>
                <w:b/>
                <w:lang w:val="ru-RU"/>
              </w:rPr>
              <w:t>Лот 2</w:t>
            </w:r>
            <w:r w:rsidR="00592AB7">
              <w:rPr>
                <w:b/>
                <w:lang w:val="ru-RU"/>
              </w:rPr>
              <w:t>-Посуды</w:t>
            </w: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175DCA29" w14:textId="77777777" w:rsidR="00336354" w:rsidRPr="00FE4687" w:rsidRDefault="00336354">
            <w:pPr>
              <w:rPr>
                <w:lang w:val="ru-RU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15473" w14:textId="77777777" w:rsidR="00336354" w:rsidRPr="00FE4687" w:rsidRDefault="00336354">
            <w:pPr>
              <w:rPr>
                <w:lang w:val="ru-RU"/>
              </w:rPr>
            </w:pPr>
          </w:p>
        </w:tc>
      </w:tr>
      <w:tr w:rsidR="00336354" w:rsidRPr="008923F9" w14:paraId="7424C43D" w14:textId="77777777" w:rsidTr="00336354">
        <w:trPr>
          <w:trHeight w:val="384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C766A" w14:textId="77777777" w:rsidR="00336354" w:rsidRPr="00FE4687" w:rsidRDefault="0033635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79E04" w14:textId="77777777" w:rsidR="00336354" w:rsidRDefault="00336354" w:rsidP="00336354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Пасуда</w:t>
            </w:r>
            <w:proofErr w:type="spellEnd"/>
            <w:r>
              <w:rPr>
                <w:lang w:val="ru-RU"/>
              </w:rPr>
              <w:t xml:space="preserve"> деревянный,</w:t>
            </w:r>
          </w:p>
          <w:p w14:paraId="43F5F3AB" w14:textId="77777777" w:rsidR="00336354" w:rsidRDefault="00336354" w:rsidP="00336354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для мясо</w:t>
            </w:r>
            <w:proofErr w:type="gramEnd"/>
            <w:r>
              <w:rPr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1B678" w14:textId="77777777" w:rsidR="00336354" w:rsidRDefault="00336354" w:rsidP="0033635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20124" w14:textId="77777777" w:rsidR="00336354" w:rsidRDefault="00336354" w:rsidP="0033635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2C354" w14:textId="77777777" w:rsidR="00336354" w:rsidRPr="00FE4687" w:rsidRDefault="00336354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C5404" w14:textId="77777777" w:rsidR="00336354" w:rsidRPr="00FE4687" w:rsidRDefault="00336354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009E0" w14:textId="77777777" w:rsidR="00336354" w:rsidRPr="00FE4687" w:rsidRDefault="00336354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3C47A9EC" w14:textId="77777777" w:rsidR="00336354" w:rsidRPr="00FE4687" w:rsidRDefault="00336354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E8A85" w14:textId="77777777" w:rsidR="00336354" w:rsidRPr="00FE4687" w:rsidRDefault="00336354">
            <w:pPr>
              <w:rPr>
                <w:lang w:val="ru-RU"/>
              </w:rPr>
            </w:pPr>
          </w:p>
        </w:tc>
      </w:tr>
      <w:tr w:rsidR="00730F94" w:rsidRPr="008923F9" w14:paraId="696DE898" w14:textId="77777777" w:rsidTr="00336354">
        <w:trPr>
          <w:trHeight w:val="456"/>
        </w:trPr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953A4" w14:textId="77777777" w:rsidR="00730F94" w:rsidRPr="00FE4687" w:rsidRDefault="0033635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AA19B" w14:textId="77777777" w:rsidR="00CC0559" w:rsidRDefault="00CC0559" w:rsidP="00CC055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Пасуда</w:t>
            </w:r>
            <w:proofErr w:type="spellEnd"/>
            <w:r>
              <w:rPr>
                <w:lang w:val="ru-RU"/>
              </w:rPr>
              <w:t xml:space="preserve"> деревянный</w:t>
            </w:r>
            <w:r w:rsidR="00F4283A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</w:p>
          <w:p w14:paraId="4BF687C8" w14:textId="77777777" w:rsidR="00730F94" w:rsidRPr="00FE4687" w:rsidRDefault="00CC0559" w:rsidP="00CC0559">
            <w:pPr>
              <w:rPr>
                <w:lang w:val="ru-RU"/>
              </w:rPr>
            </w:pPr>
            <w:r>
              <w:rPr>
                <w:lang w:val="ru-RU"/>
              </w:rPr>
              <w:t>для</w:t>
            </w:r>
            <w:r w:rsidR="00F4283A">
              <w:rPr>
                <w:lang w:val="ru-RU"/>
              </w:rPr>
              <w:t xml:space="preserve"> блюда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3E0A4" w14:textId="77777777" w:rsidR="00730F94" w:rsidRPr="00FE4687" w:rsidRDefault="00CC055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DDD61" w14:textId="77777777" w:rsidR="00730F94" w:rsidRPr="00FE4687" w:rsidRDefault="00F4283A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297FF" w14:textId="77777777" w:rsidR="00730F94" w:rsidRPr="00FE4687" w:rsidRDefault="00730F94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DEF98" w14:textId="77777777" w:rsidR="00730F94" w:rsidRPr="00FE4687" w:rsidRDefault="00730F94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D91E1" w14:textId="77777777" w:rsidR="00730F94" w:rsidRPr="00FE4687" w:rsidRDefault="00730F94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047241A7" w14:textId="77777777" w:rsidR="00730F94" w:rsidRPr="00FE4687" w:rsidRDefault="00730F94">
            <w:pPr>
              <w:rPr>
                <w:lang w:val="ru-RU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D6023" w14:textId="77777777" w:rsidR="00730F94" w:rsidRPr="00FE4687" w:rsidRDefault="00730F94">
            <w:pPr>
              <w:rPr>
                <w:lang w:val="ru-RU"/>
              </w:rPr>
            </w:pPr>
          </w:p>
        </w:tc>
      </w:tr>
      <w:tr w:rsidR="00730F94" w:rsidRPr="008923F9" w14:paraId="2A634D83" w14:textId="77777777" w:rsidTr="00336354">
        <w:trPr>
          <w:trHeight w:val="612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0ECCE" w14:textId="77777777" w:rsidR="00730F94" w:rsidRPr="00FE4687" w:rsidRDefault="0033635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96FA8" w14:textId="77777777" w:rsidR="00CC0559" w:rsidRDefault="00CC0559" w:rsidP="00CC055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Пасуда</w:t>
            </w:r>
            <w:proofErr w:type="spellEnd"/>
            <w:r>
              <w:rPr>
                <w:lang w:val="ru-RU"/>
              </w:rPr>
              <w:t xml:space="preserve"> деревянный</w:t>
            </w:r>
            <w:r w:rsidR="00F4283A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</w:p>
          <w:p w14:paraId="160D4B30" w14:textId="77777777" w:rsidR="00730F94" w:rsidRPr="00FE4687" w:rsidRDefault="00336354" w:rsidP="00CC0559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F4283A">
              <w:rPr>
                <w:lang w:val="ru-RU"/>
              </w:rPr>
              <w:t xml:space="preserve">ля </w:t>
            </w:r>
            <w:proofErr w:type="spellStart"/>
            <w:r w:rsidR="00F4283A">
              <w:rPr>
                <w:lang w:val="ru-RU"/>
              </w:rPr>
              <w:t>кымыз</w:t>
            </w:r>
            <w:proofErr w:type="spellEnd"/>
            <w:r w:rsidR="00F4283A">
              <w:rPr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A2B09" w14:textId="77777777" w:rsidR="00730F94" w:rsidRPr="00FE4687" w:rsidRDefault="00F4283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1AD64" w14:textId="77777777" w:rsidR="00730F94" w:rsidRPr="00FE4687" w:rsidRDefault="00F4283A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5CD37" w14:textId="77777777" w:rsidR="00730F94" w:rsidRPr="00FE4687" w:rsidRDefault="00730F94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E8270" w14:textId="77777777" w:rsidR="00730F94" w:rsidRPr="00FE4687" w:rsidRDefault="00730F94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EB2CA" w14:textId="77777777" w:rsidR="00730F94" w:rsidRPr="00FE4687" w:rsidRDefault="00730F94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551DE0C0" w14:textId="77777777" w:rsidR="00730F94" w:rsidRPr="00FE4687" w:rsidRDefault="00730F94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4043B" w14:textId="77777777" w:rsidR="00730F94" w:rsidRPr="00FE4687" w:rsidRDefault="00730F94">
            <w:pPr>
              <w:rPr>
                <w:lang w:val="ru-RU"/>
              </w:rPr>
            </w:pPr>
          </w:p>
        </w:tc>
      </w:tr>
      <w:tr w:rsidR="00730F94" w:rsidRPr="008923F9" w14:paraId="64B0DBD7" w14:textId="77777777" w:rsidTr="00336354">
        <w:trPr>
          <w:trHeight w:val="76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15AA7" w14:textId="77777777" w:rsidR="00730F94" w:rsidRPr="00FE4687" w:rsidRDefault="0033635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F9E1F" w14:textId="77777777" w:rsidR="00CC0559" w:rsidRDefault="00CC0559" w:rsidP="00CC055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Пасуда</w:t>
            </w:r>
            <w:proofErr w:type="spellEnd"/>
            <w:r>
              <w:rPr>
                <w:lang w:val="ru-RU"/>
              </w:rPr>
              <w:t xml:space="preserve"> деревянный</w:t>
            </w:r>
            <w:r w:rsidR="00F4283A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</w:p>
          <w:p w14:paraId="0B01E2DB" w14:textId="77777777" w:rsidR="00730F94" w:rsidRPr="00FE4687" w:rsidRDefault="00336354" w:rsidP="00CC0559">
            <w:pPr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="00F4283A">
              <w:rPr>
                <w:lang w:val="ru-RU"/>
              </w:rPr>
              <w:t xml:space="preserve">ай пиала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8ABFF" w14:textId="77777777" w:rsidR="00730F94" w:rsidRPr="00FE4687" w:rsidRDefault="00F4283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B3791" w14:textId="77777777" w:rsidR="00730F94" w:rsidRPr="00FE4687" w:rsidRDefault="00F4283A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F9F07" w14:textId="77777777" w:rsidR="00730F94" w:rsidRPr="00FE4687" w:rsidRDefault="00730F94">
            <w:pPr>
              <w:rPr>
                <w:lang w:val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491DB" w14:textId="77777777" w:rsidR="00730F94" w:rsidRPr="00FE4687" w:rsidRDefault="00730F94">
            <w:pPr>
              <w:rPr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C4EE2" w14:textId="77777777" w:rsidR="00730F94" w:rsidRPr="00FE4687" w:rsidRDefault="00730F94">
            <w:pPr>
              <w:rPr>
                <w:lang w:val="ru-RU"/>
              </w:rPr>
            </w:pPr>
          </w:p>
        </w:tc>
        <w:tc>
          <w:tcPr>
            <w:tcW w:w="157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3B0327" w14:textId="77777777" w:rsidR="00730F94" w:rsidRPr="00FE4687" w:rsidRDefault="00730F94">
            <w:pPr>
              <w:rPr>
                <w:lang w:val="ru-RU"/>
              </w:rPr>
            </w:pPr>
          </w:p>
        </w:tc>
        <w:tc>
          <w:tcPr>
            <w:tcW w:w="180" w:type="dxa"/>
            <w:vMerge/>
            <w:tcBorders>
              <w:left w:val="single" w:sz="4" w:space="0" w:color="000000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4BAD9" w14:textId="77777777" w:rsidR="00730F94" w:rsidRPr="00FE4687" w:rsidRDefault="00730F94">
            <w:pPr>
              <w:rPr>
                <w:lang w:val="ru-RU"/>
              </w:rPr>
            </w:pPr>
          </w:p>
        </w:tc>
      </w:tr>
      <w:tr w:rsidR="003F0084" w14:paraId="160AD624" w14:textId="77777777" w:rsidTr="00336354">
        <w:trPr>
          <w:trHeight w:val="302"/>
        </w:trPr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EAC1B" w14:textId="77777777" w:rsidR="003F0084" w:rsidRPr="00FE4687" w:rsidRDefault="003F0084">
            <w:pPr>
              <w:rPr>
                <w:lang w:val="ru-RU"/>
              </w:rPr>
            </w:pPr>
          </w:p>
        </w:tc>
        <w:tc>
          <w:tcPr>
            <w:tcW w:w="676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D8251" w14:textId="77777777" w:rsidR="003F0084" w:rsidRDefault="00D94332">
            <w:pPr>
              <w:jc w:val="right"/>
            </w:pPr>
            <w:r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D36AA" w14:textId="77777777" w:rsidR="003F0084" w:rsidRDefault="00D94332"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6FE68" w14:textId="77777777" w:rsidR="003F0084" w:rsidRDefault="003F0084"/>
        </w:tc>
      </w:tr>
    </w:tbl>
    <w:p w14:paraId="38C5EE4F" w14:textId="77777777" w:rsidR="003F0084" w:rsidRDefault="003F0084">
      <w:pPr>
        <w:widowControl w:val="0"/>
        <w:spacing w:before="75" w:after="75"/>
        <w:rPr>
          <w:rStyle w:val="vkekvd"/>
        </w:rPr>
      </w:pPr>
    </w:p>
    <w:p w14:paraId="1C540E44" w14:textId="77777777" w:rsidR="003F0084" w:rsidRDefault="003F0084">
      <w:pPr>
        <w:pStyle w:val="aa"/>
        <w:jc w:val="both"/>
        <w:rPr>
          <w:rStyle w:val="vkekvd"/>
          <w:lang w:val="ru-RU"/>
        </w:rPr>
      </w:pPr>
    </w:p>
    <w:p w14:paraId="5FB3F7B4" w14:textId="77777777" w:rsidR="003F0084" w:rsidRDefault="00D94332">
      <w:pPr>
        <w:pStyle w:val="aa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632ACA7" w14:textId="77777777" w:rsidR="003F0084" w:rsidRDefault="00D94332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31164A9A" w14:textId="77777777" w:rsidR="003F0084" w:rsidRDefault="003F0084">
      <w:pPr>
        <w:jc w:val="both"/>
        <w:rPr>
          <w:rStyle w:val="vkekvd"/>
          <w:lang w:val="ru-RU"/>
        </w:rPr>
      </w:pPr>
    </w:p>
    <w:p w14:paraId="3F38B7CF" w14:textId="77777777" w:rsidR="003F0084" w:rsidRDefault="00D94332">
      <w:pPr>
        <w:pStyle w:val="a9"/>
        <w:numPr>
          <w:ilvl w:val="0"/>
          <w:numId w:val="28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Период действия настоящего контракта начинается с </w:t>
      </w:r>
      <w:proofErr w:type="gramStart"/>
      <w:r>
        <w:rPr>
          <w:lang w:val="ru-RU"/>
        </w:rPr>
        <w:t>«  »</w:t>
      </w:r>
      <w:proofErr w:type="gramEnd"/>
      <w:r>
        <w:rPr>
          <w:lang w:val="ru-RU"/>
        </w:rPr>
        <w:t xml:space="preserve"> ______2026 года и завершается </w:t>
      </w:r>
      <w:proofErr w:type="gramStart"/>
      <w:r>
        <w:rPr>
          <w:lang w:val="ru-RU"/>
        </w:rPr>
        <w:t xml:space="preserve">«  </w:t>
      </w:r>
      <w:proofErr w:type="gramEnd"/>
      <w:r>
        <w:rPr>
          <w:lang w:val="ru-RU"/>
        </w:rPr>
        <w:t xml:space="preserve"> » _________2026 года (период поставки).</w:t>
      </w:r>
    </w:p>
    <w:p w14:paraId="7DF04D12" w14:textId="77777777" w:rsidR="003F0084" w:rsidRDefault="00D94332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06C9B9AF" w14:textId="77777777" w:rsidR="003F0084" w:rsidRDefault="003F0084">
      <w:pPr>
        <w:jc w:val="both"/>
        <w:rPr>
          <w:rStyle w:val="vkekvd"/>
          <w:lang w:val="ru-RU"/>
        </w:rPr>
      </w:pPr>
    </w:p>
    <w:p w14:paraId="03E511B8" w14:textId="77777777" w:rsidR="003F0084" w:rsidRDefault="00D94332">
      <w:pPr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5E57A97" w14:textId="77777777" w:rsidR="003F0084" w:rsidRDefault="003F0084">
      <w:pPr>
        <w:jc w:val="both"/>
        <w:rPr>
          <w:rStyle w:val="vkekvd"/>
          <w:lang w:val="ru-RU"/>
        </w:rPr>
      </w:pPr>
    </w:p>
    <w:p w14:paraId="4F9CB5EA" w14:textId="77777777" w:rsidR="003F0084" w:rsidRDefault="00D94332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49FBC1A7" w14:textId="77777777" w:rsidR="003F0084" w:rsidRDefault="003F0084">
      <w:pPr>
        <w:jc w:val="both"/>
        <w:rPr>
          <w:rStyle w:val="vkekvd"/>
          <w:lang w:val="ru-RU"/>
        </w:rPr>
      </w:pPr>
    </w:p>
    <w:p w14:paraId="5A40EFDE" w14:textId="77777777" w:rsidR="003F0084" w:rsidRDefault="00D94332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083F0D70" w14:textId="77777777" w:rsidR="003F0084" w:rsidRDefault="003F0084">
      <w:pPr>
        <w:jc w:val="both"/>
        <w:rPr>
          <w:rStyle w:val="vkekvd"/>
          <w:lang w:val="ru-RU"/>
        </w:rPr>
      </w:pPr>
    </w:p>
    <w:p w14:paraId="75F349D7" w14:textId="77777777" w:rsidR="003F0084" w:rsidRDefault="00D94332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1164BA3D" w14:textId="77777777" w:rsidR="003F0084" w:rsidRDefault="003F0084">
      <w:pPr>
        <w:jc w:val="both"/>
        <w:rPr>
          <w:rStyle w:val="vkekvd"/>
          <w:lang w:val="ru-RU"/>
        </w:rPr>
      </w:pPr>
    </w:p>
    <w:p w14:paraId="604976D2" w14:textId="77777777" w:rsidR="003F0084" w:rsidRDefault="00D94332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7D604D1F" w14:textId="77777777" w:rsidR="003F0084" w:rsidRDefault="003F0084">
      <w:pPr>
        <w:pStyle w:val="a9"/>
        <w:spacing w:after="200"/>
        <w:ind w:left="0"/>
        <w:jc w:val="both"/>
        <w:rPr>
          <w:rStyle w:val="vkekvd"/>
          <w:lang w:val="ru-RU"/>
        </w:rPr>
      </w:pPr>
    </w:p>
    <w:p w14:paraId="727BA19C" w14:textId="77777777" w:rsidR="003F0084" w:rsidRDefault="00D94332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BF3C78D" w14:textId="77777777" w:rsidR="003F0084" w:rsidRDefault="003F0084">
      <w:pPr>
        <w:pStyle w:val="a9"/>
        <w:ind w:left="0"/>
        <w:jc w:val="both"/>
        <w:rPr>
          <w:u w:val="single"/>
          <w:lang w:val="ru-RU"/>
        </w:rPr>
      </w:pPr>
    </w:p>
    <w:p w14:paraId="223B12AA" w14:textId="77777777" w:rsidR="00B15108" w:rsidRPr="00592AB7" w:rsidRDefault="00D94332" w:rsidP="00B15108">
      <w:pPr>
        <w:pStyle w:val="a9"/>
        <w:numPr>
          <w:ilvl w:val="0"/>
          <w:numId w:val="31"/>
        </w:numPr>
        <w:spacing w:after="200"/>
        <w:jc w:val="both"/>
        <w:rPr>
          <w:b/>
          <w:lang w:val="ru-RU"/>
        </w:rPr>
      </w:pPr>
      <w:r>
        <w:rPr>
          <w:u w:val="single"/>
          <w:lang w:val="ru-RU"/>
        </w:rPr>
        <w:t>Доставка и документы</w:t>
      </w:r>
      <w:r>
        <w:rPr>
          <w:lang w:val="ru-RU"/>
        </w:rPr>
        <w:t xml:space="preserve">: Поставка должна осуществляться до указанного места назначения по адресу: </w:t>
      </w:r>
      <w:r>
        <w:rPr>
          <w:b/>
          <w:bCs/>
          <w:lang w:val="ru-RU"/>
        </w:rPr>
        <w:t xml:space="preserve">Кыргызская Республика, Баткенская область, </w:t>
      </w:r>
      <w:r w:rsidR="00920304" w:rsidRPr="00592AB7">
        <w:rPr>
          <w:b/>
          <w:lang w:val="ru-RU"/>
        </w:rPr>
        <w:t xml:space="preserve">Баткенская </w:t>
      </w:r>
      <w:proofErr w:type="gramStart"/>
      <w:r w:rsidR="00920304" w:rsidRPr="00592AB7">
        <w:rPr>
          <w:b/>
          <w:lang w:val="ru-RU"/>
        </w:rPr>
        <w:t>район,  село</w:t>
      </w:r>
      <w:proofErr w:type="gramEnd"/>
      <w:r w:rsidR="00920304" w:rsidRPr="00592AB7">
        <w:rPr>
          <w:b/>
          <w:lang w:val="ru-RU"/>
        </w:rPr>
        <w:t xml:space="preserve">  </w:t>
      </w:r>
      <w:proofErr w:type="spellStart"/>
      <w:proofErr w:type="gramStart"/>
      <w:r w:rsidR="00A359AD" w:rsidRPr="00592AB7">
        <w:rPr>
          <w:b/>
          <w:lang w:val="ru-RU"/>
        </w:rPr>
        <w:t>Кайынды</w:t>
      </w:r>
      <w:proofErr w:type="spellEnd"/>
      <w:r w:rsidR="00A359AD" w:rsidRPr="00592AB7">
        <w:rPr>
          <w:b/>
          <w:lang w:val="ru-RU"/>
        </w:rPr>
        <w:t xml:space="preserve"> </w:t>
      </w:r>
      <w:r w:rsidR="003B06AE" w:rsidRPr="00592AB7">
        <w:rPr>
          <w:b/>
          <w:lang w:val="ru-RU"/>
        </w:rPr>
        <w:t>,</w:t>
      </w:r>
      <w:proofErr w:type="gramEnd"/>
      <w:r w:rsidR="003B06AE" w:rsidRPr="00592AB7">
        <w:rPr>
          <w:b/>
          <w:lang w:val="ru-RU"/>
        </w:rPr>
        <w:t xml:space="preserve"> ул. </w:t>
      </w:r>
      <w:r w:rsidR="00920304" w:rsidRPr="00592AB7">
        <w:rPr>
          <w:b/>
          <w:lang w:val="ru-RU"/>
        </w:rPr>
        <w:t xml:space="preserve">участка </w:t>
      </w:r>
      <w:r w:rsidR="003B06AE" w:rsidRPr="00592AB7">
        <w:rPr>
          <w:b/>
          <w:lang w:val="ru-RU"/>
        </w:rPr>
        <w:t xml:space="preserve">Таш </w:t>
      </w:r>
      <w:proofErr w:type="spellStart"/>
      <w:r w:rsidR="003B06AE" w:rsidRPr="00592AB7">
        <w:rPr>
          <w:b/>
          <w:lang w:val="ru-RU"/>
        </w:rPr>
        <w:t>кетчүү</w:t>
      </w:r>
      <w:proofErr w:type="spellEnd"/>
      <w:r w:rsidR="003B06AE" w:rsidRPr="00592AB7">
        <w:rPr>
          <w:b/>
          <w:lang w:val="ru-RU"/>
        </w:rPr>
        <w:t xml:space="preserve">, № </w:t>
      </w:r>
      <w:proofErr w:type="spellStart"/>
      <w:r w:rsidR="003B06AE" w:rsidRPr="00592AB7">
        <w:rPr>
          <w:b/>
          <w:lang w:val="ru-RU"/>
        </w:rPr>
        <w:t>Бн</w:t>
      </w:r>
      <w:proofErr w:type="spellEnd"/>
    </w:p>
    <w:p w14:paraId="4F47BE34" w14:textId="77777777" w:rsidR="003F0084" w:rsidRPr="00B15108" w:rsidRDefault="00B15108" w:rsidP="00B15108">
      <w:pPr>
        <w:pStyle w:val="a9"/>
        <w:spacing w:after="200"/>
        <w:jc w:val="both"/>
        <w:rPr>
          <w:lang w:val="ru-RU"/>
        </w:rPr>
      </w:pPr>
      <w:r w:rsidRPr="00B15108">
        <w:rPr>
          <w:lang w:val="ru-RU"/>
        </w:rPr>
        <w:t xml:space="preserve"> </w:t>
      </w:r>
      <w:r w:rsidR="00D94332" w:rsidRPr="00B15108">
        <w:rPr>
          <w:lang w:val="ru-RU"/>
        </w:rPr>
        <w:t xml:space="preserve">Поставщик за три дня до поставки должен известить Покупателя о дате передачи </w:t>
      </w:r>
      <w:r w:rsidRPr="00B15108">
        <w:rPr>
          <w:lang w:val="ru-RU"/>
        </w:rPr>
        <w:t xml:space="preserve">           </w:t>
      </w:r>
      <w:r w:rsidR="00D94332" w:rsidRPr="00B15108">
        <w:rPr>
          <w:lang w:val="ru-RU"/>
        </w:rPr>
        <w:t xml:space="preserve">товара. </w:t>
      </w:r>
      <w:r w:rsidRPr="00B15108">
        <w:rPr>
          <w:lang w:val="ru-RU"/>
        </w:rPr>
        <w:t xml:space="preserve"> </w:t>
      </w:r>
      <w:r w:rsidR="00D94332" w:rsidRPr="00B15108">
        <w:rPr>
          <w:lang w:val="ru-RU"/>
        </w:rPr>
        <w:t>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0E589E72" w14:textId="77777777" w:rsidR="003F0084" w:rsidRPr="00FE4687" w:rsidRDefault="00D94332">
      <w:pPr>
        <w:pStyle w:val="a9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lastRenderedPageBreak/>
        <w:t>(</w:t>
      </w:r>
      <w:proofErr w:type="spellStart"/>
      <w:r>
        <w:t>i</w:t>
      </w:r>
      <w:proofErr w:type="spellEnd"/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78C32ED0" w14:textId="77777777" w:rsidR="003F0084" w:rsidRDefault="003F0084">
      <w:pPr>
        <w:pStyle w:val="a9"/>
        <w:ind w:left="993"/>
        <w:jc w:val="both"/>
        <w:rPr>
          <w:rStyle w:val="vkekvd"/>
          <w:lang w:val="ru-RU"/>
        </w:rPr>
      </w:pPr>
    </w:p>
    <w:p w14:paraId="72E7D2A0" w14:textId="77777777" w:rsidR="003F0084" w:rsidRDefault="00D94332">
      <w:pPr>
        <w:pStyle w:val="a9"/>
        <w:numPr>
          <w:ilvl w:val="0"/>
          <w:numId w:val="35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42884813" w14:textId="77777777" w:rsidR="003F0084" w:rsidRDefault="00D94332">
      <w:pPr>
        <w:numPr>
          <w:ilvl w:val="1"/>
          <w:numId w:val="34"/>
        </w:numPr>
        <w:jc w:val="both"/>
        <w:rPr>
          <w:lang w:val="ru-RU"/>
        </w:rPr>
      </w:pPr>
      <w:r>
        <w:rPr>
          <w:b/>
          <w:bCs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0141D5CD" w14:textId="77777777" w:rsidR="003F0084" w:rsidRDefault="003F0084" w:rsidP="00B15108">
      <w:pPr>
        <w:pStyle w:val="a9"/>
        <w:ind w:left="0"/>
        <w:jc w:val="both"/>
        <w:rPr>
          <w:rStyle w:val="vkekvd"/>
          <w:lang w:val="ru-RU"/>
        </w:rPr>
      </w:pPr>
    </w:p>
    <w:p w14:paraId="55B3C53B" w14:textId="77777777" w:rsidR="003F0084" w:rsidRDefault="00D94332" w:rsidP="00B15108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6CA24545" w14:textId="77777777" w:rsidR="003F0084" w:rsidRDefault="003F0084" w:rsidP="00B15108">
      <w:pPr>
        <w:pStyle w:val="a9"/>
        <w:ind w:left="0"/>
        <w:jc w:val="both"/>
        <w:rPr>
          <w:rStyle w:val="vkekvd"/>
          <w:lang w:val="ru-RU"/>
        </w:rPr>
      </w:pPr>
    </w:p>
    <w:p w14:paraId="28484F65" w14:textId="77777777" w:rsidR="003F0084" w:rsidRDefault="00D94332" w:rsidP="00B15108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791A9BBF" w14:textId="77777777" w:rsidR="003F0084" w:rsidRDefault="003F0084" w:rsidP="00B15108">
      <w:pPr>
        <w:pStyle w:val="a9"/>
        <w:ind w:left="0"/>
        <w:jc w:val="both"/>
        <w:rPr>
          <w:rStyle w:val="vkekvd"/>
          <w:lang w:val="ru-RU"/>
        </w:rPr>
      </w:pPr>
    </w:p>
    <w:p w14:paraId="0CD5E839" w14:textId="77777777" w:rsidR="003F0084" w:rsidRDefault="00D94332" w:rsidP="00B15108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053A93AC" w14:textId="77777777" w:rsidR="003F0084" w:rsidRDefault="003F0084" w:rsidP="00B15108">
      <w:pPr>
        <w:tabs>
          <w:tab w:val="left" w:pos="1440"/>
        </w:tabs>
        <w:jc w:val="both"/>
        <w:rPr>
          <w:rStyle w:val="vkekvd"/>
          <w:lang w:val="ru-RU"/>
        </w:rPr>
      </w:pPr>
    </w:p>
    <w:p w14:paraId="333FF378" w14:textId="77777777" w:rsidR="003F0084" w:rsidRDefault="00D94332" w:rsidP="00B15108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376C0F19" w14:textId="77777777" w:rsidR="003F0084" w:rsidRDefault="003F0084" w:rsidP="00B15108">
      <w:pPr>
        <w:pStyle w:val="a9"/>
        <w:ind w:left="0"/>
        <w:jc w:val="both"/>
        <w:rPr>
          <w:rStyle w:val="vkekvd"/>
          <w:lang w:val="ru-RU"/>
        </w:rPr>
      </w:pPr>
    </w:p>
    <w:p w14:paraId="478BF704" w14:textId="77777777" w:rsidR="003F0084" w:rsidRDefault="00D94332" w:rsidP="00B15108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5F90327D" w14:textId="77777777" w:rsidR="003F0084" w:rsidRDefault="003F0084" w:rsidP="00B15108">
      <w:pPr>
        <w:pStyle w:val="a9"/>
        <w:ind w:left="0"/>
        <w:jc w:val="both"/>
        <w:rPr>
          <w:rStyle w:val="vkekvd"/>
          <w:lang w:val="ru-RU"/>
        </w:rPr>
      </w:pPr>
    </w:p>
    <w:p w14:paraId="39EDBDAD" w14:textId="77777777" w:rsidR="003F0084" w:rsidRDefault="00D94332" w:rsidP="00B15108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70926EA3" w14:textId="77777777" w:rsidR="00B15108" w:rsidRDefault="00624AFE" w:rsidP="00B15108">
      <w:pPr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D94332">
        <w:rPr>
          <w:lang w:val="ru-RU"/>
        </w:rPr>
        <w:t xml:space="preserve">В целях разъяснения данного пункта, «форс-мажор» означает события не подвластные </w:t>
      </w:r>
    </w:p>
    <w:p w14:paraId="3CAB466C" w14:textId="77777777" w:rsidR="00B15108" w:rsidRDefault="00624AFE" w:rsidP="00B15108">
      <w:pPr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D94332">
        <w:rPr>
          <w:lang w:val="ru-RU"/>
        </w:rPr>
        <w:t>контролю со стороны Поставщика и произошедшие не по вине или бездействию</w:t>
      </w:r>
    </w:p>
    <w:p w14:paraId="11B96398" w14:textId="77777777" w:rsidR="00B15108" w:rsidRDefault="00B15108" w:rsidP="00B15108">
      <w:pPr>
        <w:jc w:val="both"/>
        <w:rPr>
          <w:lang w:val="ru-RU"/>
        </w:rPr>
      </w:pPr>
      <w:r>
        <w:rPr>
          <w:lang w:val="ru-RU"/>
        </w:rPr>
        <w:t xml:space="preserve">  </w:t>
      </w:r>
      <w:r w:rsidR="00D94332">
        <w:rPr>
          <w:lang w:val="ru-RU"/>
        </w:rPr>
        <w:t xml:space="preserve"> </w:t>
      </w:r>
      <w:r>
        <w:rPr>
          <w:lang w:val="ru-RU"/>
        </w:rPr>
        <w:t xml:space="preserve">        </w:t>
      </w:r>
      <w:r w:rsidR="00D94332">
        <w:rPr>
          <w:lang w:val="ru-RU"/>
        </w:rPr>
        <w:t>Поставщика и имеющее непредвиденный характер. Такие события могут включать в</w:t>
      </w:r>
    </w:p>
    <w:p w14:paraId="102E8734" w14:textId="77777777" w:rsidR="00B15108" w:rsidRDefault="00B15108" w:rsidP="00B15108">
      <w:pPr>
        <w:jc w:val="both"/>
        <w:rPr>
          <w:lang w:val="ru-RU"/>
        </w:rPr>
      </w:pPr>
      <w:r>
        <w:rPr>
          <w:lang w:val="ru-RU"/>
        </w:rPr>
        <w:t xml:space="preserve">      </w:t>
      </w:r>
      <w:r w:rsidR="00D94332">
        <w:rPr>
          <w:lang w:val="ru-RU"/>
        </w:rPr>
        <w:t xml:space="preserve"> </w:t>
      </w:r>
      <w:r>
        <w:rPr>
          <w:lang w:val="ru-RU"/>
        </w:rPr>
        <w:t xml:space="preserve">    </w:t>
      </w:r>
      <w:r w:rsidR="00D94332">
        <w:rPr>
          <w:lang w:val="ru-RU"/>
        </w:rPr>
        <w:t xml:space="preserve">себя, но </w:t>
      </w:r>
      <w:r>
        <w:rPr>
          <w:lang w:val="ru-RU"/>
        </w:rPr>
        <w:t>не ограничиваться, независимым действием Покупателя,</w:t>
      </w:r>
      <w:r w:rsidRPr="00B15108">
        <w:rPr>
          <w:lang w:val="ru-RU"/>
        </w:rPr>
        <w:t xml:space="preserve"> </w:t>
      </w:r>
      <w:r>
        <w:rPr>
          <w:lang w:val="ru-RU"/>
        </w:rPr>
        <w:t>войной или</w:t>
      </w:r>
      <w:r w:rsidRPr="00B15108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14:paraId="64058638" w14:textId="77777777" w:rsidR="00B15108" w:rsidRDefault="00B15108" w:rsidP="00B15108">
      <w:pPr>
        <w:jc w:val="both"/>
        <w:rPr>
          <w:lang w:val="ru-RU"/>
        </w:rPr>
      </w:pPr>
      <w:r>
        <w:rPr>
          <w:lang w:val="ru-RU"/>
        </w:rPr>
        <w:t xml:space="preserve">           революциями,</w:t>
      </w:r>
      <w:r w:rsidRPr="00B15108">
        <w:rPr>
          <w:lang w:val="ru-RU"/>
        </w:rPr>
        <w:t xml:space="preserve"> </w:t>
      </w:r>
      <w:r>
        <w:rPr>
          <w:lang w:val="ru-RU"/>
        </w:rPr>
        <w:t>пожарами, наводнениями, эпидемиями, карантинными ограничениями,</w:t>
      </w:r>
    </w:p>
    <w:p w14:paraId="42FAF241" w14:textId="77777777" w:rsidR="003F0084" w:rsidRDefault="00B15108" w:rsidP="00B15108">
      <w:pPr>
        <w:jc w:val="both"/>
        <w:rPr>
          <w:lang w:val="ru-RU"/>
        </w:rPr>
      </w:pPr>
      <w:r>
        <w:rPr>
          <w:lang w:val="ru-RU"/>
        </w:rPr>
        <w:t xml:space="preserve">           </w:t>
      </w:r>
      <w:r w:rsidR="00D94332">
        <w:rPr>
          <w:lang w:val="ru-RU"/>
        </w:rPr>
        <w:t>и наложениями ареста на груз.</w:t>
      </w:r>
    </w:p>
    <w:p w14:paraId="302C6E46" w14:textId="77777777" w:rsidR="003F0084" w:rsidRDefault="003F0084" w:rsidP="00B15108">
      <w:pPr>
        <w:jc w:val="both"/>
        <w:rPr>
          <w:rStyle w:val="vkekvd"/>
          <w:lang w:val="ru-RU"/>
        </w:rPr>
      </w:pPr>
    </w:p>
    <w:p w14:paraId="338F31EC" w14:textId="77777777" w:rsidR="00B15108" w:rsidRDefault="00B15108" w:rsidP="00B15108">
      <w:pPr>
        <w:jc w:val="both"/>
        <w:rPr>
          <w:lang w:val="ru-RU"/>
        </w:rPr>
      </w:pPr>
      <w:r>
        <w:rPr>
          <w:lang w:val="ru-RU"/>
        </w:rPr>
        <w:t xml:space="preserve">          </w:t>
      </w:r>
      <w:r w:rsidR="00D94332">
        <w:rPr>
          <w:lang w:val="ru-RU"/>
        </w:rPr>
        <w:t xml:space="preserve">При наступлении форс-мажорной ситуации Поставщик должен незамедлительно </w:t>
      </w:r>
      <w:r>
        <w:rPr>
          <w:lang w:val="ru-RU"/>
        </w:rPr>
        <w:t xml:space="preserve">   </w:t>
      </w:r>
    </w:p>
    <w:p w14:paraId="177AF0F2" w14:textId="77777777" w:rsidR="00B15108" w:rsidRDefault="00B15108" w:rsidP="00B15108">
      <w:pPr>
        <w:jc w:val="both"/>
        <w:rPr>
          <w:lang w:val="ru-RU"/>
        </w:rPr>
      </w:pPr>
      <w:r>
        <w:rPr>
          <w:lang w:val="ru-RU"/>
        </w:rPr>
        <w:t xml:space="preserve">          </w:t>
      </w:r>
      <w:r w:rsidR="00D94332">
        <w:rPr>
          <w:lang w:val="ru-RU"/>
        </w:rPr>
        <w:t xml:space="preserve">направить Покупателю письменное уведомление о таких условиях и причины ее </w:t>
      </w:r>
      <w:r>
        <w:rPr>
          <w:lang w:val="ru-RU"/>
        </w:rPr>
        <w:t xml:space="preserve"> </w:t>
      </w:r>
    </w:p>
    <w:p w14:paraId="627A2EF5" w14:textId="77777777" w:rsidR="00B15108" w:rsidRDefault="00B15108" w:rsidP="00B15108">
      <w:pPr>
        <w:jc w:val="both"/>
        <w:rPr>
          <w:lang w:val="ru-RU"/>
        </w:rPr>
      </w:pPr>
      <w:r>
        <w:rPr>
          <w:lang w:val="ru-RU"/>
        </w:rPr>
        <w:t xml:space="preserve">          </w:t>
      </w:r>
      <w:r w:rsidR="00D94332">
        <w:rPr>
          <w:lang w:val="ru-RU"/>
        </w:rPr>
        <w:t xml:space="preserve">возникновения. Если от Покупателя не поступает иных письменных инструкций, </w:t>
      </w:r>
    </w:p>
    <w:p w14:paraId="04684BF1" w14:textId="77777777" w:rsidR="003F0084" w:rsidRDefault="00D94332" w:rsidP="00B15108">
      <w:pPr>
        <w:jc w:val="both"/>
        <w:rPr>
          <w:lang w:val="ru-RU"/>
        </w:rPr>
      </w:pPr>
      <w:r>
        <w:rPr>
          <w:lang w:val="ru-RU"/>
        </w:rPr>
        <w:lastRenderedPageBreak/>
        <w:t>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30361559" w14:textId="77777777" w:rsidR="00920304" w:rsidRDefault="00D94332">
      <w:pPr>
        <w:pStyle w:val="a9"/>
        <w:numPr>
          <w:ilvl w:val="0"/>
          <w:numId w:val="37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</w:t>
      </w:r>
    </w:p>
    <w:p w14:paraId="2C7AB559" w14:textId="3AEDB1EE" w:rsidR="003F0084" w:rsidRPr="002840E7" w:rsidRDefault="00920304" w:rsidP="002840E7">
      <w:pPr>
        <w:pStyle w:val="a9"/>
        <w:spacing w:after="200"/>
        <w:jc w:val="both"/>
        <w:rPr>
          <w:color w:val="auto"/>
          <w:lang w:val="ru-RU"/>
        </w:rPr>
      </w:pPr>
      <w:r>
        <w:rPr>
          <w:lang w:val="ru-RU"/>
        </w:rPr>
        <w:t xml:space="preserve">                                                   </w:t>
      </w:r>
      <w:r w:rsidR="00D94332" w:rsidRPr="002840E7"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7A8BF1B1" w14:textId="77777777" w:rsidR="003F0084" w:rsidRDefault="00D94332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Технические спецификации</w:t>
      </w:r>
    </w:p>
    <w:p w14:paraId="65C415C0" w14:textId="77777777" w:rsidR="003F0084" w:rsidRDefault="00D94332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6"/>
        <w:gridCol w:w="24"/>
        <w:gridCol w:w="2529"/>
        <w:gridCol w:w="589"/>
        <w:gridCol w:w="2706"/>
      </w:tblGrid>
      <w:tr w:rsidR="003F0084" w:rsidRPr="002840E7" w14:paraId="17824DF1" w14:textId="77777777">
        <w:trPr>
          <w:trHeight w:val="961"/>
          <w:jc w:val="center"/>
        </w:trPr>
        <w:tc>
          <w:tcPr>
            <w:tcW w:w="6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349BB" w14:textId="77777777" w:rsidR="003F0084" w:rsidRDefault="003F0084">
            <w:pPr>
              <w:rPr>
                <w:sz w:val="22"/>
                <w:szCs w:val="22"/>
                <w:lang w:val="ru-RU"/>
              </w:rPr>
            </w:pPr>
          </w:p>
          <w:p w14:paraId="7DB062BF" w14:textId="77777777" w:rsidR="003F0084" w:rsidRDefault="00D94332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72C93517" w14:textId="77777777" w:rsidR="003F0084" w:rsidRDefault="003F0084">
            <w:pPr>
              <w:keepNext/>
              <w:jc w:val="center"/>
              <w:outlineLvl w:val="4"/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6AF5D" w14:textId="77777777" w:rsidR="003F0084" w:rsidRPr="00FE4687" w:rsidRDefault="00D94332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3F0084" w14:paraId="570853EE" w14:textId="77777777">
        <w:trPr>
          <w:trHeight w:val="300"/>
          <w:jc w:val="center"/>
        </w:trPr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4D124" w14:textId="77777777" w:rsidR="003F0084" w:rsidRDefault="006156C6" w:rsidP="00A359AD">
            <w:pPr>
              <w:tabs>
                <w:tab w:val="center" w:pos="4782"/>
              </w:tabs>
              <w:jc w:val="center"/>
            </w:pPr>
            <w:r>
              <w:rPr>
                <w:b/>
                <w:bCs/>
                <w:lang w:val="ru-RU"/>
              </w:rPr>
              <w:t>Юрта 6 канат</w:t>
            </w:r>
            <w:r w:rsidR="00A359AD">
              <w:rPr>
                <w:b/>
                <w:bCs/>
                <w:lang w:val="ru-RU"/>
              </w:rPr>
              <w:t xml:space="preserve"> </w:t>
            </w:r>
          </w:p>
        </w:tc>
      </w:tr>
      <w:tr w:rsidR="003F0084" w:rsidRPr="002840E7" w14:paraId="15E448E0" w14:textId="77777777">
        <w:trPr>
          <w:trHeight w:val="541"/>
          <w:jc w:val="center"/>
        </w:trPr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8A30E" w14:textId="77777777" w:rsidR="003F0084" w:rsidRPr="00592AB7" w:rsidRDefault="00D94332" w:rsidP="00093B8D">
            <w:pPr>
              <w:rPr>
                <w:b/>
                <w:lang w:val="ru-RU"/>
              </w:rPr>
            </w:pPr>
            <w:r w:rsidRPr="00592AB7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920304" w14:paraId="00D79920" w14:textId="77777777" w:rsidTr="00920304">
        <w:trPr>
          <w:trHeight w:val="241"/>
          <w:jc w:val="center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C655B" w14:textId="77777777" w:rsidR="00920304" w:rsidRPr="00093B8D" w:rsidRDefault="00920304" w:rsidP="00093B8D">
            <w:pPr>
              <w:rPr>
                <w:b/>
              </w:rPr>
            </w:pPr>
            <w:proofErr w:type="spellStart"/>
            <w:r w:rsidRPr="00093B8D">
              <w:rPr>
                <w:b/>
              </w:rPr>
              <w:t>Количество</w:t>
            </w:r>
            <w:proofErr w:type="spellEnd"/>
            <w:r w:rsidRPr="00093B8D">
              <w:rPr>
                <w:b/>
              </w:rPr>
              <w:t>:</w:t>
            </w:r>
            <w:r w:rsidR="00093B8D">
              <w:rPr>
                <w:b/>
              </w:rPr>
              <w:t xml:space="preserve"> </w:t>
            </w:r>
            <w:r w:rsidRPr="00093B8D">
              <w:rPr>
                <w:b/>
              </w:rPr>
              <w:tab/>
            </w:r>
          </w:p>
        </w:tc>
        <w:tc>
          <w:tcPr>
            <w:tcW w:w="58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945CD" w14:textId="77777777" w:rsidR="00920304" w:rsidRPr="00920304" w:rsidRDefault="00920304" w:rsidP="00920304">
            <w:pPr>
              <w:tabs>
                <w:tab w:val="center" w:pos="4782"/>
              </w:tabs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1 шт </w:t>
            </w:r>
          </w:p>
        </w:tc>
      </w:tr>
      <w:tr w:rsidR="003F0084" w14:paraId="05FD9590" w14:textId="77777777">
        <w:trPr>
          <w:trHeight w:val="241"/>
          <w:jc w:val="center"/>
        </w:trPr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6A1A1752" w14:textId="77777777" w:rsidR="003F0084" w:rsidRDefault="00D94332">
            <w:pPr>
              <w:keepNext/>
              <w:ind w:left="76" w:firstLine="208"/>
              <w:outlineLvl w:val="8"/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F0084" w:rsidRPr="002840E7" w14:paraId="23B8D514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F5C0C" w14:textId="77777777" w:rsidR="003F0084" w:rsidRPr="00A359AD" w:rsidRDefault="00A359AD">
            <w:pPr>
              <w:rPr>
                <w:lang w:val="ru-RU"/>
              </w:rPr>
            </w:pPr>
            <w:r>
              <w:rPr>
                <w:lang w:val="ru-RU"/>
              </w:rPr>
              <w:t xml:space="preserve">Юрты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B350B" w14:textId="77777777" w:rsidR="003F0084" w:rsidRPr="0068201F" w:rsidRDefault="0068201F">
            <w:pPr>
              <w:rPr>
                <w:lang w:val="ru-RU"/>
              </w:rPr>
            </w:pPr>
            <w:r>
              <w:rPr>
                <w:lang w:val="ru-RU"/>
              </w:rPr>
              <w:t>Круглая куполообразная разборно-сборочная переносная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EA410" w14:textId="77777777" w:rsidR="003F0084" w:rsidRPr="0071375E" w:rsidRDefault="003F0084">
            <w:pPr>
              <w:rPr>
                <w:lang w:val="ky-KG"/>
              </w:rPr>
            </w:pPr>
          </w:p>
        </w:tc>
      </w:tr>
      <w:tr w:rsidR="003F0084" w:rsidRPr="002840E7" w14:paraId="15B1470D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31CE3" w14:textId="77777777" w:rsidR="003F0084" w:rsidRPr="00185A09" w:rsidRDefault="00256681">
            <w:pPr>
              <w:rPr>
                <w:lang w:val="ky-KG"/>
              </w:rPr>
            </w:pPr>
            <w:r>
              <w:rPr>
                <w:lang w:val="ru-RU"/>
              </w:rPr>
              <w:t>Материал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7E1EB" w14:textId="77777777" w:rsidR="003F0084" w:rsidRPr="00B301CC" w:rsidRDefault="00256681">
            <w:pPr>
              <w:rPr>
                <w:lang w:val="ky-KG"/>
              </w:rPr>
            </w:pPr>
            <w:r>
              <w:rPr>
                <w:lang w:val="ru-RU"/>
              </w:rPr>
              <w:t xml:space="preserve">-из дерева </w:t>
            </w:r>
            <w:proofErr w:type="gramStart"/>
            <w:r>
              <w:rPr>
                <w:lang w:val="ru-RU"/>
              </w:rPr>
              <w:t>( ива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карагай</w:t>
            </w:r>
            <w:proofErr w:type="spellEnd"/>
            <w:r>
              <w:rPr>
                <w:lang w:val="ru-RU"/>
              </w:rPr>
              <w:t xml:space="preserve"> )</w:t>
            </w:r>
            <w:proofErr w:type="gramEnd"/>
            <w:r>
              <w:rPr>
                <w:lang w:val="ru-RU"/>
              </w:rPr>
              <w:t xml:space="preserve"> войлок из </w:t>
            </w:r>
            <w:proofErr w:type="gramStart"/>
            <w:r>
              <w:rPr>
                <w:lang w:val="ru-RU"/>
              </w:rPr>
              <w:t>овечьей  шерсти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2C9B6" w14:textId="77777777" w:rsidR="003F0084" w:rsidRPr="0071375E" w:rsidRDefault="003F0084">
            <w:pPr>
              <w:rPr>
                <w:lang w:val="ky-KG"/>
              </w:rPr>
            </w:pPr>
          </w:p>
        </w:tc>
      </w:tr>
      <w:tr w:rsidR="00573E15" w:rsidRPr="00573E15" w14:paraId="7B697704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F81FB" w14:textId="77777777" w:rsidR="00573E15" w:rsidRPr="00ED55D6" w:rsidRDefault="00256681" w:rsidP="00573E15">
            <w:pPr>
              <w:rPr>
                <w:lang w:val="ru-RU"/>
              </w:rPr>
            </w:pPr>
            <w:r>
              <w:rPr>
                <w:lang w:val="ru-RU"/>
              </w:rPr>
              <w:t xml:space="preserve">Высота </w:t>
            </w:r>
            <w:proofErr w:type="gramStart"/>
            <w:r>
              <w:rPr>
                <w:lang w:val="ru-RU"/>
              </w:rPr>
              <w:t>( в</w:t>
            </w:r>
            <w:proofErr w:type="gramEnd"/>
            <w:r>
              <w:rPr>
                <w:lang w:val="ru-RU"/>
              </w:rPr>
              <w:t xml:space="preserve"> центре)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A663C" w14:textId="77777777" w:rsidR="00573E15" w:rsidRPr="00ED55D6" w:rsidRDefault="00256681" w:rsidP="00573E15">
            <w:pPr>
              <w:rPr>
                <w:lang w:val="ru-RU"/>
              </w:rPr>
            </w:pPr>
            <w:r>
              <w:rPr>
                <w:lang w:val="ru-RU"/>
              </w:rPr>
              <w:t>3,70 метра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0BC6D" w14:textId="77777777" w:rsidR="00573E15" w:rsidRPr="00573E15" w:rsidRDefault="00573E15" w:rsidP="00573E15">
            <w:pPr>
              <w:rPr>
                <w:lang w:val="ru-RU"/>
              </w:rPr>
            </w:pPr>
          </w:p>
        </w:tc>
      </w:tr>
      <w:tr w:rsidR="00573E15" w14:paraId="69A67189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7BC75" w14:textId="77777777" w:rsidR="00573E15" w:rsidRPr="004962A8" w:rsidRDefault="00DF6543" w:rsidP="00573E15">
            <w:pPr>
              <w:rPr>
                <w:lang w:val="ky-KG"/>
              </w:rPr>
            </w:pPr>
            <w:r>
              <w:rPr>
                <w:lang w:val="ky-KG"/>
              </w:rPr>
              <w:t>Диаметр юрты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58C79" w14:textId="77777777" w:rsidR="00573E15" w:rsidRPr="00B301CC" w:rsidRDefault="00DF6543" w:rsidP="00573E15">
            <w:pPr>
              <w:rPr>
                <w:lang w:val="ky-KG"/>
              </w:rPr>
            </w:pPr>
            <w:r>
              <w:rPr>
                <w:lang w:val="ky-KG"/>
              </w:rPr>
              <w:t xml:space="preserve">6.0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AF218" w14:textId="77777777" w:rsidR="00573E15" w:rsidRDefault="00573E15" w:rsidP="00573E15"/>
        </w:tc>
      </w:tr>
      <w:tr w:rsidR="00256681" w14:paraId="51AEF7C3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E8769" w14:textId="77777777" w:rsidR="00256681" w:rsidRPr="00ED55D6" w:rsidRDefault="00EE27CF" w:rsidP="00256681">
            <w:pPr>
              <w:rPr>
                <w:lang w:val="ru-RU"/>
              </w:rPr>
            </w:pPr>
            <w:r>
              <w:rPr>
                <w:lang w:val="ru-RU"/>
              </w:rPr>
              <w:t>вместимость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D9D8A" w14:textId="77777777" w:rsidR="00256681" w:rsidRPr="00ED55D6" w:rsidRDefault="00EE27CF" w:rsidP="00256681">
            <w:pPr>
              <w:rPr>
                <w:lang w:val="ru-RU"/>
              </w:rPr>
            </w:pPr>
            <w:r>
              <w:rPr>
                <w:lang w:val="ru-RU"/>
              </w:rPr>
              <w:t>20-25 человек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17B2A" w14:textId="77777777" w:rsidR="00256681" w:rsidRDefault="00256681" w:rsidP="00256681"/>
        </w:tc>
      </w:tr>
      <w:tr w:rsidR="00EE27CF" w14:paraId="72329B1D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D745" w14:textId="77777777" w:rsidR="00EE27CF" w:rsidRPr="00ED55D6" w:rsidRDefault="00A32867" w:rsidP="00EE27CF">
            <w:pPr>
              <w:rPr>
                <w:lang w:val="ru-RU"/>
              </w:rPr>
            </w:pPr>
            <w:r>
              <w:rPr>
                <w:lang w:val="ru-RU"/>
              </w:rPr>
              <w:t>Кереге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64D54" w14:textId="77777777" w:rsidR="00A32867" w:rsidRDefault="00A32867" w:rsidP="00A32867">
            <w:pPr>
              <w:rPr>
                <w:lang w:val="ru-RU"/>
              </w:rPr>
            </w:pPr>
            <w:r>
              <w:rPr>
                <w:lang w:val="ru-RU"/>
              </w:rPr>
              <w:t xml:space="preserve">6 канат </w:t>
            </w:r>
          </w:p>
          <w:p w14:paraId="11117280" w14:textId="77777777" w:rsidR="00A32867" w:rsidRDefault="00A32867" w:rsidP="00A32867">
            <w:pPr>
              <w:rPr>
                <w:lang w:val="ru-RU"/>
              </w:rPr>
            </w:pPr>
            <w:r>
              <w:rPr>
                <w:lang w:val="ru-RU"/>
              </w:rPr>
              <w:t xml:space="preserve">-цвет мебельный </w:t>
            </w:r>
          </w:p>
          <w:p w14:paraId="656249F3" w14:textId="77777777" w:rsidR="00EE27CF" w:rsidRPr="00ED55D6" w:rsidRDefault="00A32867" w:rsidP="00A32867">
            <w:pPr>
              <w:rPr>
                <w:lang w:val="ru-RU"/>
              </w:rPr>
            </w:pPr>
            <w:r>
              <w:rPr>
                <w:lang w:val="ru-RU"/>
              </w:rPr>
              <w:t>Высота 2,10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EAFD" w14:textId="77777777" w:rsidR="00EE27CF" w:rsidRDefault="00EE27CF" w:rsidP="00EE27CF"/>
        </w:tc>
      </w:tr>
      <w:tr w:rsidR="00A32867" w:rsidRPr="004A1C44" w14:paraId="6B2D1F5D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59203" w14:textId="77777777" w:rsidR="00A32867" w:rsidRDefault="00D970E5" w:rsidP="00A32867">
            <w:pPr>
              <w:rPr>
                <w:lang w:val="ru-RU"/>
              </w:rPr>
            </w:pPr>
            <w:r>
              <w:rPr>
                <w:lang w:val="ru-RU"/>
              </w:rPr>
              <w:t>Уук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F34EA" w14:textId="77777777" w:rsidR="00D970E5" w:rsidRDefault="00D970E5" w:rsidP="00D970E5">
            <w:pPr>
              <w:rPr>
                <w:lang w:val="ru-RU"/>
              </w:rPr>
            </w:pPr>
            <w:r>
              <w:rPr>
                <w:lang w:val="ru-RU"/>
              </w:rPr>
              <w:t>-деревянный</w:t>
            </w:r>
          </w:p>
          <w:p w14:paraId="644DB4D8" w14:textId="77777777" w:rsidR="00D970E5" w:rsidRDefault="00D970E5" w:rsidP="00D970E5">
            <w:pPr>
              <w:rPr>
                <w:lang w:val="ru-RU"/>
              </w:rPr>
            </w:pPr>
            <w:r>
              <w:rPr>
                <w:lang w:val="ru-RU"/>
              </w:rPr>
              <w:t xml:space="preserve">-цвет мебельный </w:t>
            </w:r>
          </w:p>
          <w:p w14:paraId="141FB962" w14:textId="77777777" w:rsidR="00B746EC" w:rsidRDefault="00B746EC" w:rsidP="00D970E5">
            <w:pPr>
              <w:rPr>
                <w:lang w:val="ru-RU"/>
              </w:rPr>
            </w:pPr>
            <w:r>
              <w:rPr>
                <w:lang w:val="ru-RU"/>
              </w:rPr>
              <w:t xml:space="preserve">75 штук </w:t>
            </w:r>
          </w:p>
          <w:p w14:paraId="2017A232" w14:textId="77777777" w:rsidR="007D0042" w:rsidRDefault="00B746EC" w:rsidP="00D970E5">
            <w:pPr>
              <w:rPr>
                <w:lang w:val="ru-RU"/>
              </w:rPr>
            </w:pPr>
            <w:r>
              <w:rPr>
                <w:lang w:val="ru-RU"/>
              </w:rPr>
              <w:t xml:space="preserve">Размер </w:t>
            </w:r>
            <w:r w:rsidR="007D0042">
              <w:rPr>
                <w:lang w:val="ru-RU"/>
              </w:rPr>
              <w:t xml:space="preserve">не менее </w:t>
            </w:r>
          </w:p>
          <w:p w14:paraId="45B6177A" w14:textId="77777777" w:rsidR="00A32867" w:rsidRDefault="00B746EC" w:rsidP="00D970E5">
            <w:pPr>
              <w:rPr>
                <w:lang w:val="ru-RU"/>
              </w:rPr>
            </w:pPr>
            <w:r>
              <w:rPr>
                <w:lang w:val="ru-RU"/>
              </w:rPr>
              <w:t>3,1</w:t>
            </w:r>
            <w:r w:rsidR="00ED1728">
              <w:rPr>
                <w:lang w:val="ru-RU"/>
              </w:rPr>
              <w:t>5 см х 40</w:t>
            </w:r>
            <w:r w:rsidR="00D970E5">
              <w:rPr>
                <w:lang w:val="ru-RU"/>
              </w:rPr>
              <w:t xml:space="preserve">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F8FD0" w14:textId="77777777" w:rsidR="00A32867" w:rsidRPr="00846919" w:rsidRDefault="00A32867" w:rsidP="00A32867">
            <w:pPr>
              <w:rPr>
                <w:lang w:val="ru-RU"/>
              </w:rPr>
            </w:pPr>
          </w:p>
        </w:tc>
      </w:tr>
      <w:tr w:rsidR="00D970E5" w:rsidRPr="002840E7" w14:paraId="1FBB64E6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915EA" w14:textId="77777777" w:rsidR="00D970E5" w:rsidRPr="00ED55D6" w:rsidRDefault="00525550" w:rsidP="00D970E5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>
              <w:rPr>
                <w:lang w:val="ky-KG"/>
              </w:rPr>
              <w:t>үндүк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A97D7" w14:textId="77777777" w:rsidR="00525550" w:rsidRDefault="00525550" w:rsidP="00525550">
            <w:pPr>
              <w:rPr>
                <w:lang w:val="ru-RU"/>
              </w:rPr>
            </w:pPr>
            <w:r>
              <w:rPr>
                <w:lang w:val="ru-RU"/>
              </w:rPr>
              <w:t>-из дерева</w:t>
            </w:r>
          </w:p>
          <w:p w14:paraId="424FC0D0" w14:textId="77777777" w:rsidR="00525550" w:rsidRDefault="00525550" w:rsidP="00525550">
            <w:pPr>
              <w:rPr>
                <w:lang w:val="ru-RU"/>
              </w:rPr>
            </w:pPr>
            <w:r>
              <w:rPr>
                <w:lang w:val="ru-RU"/>
              </w:rPr>
              <w:t xml:space="preserve">Диаметр 170 см </w:t>
            </w:r>
          </w:p>
          <w:p w14:paraId="08A4BDC3" w14:textId="77777777" w:rsidR="00D970E5" w:rsidRPr="00ED55D6" w:rsidRDefault="00525550" w:rsidP="00525550">
            <w:pPr>
              <w:rPr>
                <w:lang w:val="ru-RU"/>
              </w:rPr>
            </w:pPr>
            <w:r>
              <w:rPr>
                <w:lang w:val="ru-RU"/>
              </w:rPr>
              <w:t xml:space="preserve">Толщина </w:t>
            </w:r>
            <w:r w:rsidR="00681036">
              <w:rPr>
                <w:lang w:val="ru-RU"/>
              </w:rPr>
              <w:t xml:space="preserve">не менее </w:t>
            </w:r>
            <w:r w:rsidR="00EB634F">
              <w:rPr>
                <w:lang w:val="ru-RU"/>
              </w:rPr>
              <w:t>20</w:t>
            </w:r>
            <w:r>
              <w:rPr>
                <w:lang w:val="ru-RU"/>
              </w:rPr>
              <w:t xml:space="preserve">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9F48" w14:textId="77777777" w:rsidR="00D970E5" w:rsidRPr="00D970E5" w:rsidRDefault="00D970E5" w:rsidP="00D970E5">
            <w:pPr>
              <w:rPr>
                <w:lang w:val="ru-RU"/>
              </w:rPr>
            </w:pPr>
          </w:p>
        </w:tc>
      </w:tr>
      <w:tr w:rsidR="00525550" w:rsidRPr="002840E7" w14:paraId="4C51931A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A99ED" w14:textId="77777777" w:rsidR="00525550" w:rsidRPr="000C1D5D" w:rsidRDefault="0039790F" w:rsidP="00525550">
            <w:pPr>
              <w:rPr>
                <w:lang w:val="ky-KG"/>
              </w:rPr>
            </w:pPr>
            <w:r>
              <w:rPr>
                <w:lang w:val="ru-RU"/>
              </w:rPr>
              <w:t xml:space="preserve">Дверь 1 </w:t>
            </w: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( кош</w:t>
            </w:r>
            <w:proofErr w:type="gramEnd"/>
            <w:r>
              <w:rPr>
                <w:lang w:val="ru-RU"/>
              </w:rPr>
              <w:t xml:space="preserve"> канат)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01926" w14:textId="77777777" w:rsidR="0039790F" w:rsidRDefault="0039790F" w:rsidP="0039790F">
            <w:pPr>
              <w:rPr>
                <w:lang w:val="ru-RU"/>
              </w:rPr>
            </w:pPr>
            <w:r>
              <w:rPr>
                <w:lang w:val="ru-RU"/>
              </w:rPr>
              <w:t xml:space="preserve">2х2 фанера </w:t>
            </w:r>
          </w:p>
          <w:p w14:paraId="5921B0FA" w14:textId="77777777" w:rsidR="0039790F" w:rsidRDefault="0039790F" w:rsidP="0039790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-Толщина 15 мм</w:t>
            </w:r>
          </w:p>
          <w:p w14:paraId="7C8F4F6B" w14:textId="77777777" w:rsidR="00525550" w:rsidRPr="00ED55D6" w:rsidRDefault="0039790F" w:rsidP="0039790F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gramStart"/>
            <w:r>
              <w:rPr>
                <w:lang w:val="ru-RU"/>
              </w:rPr>
              <w:t>размер  860</w:t>
            </w:r>
            <w:proofErr w:type="gramEnd"/>
            <w:r>
              <w:rPr>
                <w:lang w:val="ru-RU"/>
              </w:rPr>
              <w:t>мм х1630мм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6AB97" w14:textId="77777777" w:rsidR="00525550" w:rsidRPr="00D970E5" w:rsidRDefault="00525550" w:rsidP="00525550">
            <w:pPr>
              <w:rPr>
                <w:lang w:val="ru-RU"/>
              </w:rPr>
            </w:pPr>
          </w:p>
        </w:tc>
      </w:tr>
      <w:tr w:rsidR="00C22607" w:rsidRPr="002840E7" w14:paraId="25E160EB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51EB7" w14:textId="77777777" w:rsidR="00C22607" w:rsidRPr="00ED55D6" w:rsidRDefault="00C22607" w:rsidP="00C22607">
            <w:pPr>
              <w:rPr>
                <w:lang w:val="ru-RU"/>
              </w:rPr>
            </w:pPr>
            <w:r>
              <w:rPr>
                <w:lang w:val="ru-RU"/>
              </w:rPr>
              <w:t xml:space="preserve">Жел </w:t>
            </w:r>
            <w:proofErr w:type="spellStart"/>
            <w:r>
              <w:rPr>
                <w:lang w:val="ru-RU"/>
              </w:rPr>
              <w:t>боо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83D41" w14:textId="77777777" w:rsidR="00C22607" w:rsidRDefault="00C22607" w:rsidP="00C22607">
            <w:pPr>
              <w:rPr>
                <w:lang w:val="ru-RU"/>
              </w:rPr>
            </w:pPr>
            <w:r>
              <w:rPr>
                <w:lang w:val="ru-RU"/>
              </w:rPr>
              <w:t xml:space="preserve">-Из шерсти </w:t>
            </w:r>
          </w:p>
          <w:p w14:paraId="7752BA4E" w14:textId="77777777" w:rsidR="00C22607" w:rsidRPr="00ED55D6" w:rsidRDefault="00C22607" w:rsidP="00C2260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F09B3">
              <w:rPr>
                <w:lang w:val="ru-RU"/>
              </w:rPr>
              <w:t xml:space="preserve"> не менее </w:t>
            </w:r>
            <w:r>
              <w:rPr>
                <w:lang w:val="ru-RU"/>
              </w:rPr>
              <w:t xml:space="preserve">4,5 метров 2 </w:t>
            </w: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23E6B" w14:textId="77777777" w:rsidR="00C22607" w:rsidRPr="00D970E5" w:rsidRDefault="00C22607" w:rsidP="00C22607">
            <w:pPr>
              <w:rPr>
                <w:lang w:val="ru-RU"/>
              </w:rPr>
            </w:pPr>
          </w:p>
        </w:tc>
      </w:tr>
      <w:tr w:rsidR="00C22607" w:rsidRPr="002840E7" w14:paraId="70185F39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FED3D" w14:textId="77777777" w:rsidR="00C22607" w:rsidRPr="00ED55D6" w:rsidRDefault="00C22607" w:rsidP="00C22607">
            <w:pPr>
              <w:rPr>
                <w:lang w:val="ru-RU"/>
              </w:rPr>
            </w:pPr>
            <w:r>
              <w:rPr>
                <w:lang w:val="ru-RU"/>
              </w:rPr>
              <w:t xml:space="preserve">Үзүк </w:t>
            </w:r>
            <w:proofErr w:type="spellStart"/>
            <w:r>
              <w:rPr>
                <w:lang w:val="ru-RU"/>
              </w:rPr>
              <w:t>боо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D1D24" w14:textId="77777777" w:rsidR="00C22607" w:rsidRDefault="00C22607" w:rsidP="00C22607">
            <w:pPr>
              <w:rPr>
                <w:lang w:val="ru-RU"/>
              </w:rPr>
            </w:pPr>
            <w:r>
              <w:rPr>
                <w:lang w:val="ru-RU"/>
              </w:rPr>
              <w:t xml:space="preserve">-Из шерсти </w:t>
            </w:r>
          </w:p>
          <w:p w14:paraId="2C63E212" w14:textId="77777777" w:rsidR="00C22607" w:rsidRPr="00ED55D6" w:rsidRDefault="00C22607" w:rsidP="00C2260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F09B3">
              <w:rPr>
                <w:lang w:val="ru-RU"/>
              </w:rPr>
              <w:t xml:space="preserve"> не менее </w:t>
            </w:r>
            <w:r>
              <w:rPr>
                <w:lang w:val="ru-RU"/>
              </w:rPr>
              <w:t>50 метров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86E9" w14:textId="77777777" w:rsidR="00C22607" w:rsidRPr="00D970E5" w:rsidRDefault="00C22607" w:rsidP="00C22607">
            <w:pPr>
              <w:rPr>
                <w:lang w:val="ru-RU"/>
              </w:rPr>
            </w:pPr>
          </w:p>
        </w:tc>
      </w:tr>
      <w:tr w:rsidR="00C22607" w:rsidRPr="002840E7" w14:paraId="274290F1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A11F4" w14:textId="77777777" w:rsidR="00C22607" w:rsidRDefault="00C22607" w:rsidP="00C22607">
            <w:pPr>
              <w:rPr>
                <w:lang w:val="ru-RU"/>
              </w:rPr>
            </w:pPr>
            <w:r>
              <w:rPr>
                <w:lang w:val="ru-RU"/>
              </w:rPr>
              <w:t>Баш чалгыч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FAE69" w14:textId="77777777" w:rsidR="00C22607" w:rsidRDefault="00C22607" w:rsidP="00C22607">
            <w:pPr>
              <w:rPr>
                <w:lang w:val="ru-RU"/>
              </w:rPr>
            </w:pPr>
            <w:r>
              <w:rPr>
                <w:lang w:val="ru-RU"/>
              </w:rPr>
              <w:t xml:space="preserve"> -Из шерсти </w:t>
            </w:r>
          </w:p>
          <w:p w14:paraId="7CB2B3DA" w14:textId="77777777" w:rsidR="00C22607" w:rsidRDefault="00C22607" w:rsidP="00C2260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F09B3">
              <w:rPr>
                <w:lang w:val="ru-RU"/>
              </w:rPr>
              <w:t xml:space="preserve"> не менее </w:t>
            </w:r>
            <w:r>
              <w:rPr>
                <w:lang w:val="ru-RU"/>
              </w:rPr>
              <w:t>24 метров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ABDDC" w14:textId="77777777" w:rsidR="00C22607" w:rsidRPr="00D970E5" w:rsidRDefault="00C22607" w:rsidP="00C22607">
            <w:pPr>
              <w:rPr>
                <w:lang w:val="ru-RU"/>
              </w:rPr>
            </w:pPr>
          </w:p>
        </w:tc>
      </w:tr>
      <w:tr w:rsidR="00C22607" w:rsidRPr="002840E7" w14:paraId="38770335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F364E" w14:textId="77777777" w:rsidR="00C22607" w:rsidRDefault="00C22607" w:rsidP="00C22607">
            <w:pPr>
              <w:rPr>
                <w:lang w:val="ru-RU"/>
              </w:rPr>
            </w:pPr>
            <w:r>
              <w:rPr>
                <w:lang w:val="ru-RU"/>
              </w:rPr>
              <w:t>Уук тизгич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3367D" w14:textId="77777777" w:rsidR="00C22607" w:rsidRDefault="00C22607" w:rsidP="00C22607">
            <w:pPr>
              <w:rPr>
                <w:lang w:val="ru-RU"/>
              </w:rPr>
            </w:pPr>
            <w:r>
              <w:rPr>
                <w:lang w:val="ru-RU"/>
              </w:rPr>
              <w:t xml:space="preserve">-Из шерсти </w:t>
            </w:r>
          </w:p>
          <w:p w14:paraId="1B9E1F52" w14:textId="77777777" w:rsidR="00C22607" w:rsidRDefault="00C22607" w:rsidP="00C2260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F09B3">
              <w:rPr>
                <w:lang w:val="ru-RU"/>
              </w:rPr>
              <w:t xml:space="preserve"> не менее </w:t>
            </w:r>
            <w:r w:rsidR="008D26DA">
              <w:rPr>
                <w:lang w:val="ru-RU"/>
              </w:rPr>
              <w:t>2</w:t>
            </w:r>
            <w:r w:rsidR="00CA2955">
              <w:rPr>
                <w:lang w:val="ru-RU"/>
              </w:rPr>
              <w:t>6</w:t>
            </w:r>
            <w:r>
              <w:rPr>
                <w:lang w:val="ru-RU"/>
              </w:rPr>
              <w:t xml:space="preserve"> метров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5253" w14:textId="77777777" w:rsidR="00C22607" w:rsidRPr="00D970E5" w:rsidRDefault="00C22607" w:rsidP="00C22607">
            <w:pPr>
              <w:rPr>
                <w:lang w:val="ru-RU"/>
              </w:rPr>
            </w:pPr>
          </w:p>
        </w:tc>
      </w:tr>
      <w:tr w:rsidR="00C22607" w:rsidRPr="00D970E5" w14:paraId="08831954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E5EA" w14:textId="77777777" w:rsidR="00C22607" w:rsidRDefault="00D57D72" w:rsidP="00C22607">
            <w:pPr>
              <w:rPr>
                <w:lang w:val="ru-RU"/>
              </w:rPr>
            </w:pPr>
            <w:r>
              <w:rPr>
                <w:lang w:val="ru-RU"/>
              </w:rPr>
              <w:t xml:space="preserve">Кереге </w:t>
            </w:r>
            <w:proofErr w:type="spellStart"/>
            <w:r>
              <w:rPr>
                <w:lang w:val="ru-RU"/>
              </w:rPr>
              <w:t>боо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B1DCB" w14:textId="77777777" w:rsidR="00D57D72" w:rsidRDefault="00D57D72" w:rsidP="00D57D72">
            <w:pPr>
              <w:rPr>
                <w:lang w:val="ru-RU"/>
              </w:rPr>
            </w:pPr>
            <w:r>
              <w:rPr>
                <w:lang w:val="ru-RU"/>
              </w:rPr>
              <w:t xml:space="preserve">-Из шерсти </w:t>
            </w:r>
          </w:p>
          <w:p w14:paraId="77B2E223" w14:textId="77777777" w:rsidR="00D57D72" w:rsidRDefault="00D57D72" w:rsidP="00D57D72">
            <w:pPr>
              <w:rPr>
                <w:lang w:val="ru-RU"/>
              </w:rPr>
            </w:pPr>
            <w:r>
              <w:rPr>
                <w:lang w:val="ru-RU"/>
              </w:rPr>
              <w:t xml:space="preserve">-по 1 метру 6 </w:t>
            </w: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249A6069" w14:textId="77777777" w:rsidR="00C22607" w:rsidRDefault="00C22607" w:rsidP="00D57D72">
            <w:pPr>
              <w:rPr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1742F" w14:textId="77777777" w:rsidR="00C22607" w:rsidRPr="00D970E5" w:rsidRDefault="00C22607" w:rsidP="00C22607">
            <w:pPr>
              <w:rPr>
                <w:lang w:val="ru-RU"/>
              </w:rPr>
            </w:pPr>
          </w:p>
        </w:tc>
      </w:tr>
      <w:tr w:rsidR="00D57D72" w:rsidRPr="00D970E5" w14:paraId="79BCF98B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F4E5C" w14:textId="77777777" w:rsidR="00D57D72" w:rsidRDefault="00EE2549" w:rsidP="00D57D72">
            <w:pPr>
              <w:rPr>
                <w:lang w:val="ru-RU"/>
              </w:rPr>
            </w:pPr>
            <w:r>
              <w:rPr>
                <w:lang w:val="ru-RU"/>
              </w:rPr>
              <w:t xml:space="preserve">Бел </w:t>
            </w:r>
            <w:proofErr w:type="spellStart"/>
            <w:r>
              <w:rPr>
                <w:lang w:val="ru-RU"/>
              </w:rPr>
              <w:t>кырчоо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DE4A8" w14:textId="77777777" w:rsidR="00D57D72" w:rsidRDefault="00EE2549" w:rsidP="00D57D72">
            <w:pPr>
              <w:rPr>
                <w:lang w:val="ru-RU"/>
              </w:rPr>
            </w:pPr>
            <w:r>
              <w:rPr>
                <w:lang w:val="ru-RU"/>
              </w:rPr>
              <w:t>Не менее 20 метров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9D495" w14:textId="77777777" w:rsidR="00D57D72" w:rsidRPr="00D970E5" w:rsidRDefault="00D57D72" w:rsidP="00D57D72">
            <w:pPr>
              <w:rPr>
                <w:lang w:val="ru-RU"/>
              </w:rPr>
            </w:pPr>
          </w:p>
        </w:tc>
      </w:tr>
      <w:tr w:rsidR="00EE2549" w:rsidRPr="00D970E5" w14:paraId="5D3C61BF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E4A26" w14:textId="77777777" w:rsidR="00EE2549" w:rsidRDefault="00EE2549" w:rsidP="00D57D72">
            <w:pPr>
              <w:rPr>
                <w:lang w:val="ru-RU"/>
              </w:rPr>
            </w:pPr>
            <w:r>
              <w:rPr>
                <w:lang w:val="ru-RU"/>
              </w:rPr>
              <w:t>Туурдук 2шт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F7FED" w14:textId="77777777" w:rsidR="00EE2549" w:rsidRDefault="00EE2549" w:rsidP="00D57D72">
            <w:pPr>
              <w:rPr>
                <w:lang w:val="ru-RU"/>
              </w:rPr>
            </w:pPr>
            <w:r>
              <w:rPr>
                <w:lang w:val="ru-RU"/>
              </w:rPr>
              <w:t xml:space="preserve">Из </w:t>
            </w:r>
            <w:proofErr w:type="gramStart"/>
            <w:r>
              <w:rPr>
                <w:lang w:val="ru-RU"/>
              </w:rPr>
              <w:t>войлока ,</w:t>
            </w:r>
            <w:proofErr w:type="gramEnd"/>
            <w:r>
              <w:rPr>
                <w:lang w:val="ru-RU"/>
              </w:rPr>
              <w:t xml:space="preserve"> овечьей шерсти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B850F" w14:textId="77777777" w:rsidR="00EE2549" w:rsidRPr="00D970E5" w:rsidRDefault="00EE2549" w:rsidP="00D57D72">
            <w:pPr>
              <w:rPr>
                <w:lang w:val="ru-RU"/>
              </w:rPr>
            </w:pPr>
          </w:p>
        </w:tc>
      </w:tr>
      <w:tr w:rsidR="00EE2549" w:rsidRPr="00D970E5" w14:paraId="780DD2EA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B94C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Узук 2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77B71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Из </w:t>
            </w:r>
            <w:proofErr w:type="gramStart"/>
            <w:r>
              <w:rPr>
                <w:lang w:val="ru-RU"/>
              </w:rPr>
              <w:t>войлока ,</w:t>
            </w:r>
            <w:proofErr w:type="gramEnd"/>
            <w:r>
              <w:rPr>
                <w:lang w:val="ru-RU"/>
              </w:rPr>
              <w:t xml:space="preserve"> овечьей шерсти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76801" w14:textId="77777777" w:rsidR="00EE2549" w:rsidRPr="00D970E5" w:rsidRDefault="00EE2549" w:rsidP="00EE2549">
            <w:pPr>
              <w:rPr>
                <w:lang w:val="ru-RU"/>
              </w:rPr>
            </w:pPr>
          </w:p>
        </w:tc>
      </w:tr>
      <w:tr w:rsidR="00EE2549" w:rsidRPr="00D970E5" w14:paraId="58590536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5238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Жабык баш 2 </w:t>
            </w: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каждая из 17 метров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C07E2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Из </w:t>
            </w:r>
            <w:proofErr w:type="gramStart"/>
            <w:r>
              <w:rPr>
                <w:lang w:val="ru-RU"/>
              </w:rPr>
              <w:t>войлока ,</w:t>
            </w:r>
            <w:proofErr w:type="gramEnd"/>
            <w:r>
              <w:rPr>
                <w:lang w:val="ru-RU"/>
              </w:rPr>
              <w:t xml:space="preserve"> овечьей шерсти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74544" w14:textId="77777777" w:rsidR="00EE2549" w:rsidRPr="00D970E5" w:rsidRDefault="00EE2549" w:rsidP="00EE2549">
            <w:pPr>
              <w:rPr>
                <w:lang w:val="ru-RU"/>
              </w:rPr>
            </w:pPr>
          </w:p>
        </w:tc>
      </w:tr>
      <w:tr w:rsidR="00EE2549" w:rsidRPr="00D970E5" w14:paraId="22CE0438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9DBB4" w14:textId="77777777" w:rsidR="00EE2549" w:rsidRDefault="00EE2549" w:rsidP="00EE254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Тотого</w:t>
            </w:r>
            <w:proofErr w:type="spellEnd"/>
            <w:r>
              <w:rPr>
                <w:lang w:val="ru-RU"/>
              </w:rPr>
              <w:t xml:space="preserve"> 2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E8897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>-цвет черно-белый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B00E5" w14:textId="77777777" w:rsidR="00EE2549" w:rsidRPr="00D970E5" w:rsidRDefault="00EE2549" w:rsidP="00EE2549">
            <w:pPr>
              <w:rPr>
                <w:lang w:val="ru-RU"/>
              </w:rPr>
            </w:pPr>
          </w:p>
        </w:tc>
      </w:tr>
      <w:tr w:rsidR="00EE2549" w:rsidRPr="00D970E5" w14:paraId="3981DF3D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4A691" w14:textId="77777777" w:rsidR="00EE2549" w:rsidRDefault="003D7C35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6FACA" w14:textId="77777777" w:rsidR="00EE2549" w:rsidRDefault="003D7C35" w:rsidP="00EE2549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009B9" w14:textId="77777777" w:rsidR="00EE2549" w:rsidRPr="00D970E5" w:rsidRDefault="00EE2549" w:rsidP="00EE2549">
            <w:pPr>
              <w:rPr>
                <w:lang w:val="ru-RU"/>
              </w:rPr>
            </w:pPr>
          </w:p>
        </w:tc>
      </w:tr>
      <w:tr w:rsidR="00EE2549" w14:paraId="20A3BFCD" w14:textId="77777777">
        <w:trPr>
          <w:trHeight w:val="300"/>
          <w:jc w:val="center"/>
        </w:trPr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E099E" w14:textId="77777777" w:rsidR="00EE2549" w:rsidRDefault="009325AA" w:rsidP="00EE2549">
            <w:pPr>
              <w:jc w:val="center"/>
            </w:pPr>
            <w:r>
              <w:rPr>
                <w:b/>
                <w:bCs/>
                <w:lang w:val="ru-RU"/>
              </w:rPr>
              <w:t>Юрты 5 канат</w:t>
            </w:r>
          </w:p>
        </w:tc>
      </w:tr>
      <w:tr w:rsidR="00EE2549" w:rsidRPr="002840E7" w14:paraId="751347EA" w14:textId="77777777">
        <w:trPr>
          <w:trHeight w:val="541"/>
          <w:jc w:val="center"/>
        </w:trPr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1E74D" w14:textId="77777777" w:rsidR="00EE2549" w:rsidRPr="00592AB7" w:rsidRDefault="00EE2549" w:rsidP="00093B8D">
            <w:pPr>
              <w:rPr>
                <w:b/>
                <w:lang w:val="ru-RU"/>
              </w:rPr>
            </w:pPr>
            <w:r w:rsidRPr="00592AB7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E2549" w14:paraId="368FA437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ADF21" w14:textId="77777777" w:rsidR="00EE2549" w:rsidRPr="00093B8D" w:rsidRDefault="00EE2549" w:rsidP="00093B8D">
            <w:pPr>
              <w:rPr>
                <w:b/>
              </w:rPr>
            </w:pPr>
            <w:proofErr w:type="spellStart"/>
            <w:r w:rsidRPr="00093B8D">
              <w:rPr>
                <w:b/>
              </w:rPr>
              <w:t>Количество</w:t>
            </w:r>
            <w:proofErr w:type="spellEnd"/>
            <w:r w:rsidRPr="00093B8D">
              <w:rPr>
                <w:b/>
              </w:rPr>
              <w:t>:</w:t>
            </w:r>
            <w:r w:rsidR="009107E2" w:rsidRPr="00093B8D">
              <w:rPr>
                <w:b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EF065" w14:textId="77777777" w:rsidR="00EE2549" w:rsidRPr="009107E2" w:rsidRDefault="009107E2" w:rsidP="00EE2549">
            <w:pPr>
              <w:rPr>
                <w:lang w:val="ky-KG"/>
              </w:rPr>
            </w:pPr>
            <w:r>
              <w:rPr>
                <w:lang w:val="ky-KG"/>
              </w:rPr>
              <w:t xml:space="preserve">2 шт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932D3" w14:textId="77777777" w:rsidR="00EE2549" w:rsidRDefault="00EE2549" w:rsidP="00EE2549"/>
        </w:tc>
      </w:tr>
      <w:tr w:rsidR="00EE2549" w14:paraId="6D2C030D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BAA79" w14:textId="77777777" w:rsidR="00EE2549" w:rsidRDefault="00EE2549" w:rsidP="00EE2549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7AB4A" w14:textId="77777777" w:rsidR="00EE2549" w:rsidRDefault="00EE2549" w:rsidP="00EE2549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30CBA" w14:textId="77777777" w:rsidR="00EE2549" w:rsidRDefault="00EE2549" w:rsidP="00EE2549"/>
        </w:tc>
      </w:tr>
      <w:tr w:rsidR="00EE2549" w:rsidRPr="002840E7" w14:paraId="4DE754E8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DEE80" w14:textId="77777777" w:rsidR="00EE2549" w:rsidRPr="00ED55D6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Юрта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38A2E" w14:textId="77777777" w:rsidR="00EE2549" w:rsidRPr="00ED55D6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Круглая куполообразная разборно-сборочная переносная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8CCD8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2840E7" w14:paraId="1B82A726" w14:textId="77777777" w:rsidTr="00573E15">
        <w:trPr>
          <w:trHeight w:val="300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12B56" w14:textId="77777777" w:rsidR="00EE2549" w:rsidRPr="00ED55D6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Материал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86107" w14:textId="77777777" w:rsidR="00EE2549" w:rsidRPr="00ED55D6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-из дерева </w:t>
            </w:r>
            <w:proofErr w:type="gramStart"/>
            <w:r>
              <w:rPr>
                <w:lang w:val="ru-RU"/>
              </w:rPr>
              <w:t>( ива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карагай</w:t>
            </w:r>
            <w:proofErr w:type="spellEnd"/>
            <w:r>
              <w:rPr>
                <w:lang w:val="ru-RU"/>
              </w:rPr>
              <w:t xml:space="preserve"> )</w:t>
            </w:r>
            <w:proofErr w:type="gramEnd"/>
            <w:r>
              <w:rPr>
                <w:lang w:val="ru-RU"/>
              </w:rPr>
              <w:t xml:space="preserve"> войлок из </w:t>
            </w:r>
            <w:proofErr w:type="gramStart"/>
            <w:r>
              <w:rPr>
                <w:lang w:val="ru-RU"/>
              </w:rPr>
              <w:t>овечьей  шерсти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F1AC3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ED55D6" w14:paraId="3F0A805D" w14:textId="77777777" w:rsidTr="00573E15">
        <w:trPr>
          <w:trHeight w:val="300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31D64" w14:textId="77777777" w:rsidR="00EE2549" w:rsidRPr="00ED55D6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Высота </w:t>
            </w:r>
            <w:proofErr w:type="gramStart"/>
            <w:r>
              <w:rPr>
                <w:lang w:val="ru-RU"/>
              </w:rPr>
              <w:t>( в</w:t>
            </w:r>
            <w:proofErr w:type="gramEnd"/>
            <w:r>
              <w:rPr>
                <w:lang w:val="ru-RU"/>
              </w:rPr>
              <w:t xml:space="preserve"> центре)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B7532" w14:textId="77777777" w:rsidR="00EE2549" w:rsidRPr="00ED55D6" w:rsidRDefault="005F09B3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</w:t>
            </w:r>
            <w:r w:rsidR="00EE2549">
              <w:rPr>
                <w:lang w:val="ru-RU"/>
              </w:rPr>
              <w:t xml:space="preserve">3,60 метра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BE059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ED55D6" w14:paraId="1CE433C4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B34F2" w14:textId="77777777" w:rsidR="00EE2549" w:rsidRPr="00ED55D6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Диаметр юрты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AF47E" w14:textId="77777777" w:rsidR="00EE2549" w:rsidRPr="00ED55D6" w:rsidRDefault="005F09B3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</w:t>
            </w:r>
            <w:r w:rsidR="00EE2549">
              <w:rPr>
                <w:lang w:val="ru-RU"/>
              </w:rPr>
              <w:t xml:space="preserve">5,20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251AC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ED55D6" w14:paraId="5C14E892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2987A" w14:textId="77777777" w:rsidR="00EE2549" w:rsidRPr="00ED55D6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>вместимость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07BF3" w14:textId="77777777" w:rsidR="00EE2549" w:rsidRPr="00ED55D6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15-20 человек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00E65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2840E7" w14:paraId="0C340109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B0581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Кереге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EDEE2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4 канат </w:t>
            </w:r>
          </w:p>
          <w:p w14:paraId="083966B6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-цвет мебельный </w:t>
            </w:r>
          </w:p>
          <w:p w14:paraId="1D260918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Высота </w:t>
            </w:r>
            <w:r w:rsidR="005F09B3">
              <w:rPr>
                <w:lang w:val="ru-RU"/>
              </w:rPr>
              <w:t xml:space="preserve">не менее </w:t>
            </w:r>
            <w:r>
              <w:rPr>
                <w:lang w:val="ru-RU"/>
              </w:rPr>
              <w:t>2,10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7A14E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2840E7" w14:paraId="4C77BEF9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865A0" w14:textId="77777777" w:rsidR="00EE2549" w:rsidRPr="00ED55D6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Уук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F7D2C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>-деревянный</w:t>
            </w:r>
          </w:p>
          <w:p w14:paraId="3071D6DA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-цвет мебельный </w:t>
            </w:r>
          </w:p>
          <w:p w14:paraId="1A4C492E" w14:textId="77777777" w:rsidR="00EE2549" w:rsidRPr="00ED55D6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Размер </w:t>
            </w:r>
            <w:r w:rsidR="005F09B3">
              <w:rPr>
                <w:lang w:val="ru-RU"/>
              </w:rPr>
              <w:t xml:space="preserve">не менее </w:t>
            </w:r>
            <w:r>
              <w:rPr>
                <w:lang w:val="ru-RU"/>
              </w:rPr>
              <w:t>2,75 см х 40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03755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2840E7" w14:paraId="4BD9636A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6437B" w14:textId="77777777" w:rsidR="00EE2549" w:rsidRPr="000C1D5D" w:rsidRDefault="00EE2549" w:rsidP="00EE2549">
            <w:pPr>
              <w:rPr>
                <w:lang w:val="ky-KG"/>
              </w:rPr>
            </w:pPr>
            <w:r>
              <w:rPr>
                <w:lang w:val="ru-RU"/>
              </w:rPr>
              <w:t>Т</w:t>
            </w:r>
            <w:r>
              <w:rPr>
                <w:lang w:val="ky-KG"/>
              </w:rPr>
              <w:t xml:space="preserve">үндүк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7842D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>-из дерева</w:t>
            </w:r>
          </w:p>
          <w:p w14:paraId="2F56788F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Диаметр 170 см </w:t>
            </w:r>
          </w:p>
          <w:p w14:paraId="235BC0FF" w14:textId="77777777" w:rsidR="00EE2549" w:rsidRPr="00ED55D6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>Толщина 12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7AF36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2840E7" w14:paraId="55BA038E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7A735" w14:textId="77777777" w:rsidR="00EE2549" w:rsidRPr="00ED55D6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Дверь 1 </w:t>
            </w: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( кош</w:t>
            </w:r>
            <w:proofErr w:type="gramEnd"/>
            <w:r>
              <w:rPr>
                <w:lang w:val="ru-RU"/>
              </w:rPr>
              <w:t xml:space="preserve"> канат)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683F5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2х2 фанера </w:t>
            </w:r>
          </w:p>
          <w:p w14:paraId="3AE11077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>-Толщина 15 мм</w:t>
            </w:r>
          </w:p>
          <w:p w14:paraId="6741837D" w14:textId="77777777" w:rsidR="00EE2549" w:rsidRPr="00ED55D6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proofErr w:type="gramStart"/>
            <w:r>
              <w:rPr>
                <w:lang w:val="ru-RU"/>
              </w:rPr>
              <w:t>размер  860</w:t>
            </w:r>
            <w:proofErr w:type="gramEnd"/>
            <w:r>
              <w:rPr>
                <w:lang w:val="ru-RU"/>
              </w:rPr>
              <w:t xml:space="preserve">мм х1630мм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E3F94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2840E7" w14:paraId="40230259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742EA" w14:textId="77777777" w:rsidR="00EE2549" w:rsidRPr="00ED55D6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Жел </w:t>
            </w:r>
            <w:proofErr w:type="spellStart"/>
            <w:r>
              <w:rPr>
                <w:lang w:val="ru-RU"/>
              </w:rPr>
              <w:t>боо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EED29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-Из шерсти </w:t>
            </w:r>
          </w:p>
          <w:p w14:paraId="2E1D3C26" w14:textId="77777777" w:rsidR="00EE2549" w:rsidRPr="00ED55D6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F09B3">
              <w:rPr>
                <w:lang w:val="ru-RU"/>
              </w:rPr>
              <w:t xml:space="preserve"> не менее </w:t>
            </w:r>
            <w:r>
              <w:rPr>
                <w:lang w:val="ru-RU"/>
              </w:rPr>
              <w:t xml:space="preserve">4,5 метров 2 </w:t>
            </w: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95A1E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2840E7" w14:paraId="16686C75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DD4D2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Үзүк </w:t>
            </w:r>
            <w:proofErr w:type="spellStart"/>
            <w:r>
              <w:rPr>
                <w:lang w:val="ru-RU"/>
              </w:rPr>
              <w:t>боо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A3085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-Из шерсти </w:t>
            </w:r>
          </w:p>
          <w:p w14:paraId="3BA40295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F09B3">
              <w:rPr>
                <w:lang w:val="ru-RU"/>
              </w:rPr>
              <w:t xml:space="preserve"> не менее </w:t>
            </w:r>
            <w:r>
              <w:rPr>
                <w:lang w:val="ru-RU"/>
              </w:rPr>
              <w:t xml:space="preserve">40 метров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E4AC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2840E7" w14:paraId="42F528AB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59367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Баш чалгыч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A86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-Из шерсти </w:t>
            </w:r>
          </w:p>
          <w:p w14:paraId="4B3473EE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F09B3">
              <w:rPr>
                <w:lang w:val="ru-RU"/>
              </w:rPr>
              <w:t xml:space="preserve"> не менее </w:t>
            </w:r>
            <w:r>
              <w:rPr>
                <w:lang w:val="ru-RU"/>
              </w:rPr>
              <w:t>24 метров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055B7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2840E7" w14:paraId="061E483D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60422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Уук тизгич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9684B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-Из шерсти </w:t>
            </w:r>
          </w:p>
          <w:p w14:paraId="27A2B3DA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F09B3">
              <w:rPr>
                <w:lang w:val="ru-RU"/>
              </w:rPr>
              <w:t xml:space="preserve"> не менее </w:t>
            </w:r>
            <w:r>
              <w:rPr>
                <w:lang w:val="ru-RU"/>
              </w:rPr>
              <w:t>24 метров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A8B49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ED55D6" w14:paraId="16F7AFEA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60208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Кереге </w:t>
            </w:r>
            <w:proofErr w:type="spellStart"/>
            <w:r>
              <w:rPr>
                <w:lang w:val="ru-RU"/>
              </w:rPr>
              <w:t>боо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8DDC0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-Из шерсти </w:t>
            </w:r>
          </w:p>
          <w:p w14:paraId="336FD75B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-по 1 метру 4 </w:t>
            </w: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64A59845" w14:textId="77777777" w:rsidR="00EE2549" w:rsidRDefault="00EE2549" w:rsidP="00EE2549">
            <w:pPr>
              <w:rPr>
                <w:lang w:val="ru-RU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F8395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ED55D6" w14:paraId="254F7E7B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4741B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Бел </w:t>
            </w:r>
            <w:proofErr w:type="spellStart"/>
            <w:r>
              <w:rPr>
                <w:lang w:val="ru-RU"/>
              </w:rPr>
              <w:t>кырчоо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71052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20 метров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9CB78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2840E7" w14:paraId="0E71502F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3FDE3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Туурдук 2шт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FD911" w14:textId="77777777" w:rsidR="004F55C0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Из </w:t>
            </w:r>
            <w:proofErr w:type="gramStart"/>
            <w:r>
              <w:rPr>
                <w:lang w:val="ru-RU"/>
              </w:rPr>
              <w:t>войлока ,</w:t>
            </w:r>
            <w:proofErr w:type="gramEnd"/>
            <w:r>
              <w:rPr>
                <w:lang w:val="ru-RU"/>
              </w:rPr>
              <w:t xml:space="preserve"> овечьей шерсти</w:t>
            </w:r>
          </w:p>
          <w:p w14:paraId="01D70E5D" w14:textId="77777777" w:rsidR="00EE2549" w:rsidRDefault="004F55C0" w:rsidP="00EE2549">
            <w:pPr>
              <w:rPr>
                <w:lang w:val="ru-RU"/>
              </w:rPr>
            </w:pPr>
            <w:r>
              <w:rPr>
                <w:lang w:val="ru-RU"/>
              </w:rPr>
              <w:t>Толщина не менее 10-15 мм</w:t>
            </w:r>
            <w:r w:rsidR="00EE2549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EA734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2840E7" w14:paraId="4431F0D9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DE0D6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Узук 2 </w:t>
            </w: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72958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Из </w:t>
            </w:r>
            <w:proofErr w:type="gramStart"/>
            <w:r>
              <w:rPr>
                <w:lang w:val="ru-RU"/>
              </w:rPr>
              <w:t>войлока ,</w:t>
            </w:r>
            <w:proofErr w:type="gramEnd"/>
            <w:r>
              <w:rPr>
                <w:lang w:val="ru-RU"/>
              </w:rPr>
              <w:t xml:space="preserve"> овечьей шерсти</w:t>
            </w:r>
          </w:p>
          <w:p w14:paraId="7209BFE6" w14:textId="77777777" w:rsidR="004F55C0" w:rsidRDefault="004F55C0" w:rsidP="00EE2549">
            <w:pPr>
              <w:rPr>
                <w:lang w:val="ru-RU"/>
              </w:rPr>
            </w:pPr>
            <w:r>
              <w:rPr>
                <w:lang w:val="ru-RU"/>
              </w:rPr>
              <w:t>Толщина не менее 10-15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3DDD3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2840E7" w14:paraId="4E3EA2E4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17EC9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Жабык баш 2 </w:t>
            </w:r>
            <w:proofErr w:type="spellStart"/>
            <w:proofErr w:type="gram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каждая из 17 метров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9C993" w14:textId="77777777" w:rsidR="004F55C0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Из </w:t>
            </w:r>
            <w:proofErr w:type="gramStart"/>
            <w:r>
              <w:rPr>
                <w:lang w:val="ru-RU"/>
              </w:rPr>
              <w:t>войлока ,</w:t>
            </w:r>
            <w:proofErr w:type="gramEnd"/>
            <w:r>
              <w:rPr>
                <w:lang w:val="ru-RU"/>
              </w:rPr>
              <w:t xml:space="preserve"> овечьей шерсти</w:t>
            </w:r>
          </w:p>
          <w:p w14:paraId="7FD6DD19" w14:textId="77777777" w:rsidR="00EE2549" w:rsidRPr="004F55C0" w:rsidRDefault="004F55C0" w:rsidP="004F55C0">
            <w:pPr>
              <w:rPr>
                <w:lang w:val="ru-RU"/>
              </w:rPr>
            </w:pPr>
            <w:r>
              <w:rPr>
                <w:lang w:val="ru-RU"/>
              </w:rPr>
              <w:t>Толщина не менее 10-15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F9F8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EE2549" w:rsidRPr="00ED55D6" w14:paraId="2480A1A9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BF226" w14:textId="77777777" w:rsidR="00EE2549" w:rsidRDefault="00EE2549" w:rsidP="00EE254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Тотого</w:t>
            </w:r>
            <w:proofErr w:type="spellEnd"/>
            <w:r>
              <w:rPr>
                <w:lang w:val="ru-RU"/>
              </w:rPr>
              <w:t xml:space="preserve"> 2 </w:t>
            </w:r>
            <w:proofErr w:type="spellStart"/>
            <w:r>
              <w:rPr>
                <w:lang w:val="ru-RU"/>
              </w:rPr>
              <w:t>шт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5762C" w14:textId="77777777" w:rsidR="00EE2549" w:rsidRDefault="00EE2549" w:rsidP="00EE2549">
            <w:pPr>
              <w:rPr>
                <w:lang w:val="ru-RU"/>
              </w:rPr>
            </w:pPr>
            <w:r>
              <w:rPr>
                <w:lang w:val="ru-RU"/>
              </w:rPr>
              <w:t xml:space="preserve">-цвет черно-белый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32BB6" w14:textId="77777777" w:rsidR="00EE2549" w:rsidRPr="00ED55D6" w:rsidRDefault="00EE2549" w:rsidP="00EE2549">
            <w:pPr>
              <w:rPr>
                <w:lang w:val="ru-RU"/>
              </w:rPr>
            </w:pPr>
          </w:p>
        </w:tc>
      </w:tr>
      <w:tr w:rsidR="003D7C35" w:rsidRPr="00ED55D6" w14:paraId="6BC1962E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A13D" w14:textId="77777777" w:rsidR="003D7C35" w:rsidRDefault="003D7C35" w:rsidP="003D7C35">
            <w:pPr>
              <w:rPr>
                <w:lang w:val="ru-RU"/>
              </w:rPr>
            </w:pPr>
            <w:r>
              <w:rPr>
                <w:lang w:val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4A0FC" w14:textId="77777777" w:rsidR="003D7C35" w:rsidRDefault="003D7C35" w:rsidP="003D7C35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0DF40" w14:textId="77777777" w:rsidR="003D7C35" w:rsidRPr="00ED55D6" w:rsidRDefault="003D7C35" w:rsidP="003D7C35">
            <w:pPr>
              <w:rPr>
                <w:lang w:val="ru-RU"/>
              </w:rPr>
            </w:pPr>
          </w:p>
        </w:tc>
      </w:tr>
      <w:tr w:rsidR="00EE2549" w14:paraId="52C2A200" w14:textId="77777777">
        <w:trPr>
          <w:trHeight w:val="300"/>
          <w:jc w:val="center"/>
        </w:trPr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B4D55" w14:textId="77777777" w:rsidR="00EE2549" w:rsidRPr="009107E2" w:rsidRDefault="009107E2" w:rsidP="00EE2549">
            <w:pPr>
              <w:pStyle w:val="a9"/>
              <w:ind w:left="0"/>
              <w:jc w:val="center"/>
              <w:rPr>
                <w:lang w:val="ky-KG"/>
              </w:rPr>
            </w:pPr>
            <w:r>
              <w:rPr>
                <w:lang w:val="ky-KG"/>
              </w:rPr>
              <w:t>Лот 2.</w:t>
            </w:r>
            <w:r w:rsidR="00592AB7">
              <w:rPr>
                <w:lang w:val="ky-KG"/>
              </w:rPr>
              <w:t>-Посуды</w:t>
            </w:r>
          </w:p>
        </w:tc>
      </w:tr>
      <w:tr w:rsidR="009107E2" w14:paraId="621A0989" w14:textId="77777777">
        <w:trPr>
          <w:trHeight w:val="300"/>
          <w:jc w:val="center"/>
        </w:trPr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DB80A" w14:textId="77777777" w:rsidR="009107E2" w:rsidRDefault="009107E2" w:rsidP="00EE2549">
            <w:pPr>
              <w:pStyle w:val="a9"/>
              <w:ind w:left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деревянный </w:t>
            </w:r>
            <w:proofErr w:type="spellStart"/>
            <w:r>
              <w:rPr>
                <w:b/>
                <w:bCs/>
                <w:lang w:val="ru-RU"/>
              </w:rPr>
              <w:t>пасуда</w:t>
            </w:r>
            <w:proofErr w:type="spellEnd"/>
          </w:p>
        </w:tc>
      </w:tr>
      <w:tr w:rsidR="00EE2549" w:rsidRPr="002840E7" w14:paraId="60984227" w14:textId="77777777">
        <w:trPr>
          <w:trHeight w:val="541"/>
          <w:jc w:val="center"/>
        </w:trPr>
        <w:tc>
          <w:tcPr>
            <w:tcW w:w="9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CA590" w14:textId="77777777" w:rsidR="00EE2549" w:rsidRPr="00592AB7" w:rsidRDefault="00EE2549" w:rsidP="00FE479A">
            <w:pPr>
              <w:rPr>
                <w:b/>
                <w:lang w:val="ru-RU"/>
              </w:rPr>
            </w:pPr>
            <w:r w:rsidRPr="00592AB7">
              <w:rPr>
                <w:b/>
                <w:lang w:val="ru-RU"/>
              </w:rPr>
              <w:lastRenderedPageBreak/>
              <w:t>Поставка должна предусматривать доставку и отгрузку товаров до места назначения.</w:t>
            </w:r>
          </w:p>
        </w:tc>
      </w:tr>
      <w:tr w:rsidR="00EE2549" w14:paraId="663D1ABC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EBEE3" w14:textId="77777777" w:rsidR="00EE2549" w:rsidRPr="00FE479A" w:rsidRDefault="00EE2549" w:rsidP="00FE479A">
            <w:pPr>
              <w:rPr>
                <w:b/>
              </w:rPr>
            </w:pPr>
            <w:proofErr w:type="spellStart"/>
            <w:r w:rsidRPr="00FE479A">
              <w:rPr>
                <w:b/>
              </w:rPr>
              <w:t>Количество</w:t>
            </w:r>
            <w:proofErr w:type="spellEnd"/>
            <w:r w:rsidRPr="00FE479A">
              <w:rPr>
                <w:b/>
              </w:rPr>
              <w:t xml:space="preserve">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DF9CF" w14:textId="77777777" w:rsidR="00EE2549" w:rsidRPr="009107E2" w:rsidRDefault="009107E2" w:rsidP="00EE2549">
            <w:pPr>
              <w:rPr>
                <w:lang w:val="ky-KG"/>
              </w:rPr>
            </w:pPr>
            <w:r>
              <w:rPr>
                <w:lang w:val="ky-KG"/>
              </w:rPr>
              <w:t>66 шт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550E5" w14:textId="77777777" w:rsidR="00EE2549" w:rsidRDefault="00EE2549" w:rsidP="00EE2549"/>
        </w:tc>
      </w:tr>
      <w:tr w:rsidR="00EE2549" w14:paraId="37472031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78B51" w14:textId="77777777" w:rsidR="00EE2549" w:rsidRDefault="00EE2549" w:rsidP="00EE2549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88747" w14:textId="77777777" w:rsidR="00EE2549" w:rsidRDefault="00EE2549" w:rsidP="00EE2549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A9B5E" w14:textId="77777777" w:rsidR="00EE2549" w:rsidRDefault="00EE2549" w:rsidP="00EE2549"/>
        </w:tc>
      </w:tr>
      <w:tr w:rsidR="00EE2549" w14:paraId="2D5BA6AE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AD6BC" w14:textId="77777777" w:rsidR="00B41FB8" w:rsidRDefault="00B41FB8" w:rsidP="00EE2549">
            <w:pPr>
              <w:rPr>
                <w:lang w:val="ky-KG"/>
              </w:rPr>
            </w:pPr>
            <w:r>
              <w:rPr>
                <w:lang w:val="ky-KG"/>
              </w:rPr>
              <w:t xml:space="preserve">Экологичная пасуда из древесини грецкого ореха </w:t>
            </w:r>
          </w:p>
          <w:p w14:paraId="3AFCC975" w14:textId="77777777" w:rsidR="00EE2549" w:rsidRPr="009D7536" w:rsidRDefault="00EE2549" w:rsidP="00EE2549">
            <w:pPr>
              <w:rPr>
                <w:lang w:val="ky-KG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95B35" w14:textId="77777777" w:rsidR="00EE2549" w:rsidRPr="009D7536" w:rsidRDefault="004D73AA" w:rsidP="00B41FB8">
            <w:pPr>
              <w:pStyle w:val="a9"/>
              <w:numPr>
                <w:ilvl w:val="0"/>
                <w:numId w:val="40"/>
              </w:numPr>
              <w:rPr>
                <w:lang w:val="ky-KG"/>
              </w:rPr>
            </w:pPr>
            <w:r>
              <w:rPr>
                <w:lang w:val="ky-KG"/>
              </w:rPr>
              <w:t xml:space="preserve">Предназначенный для пищевого использования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CC197" w14:textId="77777777" w:rsidR="00EE2549" w:rsidRDefault="00EE2549" w:rsidP="00EE2549"/>
        </w:tc>
      </w:tr>
      <w:tr w:rsidR="00B41FB8" w14:paraId="54B59785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63F79" w14:textId="77777777" w:rsidR="00B41FB8" w:rsidRDefault="00B41FB8" w:rsidP="00EE2549">
            <w:pPr>
              <w:rPr>
                <w:lang w:val="ky-KG"/>
              </w:rPr>
            </w:pPr>
            <w:r>
              <w:rPr>
                <w:lang w:val="ky-KG"/>
              </w:rPr>
              <w:t>материял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DCBC3" w14:textId="77777777" w:rsidR="00B41FB8" w:rsidRDefault="00B41FB8" w:rsidP="009D7536">
            <w:pPr>
              <w:pStyle w:val="a9"/>
              <w:numPr>
                <w:ilvl w:val="0"/>
                <w:numId w:val="39"/>
              </w:numPr>
              <w:rPr>
                <w:lang w:val="ky-KG"/>
              </w:rPr>
            </w:pPr>
            <w:r>
              <w:rPr>
                <w:lang w:val="ky-KG"/>
              </w:rPr>
              <w:t>Из дерева (грецкий орех)</w:t>
            </w:r>
          </w:p>
          <w:p w14:paraId="3ACEEAA1" w14:textId="77777777" w:rsidR="004D73AA" w:rsidRDefault="004D73AA" w:rsidP="009D7536">
            <w:pPr>
              <w:pStyle w:val="a9"/>
              <w:numPr>
                <w:ilvl w:val="0"/>
                <w:numId w:val="39"/>
              </w:numPr>
              <w:rPr>
                <w:lang w:val="ky-KG"/>
              </w:rPr>
            </w:pPr>
            <w:r>
              <w:rPr>
                <w:lang w:val="ky-KG"/>
              </w:rPr>
              <w:t xml:space="preserve">Свет: мебелный , </w:t>
            </w:r>
          </w:p>
          <w:p w14:paraId="2F0C06D2" w14:textId="77777777" w:rsidR="00621B4D" w:rsidRDefault="00621B4D" w:rsidP="009D7536">
            <w:pPr>
              <w:pStyle w:val="a9"/>
              <w:numPr>
                <w:ilvl w:val="0"/>
                <w:numId w:val="39"/>
              </w:numPr>
              <w:rPr>
                <w:lang w:val="ky-KG"/>
              </w:rPr>
            </w:pPr>
            <w:r>
              <w:rPr>
                <w:lang w:val="ky-KG"/>
              </w:rPr>
              <w:t>Пасуда с резным орнаментом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E6214" w14:textId="77777777" w:rsidR="00B41FB8" w:rsidRDefault="00B41FB8" w:rsidP="00EE2549"/>
        </w:tc>
      </w:tr>
      <w:tr w:rsidR="009D7536" w:rsidRPr="0034322A" w14:paraId="26AEFC68" w14:textId="77777777" w:rsidTr="008E6A18">
        <w:trPr>
          <w:trHeight w:val="487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2A5B4" w14:textId="77777777" w:rsidR="009D7536" w:rsidRDefault="009D7536" w:rsidP="009D753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Пасуда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для мясо</w:t>
            </w:r>
            <w:proofErr w:type="gramEnd"/>
            <w:r w:rsidR="00745322">
              <w:rPr>
                <w:lang w:val="ru-RU"/>
              </w:rPr>
              <w:t xml:space="preserve"> </w:t>
            </w:r>
            <w:r w:rsidR="0034322A">
              <w:rPr>
                <w:lang w:val="ru-RU"/>
              </w:rPr>
              <w:t>8 штук</w:t>
            </w:r>
          </w:p>
          <w:p w14:paraId="101BC2CF" w14:textId="77777777" w:rsidR="009D7536" w:rsidRPr="00FE4687" w:rsidRDefault="009D7536" w:rsidP="009D7536">
            <w:pPr>
              <w:rPr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3F91" w14:textId="77777777" w:rsidR="00E230FD" w:rsidRDefault="0034322A" w:rsidP="009D7536">
            <w:pPr>
              <w:pStyle w:val="ab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-размер</w:t>
            </w:r>
            <w:r w:rsidR="005F09B3">
              <w:rPr>
                <w:lang w:val="ru-RU"/>
              </w:rPr>
              <w:t xml:space="preserve"> не менее</w:t>
            </w:r>
            <w:r>
              <w:rPr>
                <w:lang w:val="ru-RU"/>
              </w:rPr>
              <w:t xml:space="preserve"> 60х30</w:t>
            </w:r>
          </w:p>
          <w:p w14:paraId="5B4C5246" w14:textId="77777777" w:rsidR="00453758" w:rsidRDefault="00E230FD" w:rsidP="009D7536">
            <w:pPr>
              <w:pStyle w:val="ab"/>
              <w:spacing w:before="0" w:after="0"/>
              <w:rPr>
                <w:sz w:val="22"/>
                <w:szCs w:val="22"/>
                <w:lang w:val="ru-RU"/>
              </w:rPr>
            </w:pPr>
            <w:r w:rsidRPr="00E230FD">
              <w:rPr>
                <w:noProof/>
                <w:sz w:val="22"/>
                <w:szCs w:val="22"/>
                <w:lang w:val="ru-RU"/>
              </w:rPr>
              <w:drawing>
                <wp:inline distT="0" distB="0" distL="0" distR="0" wp14:anchorId="3B89633A" wp14:editId="20B07E8A">
                  <wp:extent cx="1455420" cy="678180"/>
                  <wp:effectExtent l="0" t="0" r="0" b="7620"/>
                  <wp:docPr id="4" name="Рисунок 4" descr="C:\Users\Admin\Downloads\WhatsApp Image 2026-05-13 at 08.23.38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WhatsApp Image 2026-05-13 at 08.23.38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04610" cy="70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FD34E7" w14:textId="77777777" w:rsidR="009D7536" w:rsidRPr="0034322A" w:rsidRDefault="009D7536" w:rsidP="009D7536">
            <w:pPr>
              <w:pStyle w:val="ab"/>
              <w:spacing w:before="0" w:after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343DB" w14:textId="77777777" w:rsidR="009D7536" w:rsidRPr="0034322A" w:rsidRDefault="009D7536" w:rsidP="009D7536">
            <w:pPr>
              <w:rPr>
                <w:lang w:val="ru-RU"/>
              </w:rPr>
            </w:pPr>
          </w:p>
        </w:tc>
      </w:tr>
      <w:tr w:rsidR="0034322A" w:rsidRPr="0034322A" w14:paraId="1A832CEC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5DF13" w14:textId="77777777" w:rsidR="0034322A" w:rsidRDefault="0034322A" w:rsidP="009D7536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Тарелка  18</w:t>
            </w:r>
            <w:proofErr w:type="gramEnd"/>
            <w:r>
              <w:rPr>
                <w:lang w:val="ru-RU"/>
              </w:rPr>
              <w:t xml:space="preserve"> штук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BA5B5" w14:textId="77777777" w:rsidR="0034322A" w:rsidRDefault="0034322A" w:rsidP="009D7536">
            <w:pPr>
              <w:pStyle w:val="ab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- диаметр </w:t>
            </w:r>
            <w:r w:rsidR="005F09B3">
              <w:rPr>
                <w:lang w:val="ru-RU"/>
              </w:rPr>
              <w:t xml:space="preserve">не менее </w:t>
            </w:r>
            <w:r>
              <w:rPr>
                <w:lang w:val="ru-RU"/>
              </w:rPr>
              <w:t xml:space="preserve">26 см </w:t>
            </w:r>
          </w:p>
          <w:p w14:paraId="0BB0E760" w14:textId="77777777" w:rsidR="00453758" w:rsidRDefault="00453758" w:rsidP="009D7536">
            <w:pPr>
              <w:pStyle w:val="ab"/>
              <w:spacing w:before="0" w:after="0"/>
              <w:rPr>
                <w:lang w:val="ru-RU"/>
              </w:rPr>
            </w:pPr>
            <w:r w:rsidRPr="00453758">
              <w:rPr>
                <w:noProof/>
                <w:lang w:val="ru-RU"/>
              </w:rPr>
              <w:drawing>
                <wp:inline distT="0" distB="0" distL="0" distR="0" wp14:anchorId="2DF33F23" wp14:editId="67C9F4BC">
                  <wp:extent cx="1447800" cy="845609"/>
                  <wp:effectExtent l="0" t="0" r="0" b="0"/>
                  <wp:docPr id="5" name="Рисунок 5" descr="C:\Users\Admin\Downloads\WhatsApp Image 2026-05-13 at 08.23.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WhatsApp Image 2026-05-13 at 08.23.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03" cy="85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90074" w14:textId="77777777" w:rsidR="0034322A" w:rsidRPr="0034322A" w:rsidRDefault="0034322A" w:rsidP="009D7536">
            <w:pPr>
              <w:rPr>
                <w:lang w:val="ru-RU"/>
              </w:rPr>
            </w:pPr>
          </w:p>
        </w:tc>
      </w:tr>
      <w:tr w:rsidR="0034322A" w:rsidRPr="0034322A" w14:paraId="63312A72" w14:textId="77777777" w:rsidTr="008E6A18">
        <w:trPr>
          <w:trHeight w:val="1594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F17DA" w14:textId="77777777" w:rsidR="0034322A" w:rsidRDefault="0034322A" w:rsidP="009D7536">
            <w:pPr>
              <w:rPr>
                <w:lang w:val="ru-RU"/>
              </w:rPr>
            </w:pPr>
            <w:r>
              <w:rPr>
                <w:lang w:val="ru-RU"/>
              </w:rPr>
              <w:t xml:space="preserve">Чай пиала 20 штук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2CFED" w14:textId="77777777" w:rsidR="0034322A" w:rsidRDefault="0034322A" w:rsidP="00415245">
            <w:pPr>
              <w:pStyle w:val="ab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-диаметр </w:t>
            </w:r>
            <w:r w:rsidR="005F09B3">
              <w:rPr>
                <w:lang w:val="ru-RU"/>
              </w:rPr>
              <w:t xml:space="preserve">не менее </w:t>
            </w:r>
            <w:r>
              <w:rPr>
                <w:lang w:val="ru-RU"/>
              </w:rPr>
              <w:t>10 см</w:t>
            </w:r>
            <w:r w:rsidR="001810F1" w:rsidRPr="001810F1">
              <w:rPr>
                <w:noProof/>
                <w:lang w:val="ru-RU"/>
              </w:rPr>
              <w:drawing>
                <wp:inline distT="0" distB="0" distL="0" distR="0" wp14:anchorId="49BEB407" wp14:editId="340D4151">
                  <wp:extent cx="1508760" cy="845820"/>
                  <wp:effectExtent l="0" t="0" r="0" b="0"/>
                  <wp:docPr id="2" name="Рисунок 2" descr="C:\Users\Admin\Downloads\WhatsApp Image 2026-01-26 at 07.29.10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WhatsApp Image 2026-01-26 at 07.29.10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F86BE" w14:textId="77777777" w:rsidR="0034322A" w:rsidRPr="0034322A" w:rsidRDefault="0034322A" w:rsidP="009D7536">
            <w:pPr>
              <w:rPr>
                <w:lang w:val="ru-RU"/>
              </w:rPr>
            </w:pPr>
          </w:p>
        </w:tc>
      </w:tr>
      <w:tr w:rsidR="0034322A" w:rsidRPr="0034322A" w14:paraId="7A203823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64854" w14:textId="77777777" w:rsidR="0034322A" w:rsidRDefault="0034322A" w:rsidP="009D7536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Кымыз</w:t>
            </w:r>
            <w:proofErr w:type="spellEnd"/>
            <w:r>
              <w:rPr>
                <w:lang w:val="ru-RU"/>
              </w:rPr>
              <w:t xml:space="preserve"> пиала 20 штук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1B473" w14:textId="77777777" w:rsidR="0034322A" w:rsidRDefault="0034322A" w:rsidP="009D7536">
            <w:pPr>
              <w:pStyle w:val="ab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- диаметр </w:t>
            </w:r>
            <w:r w:rsidR="005F09B3">
              <w:rPr>
                <w:lang w:val="ru-RU"/>
              </w:rPr>
              <w:t xml:space="preserve">не менее </w:t>
            </w:r>
            <w:r>
              <w:rPr>
                <w:lang w:val="ru-RU"/>
              </w:rPr>
              <w:t>14 см</w:t>
            </w:r>
            <w:r w:rsidR="00415245" w:rsidRPr="00415245">
              <w:rPr>
                <w:noProof/>
                <w:lang w:val="ru-RU"/>
              </w:rPr>
              <w:drawing>
                <wp:inline distT="0" distB="0" distL="0" distR="0" wp14:anchorId="06774D3F" wp14:editId="29DB1366">
                  <wp:extent cx="1493520" cy="833755"/>
                  <wp:effectExtent l="0" t="0" r="0" b="4445"/>
                  <wp:docPr id="1" name="Рисунок 1" descr="C:\Users\Admin\Downloads\WhatsApp Image 2026-01-26 at 07.31.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WhatsApp Image 2026-01-26 at 07.31.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50" cy="864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49C63" w14:textId="77777777" w:rsidR="0034322A" w:rsidRPr="0034322A" w:rsidRDefault="0034322A" w:rsidP="009D7536">
            <w:pPr>
              <w:rPr>
                <w:lang w:val="ru-RU"/>
              </w:rPr>
            </w:pPr>
          </w:p>
        </w:tc>
      </w:tr>
      <w:tr w:rsidR="003D7C35" w14:paraId="13EB8405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67D11" w14:textId="77777777" w:rsidR="003D7C35" w:rsidRDefault="003D7C35" w:rsidP="003D7C35">
            <w:pPr>
              <w:rPr>
                <w:lang w:val="ru-RU"/>
              </w:rPr>
            </w:pPr>
            <w:r>
              <w:rPr>
                <w:lang w:val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8D3D0" w14:textId="77777777" w:rsidR="003D7C35" w:rsidRDefault="003D7C35" w:rsidP="003D7C35">
            <w:pPr>
              <w:rPr>
                <w:lang w:val="ru-RU"/>
              </w:rPr>
            </w:pPr>
            <w:r>
              <w:rPr>
                <w:lang w:val="ru-RU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295D9" w14:textId="77777777" w:rsidR="003D7C35" w:rsidRDefault="003D7C35" w:rsidP="003D7C35"/>
        </w:tc>
      </w:tr>
      <w:tr w:rsidR="009D7536" w14:paraId="0FE689AD" w14:textId="77777777" w:rsidTr="00573E15">
        <w:trPr>
          <w:trHeight w:val="241"/>
          <w:jc w:val="center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473A8" w14:textId="77777777" w:rsidR="009D7536" w:rsidRPr="00FE4687" w:rsidRDefault="009D7536" w:rsidP="009D7536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5C494" w14:textId="77777777" w:rsidR="009D7536" w:rsidRDefault="009D7536" w:rsidP="009D7536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345B8" w14:textId="77777777" w:rsidR="009D7536" w:rsidRDefault="009D7536" w:rsidP="009D7536"/>
        </w:tc>
      </w:tr>
    </w:tbl>
    <w:p w14:paraId="1A3C5F8E" w14:textId="77777777" w:rsidR="003F0084" w:rsidRDefault="003F0084">
      <w:pPr>
        <w:widowControl w:val="0"/>
        <w:ind w:left="108" w:hanging="108"/>
        <w:jc w:val="center"/>
        <w:rPr>
          <w:b/>
          <w:bCs/>
          <w:lang w:val="ru-RU"/>
        </w:rPr>
      </w:pPr>
    </w:p>
    <w:p w14:paraId="192A9CC9" w14:textId="77777777" w:rsidR="003F0084" w:rsidRDefault="00D94332">
      <w:pPr>
        <w:numPr>
          <w:ilvl w:val="0"/>
          <w:numId w:val="38"/>
        </w:numPr>
        <w:jc w:val="both"/>
        <w:rPr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 xml:space="preserve">: Покупатель может отменить заказ на поставку товаров, если поставщик не поставил товары согласно вышеуказанным условиям и срокам, </w:t>
      </w:r>
      <w:r>
        <w:rPr>
          <w:lang w:val="ru-RU"/>
        </w:rPr>
        <w:lastRenderedPageBreak/>
        <w:t>после письменного уведомления Покупателем в течение 21 дней без всяких обязательств перед Поставщиком.</w:t>
      </w:r>
    </w:p>
    <w:p w14:paraId="12CD8877" w14:textId="77777777" w:rsidR="003F0084" w:rsidRDefault="003F0084">
      <w:pPr>
        <w:jc w:val="both"/>
        <w:rPr>
          <w:rStyle w:val="vkekvd"/>
          <w:lang w:val="ru-RU"/>
        </w:rPr>
      </w:pP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3F0084" w:rsidRPr="002840E7" w14:paraId="4B4D717D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8EE9B" w14:textId="77777777" w:rsidR="003F0084" w:rsidRDefault="00D94332">
            <w:pPr>
              <w:jc w:val="both"/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6A50B" w14:textId="77777777" w:rsidR="003F0084" w:rsidRPr="00FE4687" w:rsidRDefault="00D9433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2C569733" w14:textId="77777777" w:rsidR="003F0084" w:rsidRDefault="003F0084">
            <w:pPr>
              <w:jc w:val="both"/>
              <w:rPr>
                <w:lang w:val="ru-RU"/>
              </w:rPr>
            </w:pPr>
          </w:p>
          <w:p w14:paraId="10F35147" w14:textId="77777777" w:rsidR="003F0084" w:rsidRPr="00FE4687" w:rsidRDefault="00D9433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6181CAC9" w14:textId="77777777" w:rsidR="003F0084" w:rsidRPr="00FE4687" w:rsidRDefault="00D9433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3F0084" w:rsidRPr="002840E7" w14:paraId="55067F35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79489" w14:textId="77777777" w:rsidR="003F0084" w:rsidRPr="00FE4687" w:rsidRDefault="003F0084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A3A97" w14:textId="77777777" w:rsidR="003F0084" w:rsidRPr="00FE4687" w:rsidRDefault="003F0084">
            <w:pPr>
              <w:rPr>
                <w:lang w:val="ru-RU"/>
              </w:rPr>
            </w:pPr>
          </w:p>
        </w:tc>
      </w:tr>
    </w:tbl>
    <w:p w14:paraId="754AF19D" w14:textId="77777777" w:rsidR="003F0084" w:rsidRDefault="003F0084">
      <w:pPr>
        <w:widowControl w:val="0"/>
        <w:jc w:val="both"/>
        <w:rPr>
          <w:rStyle w:val="vkekvd"/>
          <w:lang w:val="ru-RU"/>
        </w:rPr>
      </w:pPr>
    </w:p>
    <w:p w14:paraId="5723FA50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1A46A6A8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23743B79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3D1A4C87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34F69A08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737FE737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0CD61FAC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0D89B22D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76850DA9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6969F7C4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2152FF49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08184846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2699541D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633C963A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265C2A08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38C52B28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7F15647C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72BCE9C5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54612D2A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2F0E952D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5D7DAEEC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39AC69D4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2664B88B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01086DC3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3B678D55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0EA5D844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0B66543D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6FBA7017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5E6B0A94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4B81C314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4C25C502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6003C966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0C522892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46EB2CB3" w14:textId="7C0266A5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471EA9B1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7E60BCE5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603B95F9" w14:textId="77777777" w:rsidR="003F0084" w:rsidRDefault="003F0084">
      <w:pPr>
        <w:pStyle w:val="ac"/>
        <w:jc w:val="right"/>
        <w:rPr>
          <w:b/>
          <w:bCs/>
          <w:i/>
          <w:iCs/>
          <w:lang w:val="ru-RU"/>
        </w:rPr>
      </w:pPr>
    </w:p>
    <w:p w14:paraId="68F56A2A" w14:textId="77777777" w:rsidR="003F0084" w:rsidRDefault="00D94332">
      <w:pPr>
        <w:pStyle w:val="ac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ПРИЛОЖЕНИЕ Б</w:t>
      </w:r>
    </w:p>
    <w:p w14:paraId="29F6BF00" w14:textId="77777777" w:rsidR="003F0084" w:rsidRDefault="003F008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7A0A327F" w14:textId="77777777" w:rsidR="003F0084" w:rsidRDefault="00D9433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7440279F" w14:textId="77777777" w:rsidR="003F0084" w:rsidRDefault="00D94332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5C3CF7C5" w14:textId="77777777" w:rsidR="003F0084" w:rsidRDefault="003F0084">
      <w:pPr>
        <w:spacing w:after="200"/>
        <w:jc w:val="both"/>
        <w:rPr>
          <w:rStyle w:val="vkekvd"/>
          <w:lang w:val="ru-RU"/>
        </w:rPr>
      </w:pPr>
    </w:p>
    <w:p w14:paraId="29FA27E5" w14:textId="77777777" w:rsidR="003F0084" w:rsidRDefault="00D94332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7CD9422C" w14:textId="77777777" w:rsidR="003F0084" w:rsidRDefault="003F0084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35CC84DA" w14:textId="77777777" w:rsidR="003F0084" w:rsidRDefault="003F008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02116435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703E03E4" w14:textId="77777777" w:rsidR="003F0084" w:rsidRDefault="003F008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16283C57" w14:textId="77777777" w:rsidR="003F0084" w:rsidRDefault="00D9433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209F9F69" w14:textId="77777777" w:rsidR="003F0084" w:rsidRDefault="003F008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26B355C3" w14:textId="77777777" w:rsidR="003F0084" w:rsidRDefault="00D9433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48EDF2C8" w14:textId="77777777" w:rsidR="003F0084" w:rsidRDefault="00D9433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6B87AD6F" w14:textId="77777777" w:rsidR="003F0084" w:rsidRDefault="00D9433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4F155FCD" w14:textId="77777777" w:rsidR="003F0084" w:rsidRDefault="00D94332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02092BA5" w14:textId="77777777" w:rsidR="003F0084" w:rsidRPr="00FE4687" w:rsidRDefault="00D94332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34DC0932" w14:textId="77777777" w:rsidR="003F0084" w:rsidRPr="00FE4687" w:rsidRDefault="00D94332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78599C1A" w14:textId="77777777" w:rsidR="003F0084" w:rsidRDefault="003F008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20C69998" w14:textId="77777777" w:rsidR="003F0084" w:rsidRDefault="00D9433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7DFF1157" w14:textId="77777777" w:rsidR="003F0084" w:rsidRDefault="00D9433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3D492E7E" w14:textId="77777777" w:rsidR="003F0084" w:rsidRDefault="00D94332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</w:p>
    <w:sectPr w:rsidR="003F0084">
      <w:headerReference w:type="default" r:id="rId16"/>
      <w:footerReference w:type="default" r:id="rId17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1511" w14:textId="77777777" w:rsidR="002D4FC9" w:rsidRDefault="002D4FC9">
      <w:r>
        <w:separator/>
      </w:r>
    </w:p>
  </w:endnote>
  <w:endnote w:type="continuationSeparator" w:id="0">
    <w:p w14:paraId="42E11758" w14:textId="77777777" w:rsidR="002D4FC9" w:rsidRDefault="002D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4A16" w14:textId="77777777" w:rsidR="00141B0C" w:rsidRDefault="00141B0C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F9D8" w14:textId="77777777" w:rsidR="00141B0C" w:rsidRDefault="00141B0C">
    <w:pPr>
      <w:pStyle w:val="a7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53331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F392" w14:textId="77777777" w:rsidR="002D4FC9" w:rsidRDefault="002D4FC9">
      <w:r>
        <w:separator/>
      </w:r>
    </w:p>
  </w:footnote>
  <w:footnote w:type="continuationSeparator" w:id="0">
    <w:p w14:paraId="1CA8B5AC" w14:textId="77777777" w:rsidR="002D4FC9" w:rsidRDefault="002D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C14B" w14:textId="77777777" w:rsidR="00141B0C" w:rsidRDefault="00141B0C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0D37FFFE" wp14:editId="386461F4">
              <wp:simplePos x="0" y="0"/>
              <wp:positionH relativeFrom="page">
                <wp:posOffset>360042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E0EADB2" wp14:editId="142A80A0">
              <wp:simplePos x="0" y="0"/>
              <wp:positionH relativeFrom="page">
                <wp:posOffset>360042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28.3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FE7A" w14:textId="77777777" w:rsidR="00141B0C" w:rsidRDefault="00141B0C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00D021B9" wp14:editId="4BAA7080">
              <wp:simplePos x="0" y="0"/>
              <wp:positionH relativeFrom="page">
                <wp:posOffset>442909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34.9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4AAC47A" wp14:editId="064069CB">
              <wp:simplePos x="0" y="0"/>
              <wp:positionH relativeFrom="page">
                <wp:posOffset>442909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34.9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0F4"/>
    <w:multiLevelType w:val="hybridMultilevel"/>
    <w:tmpl w:val="77E2B156"/>
    <w:styleLink w:val="3"/>
    <w:lvl w:ilvl="0" w:tplc="BDC6FB4E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D614A6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C0226E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D43172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D29CA2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183A90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10C208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62AA58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AAFEAE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E83677"/>
    <w:multiLevelType w:val="multilevel"/>
    <w:tmpl w:val="57327BE4"/>
    <w:numStyleLink w:val="7"/>
  </w:abstractNum>
  <w:abstractNum w:abstractNumId="2" w15:restartNumberingAfterBreak="0">
    <w:nsid w:val="08F0037F"/>
    <w:multiLevelType w:val="multilevel"/>
    <w:tmpl w:val="57327BE4"/>
    <w:styleLink w:val="7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C3624D0"/>
    <w:multiLevelType w:val="hybridMultilevel"/>
    <w:tmpl w:val="F898796C"/>
    <w:styleLink w:val="11"/>
    <w:lvl w:ilvl="0" w:tplc="AEFA3BA2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6C48E6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806D8A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C1C12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2E71EC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0EE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CE94A2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880EF6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B0CABC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ED065B2"/>
    <w:multiLevelType w:val="multilevel"/>
    <w:tmpl w:val="52503396"/>
    <w:numStyleLink w:val="2"/>
  </w:abstractNum>
  <w:abstractNum w:abstractNumId="5" w15:restartNumberingAfterBreak="0">
    <w:nsid w:val="107D30EB"/>
    <w:multiLevelType w:val="hybridMultilevel"/>
    <w:tmpl w:val="16865A18"/>
    <w:numStyleLink w:val="12"/>
  </w:abstractNum>
  <w:abstractNum w:abstractNumId="6" w15:restartNumberingAfterBreak="0">
    <w:nsid w:val="127125B3"/>
    <w:multiLevelType w:val="hybridMultilevel"/>
    <w:tmpl w:val="77E2B156"/>
    <w:numStyleLink w:val="3"/>
  </w:abstractNum>
  <w:abstractNum w:abstractNumId="7" w15:restartNumberingAfterBreak="0">
    <w:nsid w:val="13F541C1"/>
    <w:multiLevelType w:val="multilevel"/>
    <w:tmpl w:val="590CA0B8"/>
    <w:numStyleLink w:val="4"/>
  </w:abstractNum>
  <w:abstractNum w:abstractNumId="8" w15:restartNumberingAfterBreak="0">
    <w:nsid w:val="1630770A"/>
    <w:multiLevelType w:val="hybridMultilevel"/>
    <w:tmpl w:val="16865A18"/>
    <w:styleLink w:val="12"/>
    <w:lvl w:ilvl="0" w:tplc="D4FC6A1C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8688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7624B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22E2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1C11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8A1DA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642E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D62F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F6F3D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7D211C9"/>
    <w:multiLevelType w:val="hybridMultilevel"/>
    <w:tmpl w:val="395A9906"/>
    <w:numStyleLink w:val="10"/>
  </w:abstractNum>
  <w:abstractNum w:abstractNumId="10" w15:restartNumberingAfterBreak="0">
    <w:nsid w:val="1E9E5881"/>
    <w:multiLevelType w:val="hybridMultilevel"/>
    <w:tmpl w:val="837A877E"/>
    <w:lvl w:ilvl="0" w:tplc="F84E7B24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31DAA"/>
    <w:multiLevelType w:val="multilevel"/>
    <w:tmpl w:val="746E0688"/>
    <w:numStyleLink w:val="8"/>
  </w:abstractNum>
  <w:abstractNum w:abstractNumId="12" w15:restartNumberingAfterBreak="0">
    <w:nsid w:val="300C6760"/>
    <w:multiLevelType w:val="hybridMultilevel"/>
    <w:tmpl w:val="395A9906"/>
    <w:styleLink w:val="10"/>
    <w:lvl w:ilvl="0" w:tplc="E2B84328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9CCAF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7C27FE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34183A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D46980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EC9A82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FA7D00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C42412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92015E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250675C"/>
    <w:multiLevelType w:val="multilevel"/>
    <w:tmpl w:val="746E0688"/>
    <w:styleLink w:val="8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95242F"/>
    <w:multiLevelType w:val="multilevel"/>
    <w:tmpl w:val="1F6846A2"/>
    <w:numStyleLink w:val="6"/>
  </w:abstractNum>
  <w:abstractNum w:abstractNumId="15" w15:restartNumberingAfterBreak="0">
    <w:nsid w:val="3AC97F1D"/>
    <w:multiLevelType w:val="multilevel"/>
    <w:tmpl w:val="0AC0A55C"/>
    <w:styleLink w:val="5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B44584F"/>
    <w:multiLevelType w:val="multilevel"/>
    <w:tmpl w:val="590CA0B8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FD93A5A"/>
    <w:multiLevelType w:val="multilevel"/>
    <w:tmpl w:val="52503396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38B553E"/>
    <w:multiLevelType w:val="multilevel"/>
    <w:tmpl w:val="355457E6"/>
    <w:numStyleLink w:val="9"/>
  </w:abstractNum>
  <w:abstractNum w:abstractNumId="19" w15:restartNumberingAfterBreak="0">
    <w:nsid w:val="5619388A"/>
    <w:multiLevelType w:val="hybridMultilevel"/>
    <w:tmpl w:val="F898796C"/>
    <w:numStyleLink w:val="11"/>
  </w:abstractNum>
  <w:abstractNum w:abstractNumId="20" w15:restartNumberingAfterBreak="0">
    <w:nsid w:val="57116895"/>
    <w:multiLevelType w:val="hybridMultilevel"/>
    <w:tmpl w:val="8A2EA60E"/>
    <w:lvl w:ilvl="0" w:tplc="68449780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E049D6"/>
    <w:multiLevelType w:val="multilevel"/>
    <w:tmpl w:val="1F6846A2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44E56A8"/>
    <w:multiLevelType w:val="hybridMultilevel"/>
    <w:tmpl w:val="7716E184"/>
    <w:styleLink w:val="1"/>
    <w:lvl w:ilvl="0" w:tplc="2070E14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12100C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F8C03A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5EEF28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F0F726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84D24E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584708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1CDC90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E0F1BA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7FC7C66"/>
    <w:multiLevelType w:val="hybridMultilevel"/>
    <w:tmpl w:val="7716E184"/>
    <w:numStyleLink w:val="1"/>
  </w:abstractNum>
  <w:abstractNum w:abstractNumId="24" w15:restartNumberingAfterBreak="0">
    <w:nsid w:val="6803109E"/>
    <w:multiLevelType w:val="multilevel"/>
    <w:tmpl w:val="0AC0A55C"/>
    <w:numStyleLink w:val="5"/>
  </w:abstractNum>
  <w:abstractNum w:abstractNumId="25" w15:restartNumberingAfterBreak="0">
    <w:nsid w:val="7D673B63"/>
    <w:multiLevelType w:val="multilevel"/>
    <w:tmpl w:val="355457E6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01246348">
    <w:abstractNumId w:val="22"/>
  </w:num>
  <w:num w:numId="2" w16cid:durableId="1395934185">
    <w:abstractNumId w:val="23"/>
  </w:num>
  <w:num w:numId="3" w16cid:durableId="229005779">
    <w:abstractNumId w:val="23"/>
    <w:lvlOverride w:ilvl="0">
      <w:startOverride w:val="2"/>
    </w:lvlOverride>
  </w:num>
  <w:num w:numId="4" w16cid:durableId="189102340">
    <w:abstractNumId w:val="23"/>
    <w:lvlOverride w:ilvl="0">
      <w:lvl w:ilvl="0" w:tplc="9F6EDDF4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596E233A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A90A8688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A1D28B80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1A769EA4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9DDEEB8C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D9FAFE80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25C8F5BC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CFA0DDF2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 w16cid:durableId="1368986613">
    <w:abstractNumId w:val="23"/>
    <w:lvlOverride w:ilvl="0">
      <w:lvl w:ilvl="0" w:tplc="9F6EDDF4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96E233A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0A8688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D28B80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A769EA4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DEEB8C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FAFE80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5C8F5BC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A0DDF2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726301031">
    <w:abstractNumId w:val="17"/>
  </w:num>
  <w:num w:numId="7" w16cid:durableId="450170241">
    <w:abstractNumId w:val="4"/>
  </w:num>
  <w:num w:numId="8" w16cid:durableId="1841889994">
    <w:abstractNumId w:val="0"/>
  </w:num>
  <w:num w:numId="9" w16cid:durableId="764569468">
    <w:abstractNumId w:val="6"/>
  </w:num>
  <w:num w:numId="10" w16cid:durableId="1366755581">
    <w:abstractNumId w:val="16"/>
  </w:num>
  <w:num w:numId="11" w16cid:durableId="1364865730">
    <w:abstractNumId w:val="7"/>
  </w:num>
  <w:num w:numId="12" w16cid:durableId="1924758846">
    <w:abstractNumId w:val="7"/>
    <w:lvlOverride w:ilvl="0">
      <w:startOverride w:val="4"/>
    </w:lvlOverride>
  </w:num>
  <w:num w:numId="13" w16cid:durableId="318776609">
    <w:abstractNumId w:val="15"/>
  </w:num>
  <w:num w:numId="14" w16cid:durableId="98917498">
    <w:abstractNumId w:val="24"/>
  </w:num>
  <w:num w:numId="15" w16cid:durableId="172837463">
    <w:abstractNumId w:val="21"/>
  </w:num>
  <w:num w:numId="16" w16cid:durableId="1609775170">
    <w:abstractNumId w:val="14"/>
  </w:num>
  <w:num w:numId="17" w16cid:durableId="724839335">
    <w:abstractNumId w:val="14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524834724">
    <w:abstractNumId w:val="2"/>
  </w:num>
  <w:num w:numId="19" w16cid:durableId="481041456">
    <w:abstractNumId w:val="1"/>
  </w:num>
  <w:num w:numId="20" w16cid:durableId="1274938188">
    <w:abstractNumId w:val="13"/>
  </w:num>
  <w:num w:numId="21" w16cid:durableId="2080130489">
    <w:abstractNumId w:val="11"/>
  </w:num>
  <w:num w:numId="22" w16cid:durableId="15736731">
    <w:abstractNumId w:val="25"/>
  </w:num>
  <w:num w:numId="23" w16cid:durableId="1018854357">
    <w:abstractNumId w:val="18"/>
  </w:num>
  <w:num w:numId="24" w16cid:durableId="1088189803">
    <w:abstractNumId w:val="18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849486097">
    <w:abstractNumId w:val="7"/>
    <w:lvlOverride w:ilvl="0">
      <w:startOverride w:val="5"/>
    </w:lvlOverride>
  </w:num>
  <w:num w:numId="26" w16cid:durableId="1267738395">
    <w:abstractNumId w:val="12"/>
  </w:num>
  <w:num w:numId="27" w16cid:durableId="1035346820">
    <w:abstractNumId w:val="9"/>
  </w:num>
  <w:num w:numId="28" w16cid:durableId="1655572244">
    <w:abstractNumId w:val="9"/>
    <w:lvlOverride w:ilvl="0">
      <w:startOverride w:val="2"/>
    </w:lvlOverride>
  </w:num>
  <w:num w:numId="29" w16cid:durableId="587272311">
    <w:abstractNumId w:val="3"/>
  </w:num>
  <w:num w:numId="30" w16cid:durableId="992444137">
    <w:abstractNumId w:val="19"/>
  </w:num>
  <w:num w:numId="31" w16cid:durableId="2099061798">
    <w:abstractNumId w:val="19"/>
    <w:lvlOverride w:ilvl="0">
      <w:startOverride w:val="10"/>
    </w:lvlOverride>
  </w:num>
  <w:num w:numId="32" w16cid:durableId="1925528810">
    <w:abstractNumId w:val="18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387730857">
    <w:abstractNumId w:val="8"/>
  </w:num>
  <w:num w:numId="34" w16cid:durableId="1468667381">
    <w:abstractNumId w:val="5"/>
  </w:num>
  <w:num w:numId="35" w16cid:durableId="954754534">
    <w:abstractNumId w:val="5"/>
    <w:lvlOverride w:ilvl="0">
      <w:startOverride w:val="11"/>
    </w:lvlOverride>
  </w:num>
  <w:num w:numId="36" w16cid:durableId="154689818">
    <w:abstractNumId w:val="5"/>
    <w:lvlOverride w:ilvl="0">
      <w:lvl w:ilvl="0" w:tplc="00CE4FB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9C174C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3A26F6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AE0ED8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3036D8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26F22E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96D0F4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E07716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62C100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407190807">
    <w:abstractNumId w:val="5"/>
    <w:lvlOverride w:ilvl="0">
      <w:lvl w:ilvl="0" w:tplc="00CE4FB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9C174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3A26F6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AE0ED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3036D8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26F22E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96D0F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4E0771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62C100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750687439">
    <w:abstractNumId w:val="5"/>
    <w:lvlOverride w:ilvl="0">
      <w:startOverride w:val="19"/>
      <w:lvl w:ilvl="0" w:tplc="00CE4FB0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B9C174C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23A26F6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BAE0ED8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23036D8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26F22E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996D0F4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4E07716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E62C100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1536194716">
    <w:abstractNumId w:val="10"/>
  </w:num>
  <w:num w:numId="40" w16cid:durableId="16676343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084"/>
    <w:rsid w:val="00006033"/>
    <w:rsid w:val="00072D81"/>
    <w:rsid w:val="00093B8D"/>
    <w:rsid w:val="000C1D5D"/>
    <w:rsid w:val="000E323D"/>
    <w:rsid w:val="00113C53"/>
    <w:rsid w:val="00141B0C"/>
    <w:rsid w:val="00166218"/>
    <w:rsid w:val="00166F4D"/>
    <w:rsid w:val="001675E0"/>
    <w:rsid w:val="001810F1"/>
    <w:rsid w:val="00185A09"/>
    <w:rsid w:val="001F56AB"/>
    <w:rsid w:val="002037BB"/>
    <w:rsid w:val="00214425"/>
    <w:rsid w:val="00255A8C"/>
    <w:rsid w:val="00256681"/>
    <w:rsid w:val="002653ED"/>
    <w:rsid w:val="00266C86"/>
    <w:rsid w:val="002840E7"/>
    <w:rsid w:val="002D4FC9"/>
    <w:rsid w:val="002E2C2F"/>
    <w:rsid w:val="002E6FAD"/>
    <w:rsid w:val="002F7994"/>
    <w:rsid w:val="00315E56"/>
    <w:rsid w:val="00316913"/>
    <w:rsid w:val="00336354"/>
    <w:rsid w:val="0034322A"/>
    <w:rsid w:val="00355D17"/>
    <w:rsid w:val="00364537"/>
    <w:rsid w:val="00377F98"/>
    <w:rsid w:val="0038716B"/>
    <w:rsid w:val="0039790F"/>
    <w:rsid w:val="003B06AE"/>
    <w:rsid w:val="003D2398"/>
    <w:rsid w:val="003D3A18"/>
    <w:rsid w:val="003D7C35"/>
    <w:rsid w:val="003E7EBD"/>
    <w:rsid w:val="003F0084"/>
    <w:rsid w:val="00407101"/>
    <w:rsid w:val="00415245"/>
    <w:rsid w:val="00426899"/>
    <w:rsid w:val="00437612"/>
    <w:rsid w:val="0045349F"/>
    <w:rsid w:val="00453758"/>
    <w:rsid w:val="00453B08"/>
    <w:rsid w:val="004962A8"/>
    <w:rsid w:val="004A1C44"/>
    <w:rsid w:val="004D73AA"/>
    <w:rsid w:val="004F3D1E"/>
    <w:rsid w:val="004F55C0"/>
    <w:rsid w:val="00525550"/>
    <w:rsid w:val="00525807"/>
    <w:rsid w:val="00543150"/>
    <w:rsid w:val="0055253E"/>
    <w:rsid w:val="00573A3A"/>
    <w:rsid w:val="00573E15"/>
    <w:rsid w:val="00592AB7"/>
    <w:rsid w:val="005A2CF8"/>
    <w:rsid w:val="005D224B"/>
    <w:rsid w:val="005F09B3"/>
    <w:rsid w:val="006156C6"/>
    <w:rsid w:val="00621B4D"/>
    <w:rsid w:val="00624AFE"/>
    <w:rsid w:val="006516D6"/>
    <w:rsid w:val="00661E31"/>
    <w:rsid w:val="006779E4"/>
    <w:rsid w:val="006800BC"/>
    <w:rsid w:val="00681036"/>
    <w:rsid w:val="0068201F"/>
    <w:rsid w:val="006858AD"/>
    <w:rsid w:val="006A0371"/>
    <w:rsid w:val="006A51E0"/>
    <w:rsid w:val="006C73BA"/>
    <w:rsid w:val="006E1C2B"/>
    <w:rsid w:val="006E30B5"/>
    <w:rsid w:val="007016F3"/>
    <w:rsid w:val="0071121F"/>
    <w:rsid w:val="0071375E"/>
    <w:rsid w:val="007153D8"/>
    <w:rsid w:val="00730F94"/>
    <w:rsid w:val="00745322"/>
    <w:rsid w:val="007A7452"/>
    <w:rsid w:val="007D0042"/>
    <w:rsid w:val="007D4608"/>
    <w:rsid w:val="008202FD"/>
    <w:rsid w:val="008234C6"/>
    <w:rsid w:val="00846919"/>
    <w:rsid w:val="008524E0"/>
    <w:rsid w:val="008923F9"/>
    <w:rsid w:val="00897E07"/>
    <w:rsid w:val="008A007B"/>
    <w:rsid w:val="008B71D2"/>
    <w:rsid w:val="008C53BF"/>
    <w:rsid w:val="008D26DA"/>
    <w:rsid w:val="008E4F67"/>
    <w:rsid w:val="008E6A18"/>
    <w:rsid w:val="009107E2"/>
    <w:rsid w:val="00915369"/>
    <w:rsid w:val="00920304"/>
    <w:rsid w:val="009325AA"/>
    <w:rsid w:val="00943F8F"/>
    <w:rsid w:val="00990120"/>
    <w:rsid w:val="009C45AB"/>
    <w:rsid w:val="009D7536"/>
    <w:rsid w:val="009E4E5C"/>
    <w:rsid w:val="00A32867"/>
    <w:rsid w:val="00A3353F"/>
    <w:rsid w:val="00A359AD"/>
    <w:rsid w:val="00A676D3"/>
    <w:rsid w:val="00A75E59"/>
    <w:rsid w:val="00AA57E5"/>
    <w:rsid w:val="00AB6BF9"/>
    <w:rsid w:val="00B15108"/>
    <w:rsid w:val="00B301CC"/>
    <w:rsid w:val="00B41FB8"/>
    <w:rsid w:val="00B61010"/>
    <w:rsid w:val="00B746EC"/>
    <w:rsid w:val="00BB3CC9"/>
    <w:rsid w:val="00C22607"/>
    <w:rsid w:val="00C4200D"/>
    <w:rsid w:val="00C7342A"/>
    <w:rsid w:val="00C77EEF"/>
    <w:rsid w:val="00CA2955"/>
    <w:rsid w:val="00CA41D4"/>
    <w:rsid w:val="00CC0559"/>
    <w:rsid w:val="00D57D72"/>
    <w:rsid w:val="00D94332"/>
    <w:rsid w:val="00D970E5"/>
    <w:rsid w:val="00DA3D80"/>
    <w:rsid w:val="00DB0E97"/>
    <w:rsid w:val="00DF3C65"/>
    <w:rsid w:val="00DF6543"/>
    <w:rsid w:val="00DF75C8"/>
    <w:rsid w:val="00E01BEE"/>
    <w:rsid w:val="00E230FD"/>
    <w:rsid w:val="00E46D17"/>
    <w:rsid w:val="00E53331"/>
    <w:rsid w:val="00E631CC"/>
    <w:rsid w:val="00E650AC"/>
    <w:rsid w:val="00E91076"/>
    <w:rsid w:val="00EB634F"/>
    <w:rsid w:val="00ED1728"/>
    <w:rsid w:val="00ED55D6"/>
    <w:rsid w:val="00EE2549"/>
    <w:rsid w:val="00EE27CF"/>
    <w:rsid w:val="00EE4A77"/>
    <w:rsid w:val="00F06C63"/>
    <w:rsid w:val="00F1131F"/>
    <w:rsid w:val="00F2029B"/>
    <w:rsid w:val="00F4283A"/>
    <w:rsid w:val="00FA0AC2"/>
    <w:rsid w:val="00FB521A"/>
    <w:rsid w:val="00FC7A11"/>
    <w:rsid w:val="00FE4687"/>
    <w:rsid w:val="00FE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D76C"/>
  <w15:docId w15:val="{7BAC1787-2693-4B33-B237-B178F9B6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  <w:lang w:val="en-US"/>
    </w:rPr>
  </w:style>
  <w:style w:type="paragraph" w:styleId="30">
    <w:name w:val="heading 3"/>
    <w:next w:val="a"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0">
    <w:name w:val="heading 4"/>
    <w:next w:val="a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</w:style>
  <w:style w:type="paragraph" w:styleId="a7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31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20">
    <w:name w:val="Body Text 2"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9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8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n-US"/>
    </w:r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paragraph" w:customStyle="1" w:styleId="Sub-ClauseText">
    <w:name w:val="Sub-Clause Text"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numbering" w:customStyle="1" w:styleId="5">
    <w:name w:val="Импортированный стиль 5"/>
    <w:pPr>
      <w:numPr>
        <w:numId w:val="13"/>
      </w:numPr>
    </w:pPr>
  </w:style>
  <w:style w:type="numbering" w:customStyle="1" w:styleId="6">
    <w:name w:val="Импортированный стиль 6"/>
    <w:pPr>
      <w:numPr>
        <w:numId w:val="15"/>
      </w:numPr>
    </w:pPr>
  </w:style>
  <w:style w:type="numbering" w:customStyle="1" w:styleId="7">
    <w:name w:val="Импортированный стиль 7"/>
    <w:pPr>
      <w:numPr>
        <w:numId w:val="18"/>
      </w:numPr>
    </w:pPr>
  </w:style>
  <w:style w:type="numbering" w:customStyle="1" w:styleId="8">
    <w:name w:val="Импортированный стиль 8"/>
    <w:pPr>
      <w:numPr>
        <w:numId w:val="20"/>
      </w:numPr>
    </w:pPr>
  </w:style>
  <w:style w:type="numbering" w:customStyle="1" w:styleId="9">
    <w:name w:val="Импортированный стиль 9"/>
    <w:pPr>
      <w:numPr>
        <w:numId w:val="22"/>
      </w:numPr>
    </w:pPr>
  </w:style>
  <w:style w:type="paragraph" w:styleId="aa">
    <w:name w:val="Body Text"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0">
    <w:name w:val="Импортированный стиль 10"/>
    <w:pPr>
      <w:numPr>
        <w:numId w:val="26"/>
      </w:numPr>
    </w:pPr>
  </w:style>
  <w:style w:type="numbering" w:customStyle="1" w:styleId="11">
    <w:name w:val="Импортированный стиль 11"/>
    <w:pPr>
      <w:numPr>
        <w:numId w:val="29"/>
      </w:numPr>
    </w:pPr>
  </w:style>
  <w:style w:type="numbering" w:customStyle="1" w:styleId="12">
    <w:name w:val="Импортированный стиль 12"/>
    <w:pPr>
      <w:numPr>
        <w:numId w:val="33"/>
      </w:numPr>
    </w:pPr>
  </w:style>
  <w:style w:type="paragraph" w:styleId="a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Block Text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character" w:styleId="ad">
    <w:name w:val="Unresolved Mention"/>
    <w:basedOn w:val="a0"/>
    <w:uiPriority w:val="99"/>
    <w:semiHidden/>
    <w:unhideWhenUsed/>
    <w:rsid w:val="00284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85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mg@aris.k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mailto:ismajylovasahabat109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mg@aris.k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17</Pages>
  <Words>3662</Words>
  <Characters>20875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Aidana Dzhangazieva</cp:lastModifiedBy>
  <cp:revision>122</cp:revision>
  <dcterms:created xsi:type="dcterms:W3CDTF">2026-04-29T14:31:00Z</dcterms:created>
  <dcterms:modified xsi:type="dcterms:W3CDTF">2026-06-02T05:39:00Z</dcterms:modified>
</cp:coreProperties>
</file>