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6376" w14:textId="77777777" w:rsidR="00333320" w:rsidRDefault="00333320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446B62DC" w14:textId="77777777" w:rsidR="00333320" w:rsidRDefault="0033332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6BC6637" w14:textId="77777777" w:rsidR="00333320" w:rsidRDefault="0033332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4AA3314" w14:textId="77777777" w:rsidR="00333320" w:rsidRDefault="0033332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0768411" w14:textId="77777777" w:rsidR="00333320" w:rsidRDefault="0033332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DB57F68" w14:textId="288DD7A1" w:rsidR="00333320" w:rsidRPr="007529A6" w:rsidRDefault="007529A6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7529A6">
        <w:rPr>
          <w:b/>
          <w:bCs/>
          <w:sz w:val="48"/>
          <w:szCs w:val="48"/>
          <w:lang w:val="ru-RU"/>
        </w:rPr>
        <w:t xml:space="preserve">ИП </w:t>
      </w:r>
      <w:proofErr w:type="spellStart"/>
      <w:r w:rsidRPr="007529A6">
        <w:rPr>
          <w:b/>
          <w:bCs/>
          <w:sz w:val="48"/>
          <w:szCs w:val="48"/>
          <w:lang w:val="ru-RU"/>
        </w:rPr>
        <w:t>Бейшен</w:t>
      </w:r>
      <w:proofErr w:type="spellEnd"/>
      <w:r w:rsidRPr="007529A6">
        <w:rPr>
          <w:b/>
          <w:bCs/>
          <w:sz w:val="48"/>
          <w:szCs w:val="48"/>
          <w:lang w:val="ru-RU"/>
        </w:rPr>
        <w:t xml:space="preserve"> уулу </w:t>
      </w:r>
      <w:proofErr w:type="spellStart"/>
      <w:r w:rsidRPr="007529A6">
        <w:rPr>
          <w:b/>
          <w:bCs/>
          <w:sz w:val="48"/>
          <w:szCs w:val="48"/>
          <w:lang w:val="ru-RU"/>
        </w:rPr>
        <w:t>Бектур</w:t>
      </w:r>
      <w:proofErr w:type="spellEnd"/>
    </w:p>
    <w:p w14:paraId="0EE791CD" w14:textId="77777777" w:rsidR="00924569" w:rsidRDefault="00924569">
      <w:pPr>
        <w:spacing w:line="276" w:lineRule="auto"/>
        <w:jc w:val="center"/>
        <w:rPr>
          <w:b/>
          <w:sz w:val="48"/>
          <w:szCs w:val="48"/>
          <w:lang w:val="ru-RU"/>
        </w:rPr>
      </w:pPr>
    </w:p>
    <w:p w14:paraId="44245A8B" w14:textId="77777777" w:rsidR="00924569" w:rsidRDefault="00924569">
      <w:pPr>
        <w:spacing w:line="276" w:lineRule="auto"/>
        <w:jc w:val="center"/>
        <w:rPr>
          <w:b/>
          <w:sz w:val="48"/>
          <w:szCs w:val="48"/>
          <w:lang w:val="ru-RU"/>
        </w:rPr>
      </w:pPr>
    </w:p>
    <w:p w14:paraId="250694F0" w14:textId="77777777" w:rsidR="00924569" w:rsidRDefault="00924569" w:rsidP="00B61488">
      <w:pPr>
        <w:spacing w:line="276" w:lineRule="auto"/>
        <w:rPr>
          <w:b/>
          <w:sz w:val="48"/>
          <w:szCs w:val="48"/>
          <w:lang w:val="ru-RU"/>
        </w:rPr>
      </w:pPr>
    </w:p>
    <w:p w14:paraId="6645FF14" w14:textId="77777777" w:rsidR="00B61488" w:rsidRDefault="00924569">
      <w:pPr>
        <w:spacing w:line="276" w:lineRule="auto"/>
        <w:jc w:val="center"/>
        <w:rPr>
          <w:b/>
          <w:sz w:val="48"/>
          <w:szCs w:val="48"/>
          <w:lang w:val="ru-RU"/>
        </w:rPr>
      </w:pPr>
      <w:r w:rsidRPr="00924569">
        <w:rPr>
          <w:b/>
          <w:sz w:val="48"/>
          <w:szCs w:val="48"/>
          <w:lang w:val="ru-RU"/>
        </w:rPr>
        <w:t xml:space="preserve">Запрос ценового предложения </w:t>
      </w:r>
    </w:p>
    <w:p w14:paraId="5C4F5CAC" w14:textId="3C215851" w:rsidR="00333320" w:rsidRPr="00924569" w:rsidRDefault="00924569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924569">
        <w:rPr>
          <w:b/>
          <w:sz w:val="48"/>
          <w:szCs w:val="48"/>
          <w:lang w:val="ru-RU"/>
        </w:rPr>
        <w:t>на поставку национальных юрт и оборудования для эко-резорта «</w:t>
      </w:r>
      <w:r w:rsidRPr="00924569">
        <w:rPr>
          <w:b/>
          <w:sz w:val="48"/>
          <w:szCs w:val="48"/>
        </w:rPr>
        <w:t>Bant</w:t>
      </w:r>
      <w:r w:rsidRPr="00924569">
        <w:rPr>
          <w:b/>
          <w:sz w:val="48"/>
          <w:szCs w:val="48"/>
          <w:lang w:val="ru-RU"/>
        </w:rPr>
        <w:t xml:space="preserve"> </w:t>
      </w:r>
      <w:r w:rsidRPr="00924569">
        <w:rPr>
          <w:b/>
          <w:sz w:val="48"/>
          <w:szCs w:val="48"/>
        </w:rPr>
        <w:t>Eco</w:t>
      </w:r>
      <w:r w:rsidRPr="00924569">
        <w:rPr>
          <w:b/>
          <w:sz w:val="48"/>
          <w:szCs w:val="48"/>
          <w:lang w:val="ru-RU"/>
        </w:rPr>
        <w:t xml:space="preserve"> </w:t>
      </w:r>
      <w:r w:rsidRPr="00924569">
        <w:rPr>
          <w:b/>
          <w:sz w:val="48"/>
          <w:szCs w:val="48"/>
        </w:rPr>
        <w:t>Resort</w:t>
      </w:r>
      <w:r w:rsidRPr="00924569">
        <w:rPr>
          <w:b/>
          <w:sz w:val="48"/>
          <w:szCs w:val="48"/>
          <w:lang w:val="ru-RU"/>
        </w:rPr>
        <w:t>»</w:t>
      </w:r>
    </w:p>
    <w:p w14:paraId="6BA307E6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68730574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1FA51992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1BD2B522" w14:textId="77777777" w:rsidR="00333320" w:rsidRDefault="00333320">
      <w:pPr>
        <w:spacing w:line="276" w:lineRule="auto"/>
        <w:rPr>
          <w:b/>
          <w:bCs/>
          <w:lang w:val="ru-RU"/>
        </w:rPr>
      </w:pPr>
    </w:p>
    <w:p w14:paraId="7D7B8A93" w14:textId="77777777" w:rsidR="00333320" w:rsidRDefault="00333320">
      <w:pPr>
        <w:spacing w:line="276" w:lineRule="auto"/>
        <w:rPr>
          <w:b/>
          <w:bCs/>
          <w:lang w:val="ru-RU"/>
        </w:rPr>
      </w:pPr>
    </w:p>
    <w:p w14:paraId="07803692" w14:textId="77777777" w:rsidR="00333320" w:rsidRDefault="00333320">
      <w:pPr>
        <w:spacing w:line="276" w:lineRule="auto"/>
        <w:rPr>
          <w:b/>
          <w:bCs/>
          <w:lang w:val="ru-RU"/>
        </w:rPr>
      </w:pPr>
    </w:p>
    <w:p w14:paraId="5CBA3A9B" w14:textId="77777777" w:rsidR="00333320" w:rsidRDefault="00333320">
      <w:pPr>
        <w:spacing w:line="276" w:lineRule="auto"/>
        <w:rPr>
          <w:b/>
          <w:bCs/>
          <w:lang w:val="ru-RU"/>
        </w:rPr>
      </w:pPr>
    </w:p>
    <w:p w14:paraId="6F6735A8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658256B4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54452E27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7D08642F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45F84CFE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61AE9818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020DB92C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63858867" w14:textId="77777777" w:rsidR="00333320" w:rsidRDefault="00333320">
      <w:pPr>
        <w:spacing w:line="276" w:lineRule="auto"/>
        <w:jc w:val="center"/>
        <w:rPr>
          <w:b/>
          <w:bCs/>
          <w:lang w:val="ru-RU"/>
        </w:rPr>
      </w:pPr>
    </w:p>
    <w:p w14:paraId="14CEB2D6" w14:textId="10C9567E" w:rsidR="00333320" w:rsidRPr="007529A6" w:rsidRDefault="00067F84">
      <w:pPr>
        <w:spacing w:line="276" w:lineRule="auto"/>
        <w:jc w:val="center"/>
        <w:rPr>
          <w:lang w:val="ru-RU"/>
        </w:rPr>
        <w:sectPr w:rsidR="00333320" w:rsidRPr="007529A6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 xml:space="preserve">Дата выпуска: </w:t>
      </w:r>
      <w:bookmarkEnd w:id="0"/>
      <w:r w:rsidR="00E64E29">
        <w:rPr>
          <w:lang w:val="ru-RU"/>
        </w:rPr>
        <w:t>02.06</w:t>
      </w:r>
      <w:r w:rsidR="00CE3FB9">
        <w:rPr>
          <w:lang w:val="ru-RU"/>
        </w:rPr>
        <w:t>.2026</w:t>
      </w:r>
    </w:p>
    <w:p w14:paraId="58AF76EF" w14:textId="77777777" w:rsidR="00333320" w:rsidRDefault="00067F84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73C42FFF" w14:textId="48722CB1" w:rsidR="00924569" w:rsidRPr="00B61488" w:rsidRDefault="00924569" w:rsidP="00924569">
      <w:pPr>
        <w:rPr>
          <w:rFonts w:eastAsia="Times New Roman" w:cs="Times New Roman"/>
          <w:bdr w:val="none" w:sz="0" w:space="0" w:color="auto"/>
        </w:rPr>
      </w:pPr>
      <w:r w:rsidRPr="00924569">
        <w:rPr>
          <w:rFonts w:cs="Times New Roman"/>
          <w:b/>
          <w:lang w:val="ru-RU"/>
        </w:rPr>
        <w:t>Номер</w:t>
      </w:r>
      <w:r w:rsidRPr="00B61488">
        <w:rPr>
          <w:rFonts w:cs="Times New Roman"/>
          <w:b/>
        </w:rPr>
        <w:t xml:space="preserve"> </w:t>
      </w:r>
      <w:r w:rsidRPr="00924569">
        <w:rPr>
          <w:rFonts w:cs="Times New Roman"/>
          <w:b/>
          <w:lang w:val="ru-RU"/>
        </w:rPr>
        <w:t>ЗЦП</w:t>
      </w:r>
      <w:r w:rsidRPr="00B61488">
        <w:rPr>
          <w:rFonts w:cs="Times New Roman"/>
          <w:b/>
        </w:rPr>
        <w:t>:</w:t>
      </w:r>
      <w:r w:rsidRPr="00B61488">
        <w:rPr>
          <w:rFonts w:cs="Times New Roman"/>
        </w:rPr>
        <w:t xml:space="preserve"> </w:t>
      </w:r>
      <w:r w:rsidRPr="00924569">
        <w:rPr>
          <w:rFonts w:eastAsia="Times New Roman" w:cs="Times New Roman"/>
          <w:bdr w:val="none" w:sz="0" w:space="0" w:color="auto"/>
        </w:rPr>
        <w:t>RED</w:t>
      </w:r>
      <w:r w:rsidRPr="00B61488">
        <w:rPr>
          <w:rFonts w:eastAsia="Times New Roman" w:cs="Times New Roman"/>
          <w:bdr w:val="none" w:sz="0" w:space="0" w:color="auto"/>
        </w:rPr>
        <w:t>2-</w:t>
      </w:r>
      <w:r w:rsidRPr="00924569">
        <w:rPr>
          <w:rFonts w:eastAsia="Times New Roman" w:cs="Times New Roman"/>
          <w:bdr w:val="none" w:sz="0" w:space="0" w:color="auto"/>
        </w:rPr>
        <w:t>SGP</w:t>
      </w:r>
      <w:r w:rsidRPr="00B61488">
        <w:rPr>
          <w:rFonts w:eastAsia="Times New Roman" w:cs="Times New Roman"/>
          <w:bdr w:val="none" w:sz="0" w:space="0" w:color="auto"/>
        </w:rPr>
        <w:t>-</w:t>
      </w:r>
      <w:r w:rsidRPr="00924569">
        <w:rPr>
          <w:rFonts w:eastAsia="Times New Roman" w:cs="Times New Roman"/>
          <w:bdr w:val="none" w:sz="0" w:space="0" w:color="auto"/>
        </w:rPr>
        <w:t>Batken</w:t>
      </w:r>
      <w:r w:rsidRPr="00B61488">
        <w:rPr>
          <w:rFonts w:eastAsia="Times New Roman" w:cs="Times New Roman"/>
          <w:bdr w:val="none" w:sz="0" w:space="0" w:color="auto"/>
        </w:rPr>
        <w:t>-</w:t>
      </w:r>
      <w:r w:rsidRPr="00924569">
        <w:rPr>
          <w:rFonts w:eastAsia="Times New Roman" w:cs="Times New Roman"/>
          <w:bdr w:val="none" w:sz="0" w:space="0" w:color="auto"/>
        </w:rPr>
        <w:t>G</w:t>
      </w:r>
      <w:r w:rsidRPr="00B61488">
        <w:rPr>
          <w:rFonts w:eastAsia="Times New Roman" w:cs="Times New Roman"/>
          <w:bdr w:val="none" w:sz="0" w:space="0" w:color="auto"/>
        </w:rPr>
        <w:t>-2026-2/37-01</w:t>
      </w:r>
    </w:p>
    <w:p w14:paraId="0B53FAA9" w14:textId="77777777" w:rsidR="00924569" w:rsidRPr="00B61488" w:rsidRDefault="00924569">
      <w:pPr>
        <w:ind w:left="2160" w:hanging="2160"/>
        <w:rPr>
          <w:b/>
          <w:bCs/>
        </w:rPr>
      </w:pPr>
      <w:r w:rsidRPr="00B61488">
        <w:rPr>
          <w:b/>
          <w:bCs/>
        </w:rPr>
        <w:t xml:space="preserve"> </w:t>
      </w:r>
    </w:p>
    <w:p w14:paraId="6DCBD294" w14:textId="31184651" w:rsidR="00333320" w:rsidRDefault="00067F84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E64E29">
        <w:rPr>
          <w:lang w:val="ru-RU"/>
        </w:rPr>
        <w:t>02.06</w:t>
      </w:r>
      <w:r w:rsidR="007529A6" w:rsidRPr="007529A6">
        <w:rPr>
          <w:lang w:val="ru-RU"/>
        </w:rPr>
        <w:t>.2026</w:t>
      </w:r>
    </w:p>
    <w:p w14:paraId="3F5A6C94" w14:textId="77777777" w:rsidR="00333320" w:rsidRDefault="00333320">
      <w:pPr>
        <w:rPr>
          <w:b/>
          <w:bCs/>
          <w:u w:val="single"/>
          <w:lang w:val="ru-RU"/>
        </w:rPr>
      </w:pPr>
    </w:p>
    <w:p w14:paraId="206443D3" w14:textId="3BF66D90" w:rsidR="008E6E76" w:rsidRDefault="008E6E76" w:rsidP="008E6E76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76DF8" w:rsidRPr="00076DF8">
        <w:rPr>
          <w:bCs/>
          <w:lang w:val="ru-RU"/>
        </w:rPr>
        <w:t>Второй</w:t>
      </w:r>
      <w:r w:rsidR="00076DF8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</w:t>
      </w:r>
      <w:r w:rsidR="00076DF8">
        <w:rPr>
          <w:lang w:val="ru-RU"/>
        </w:rPr>
        <w:t xml:space="preserve">ьного Экономического Развития </w:t>
      </w:r>
      <w:r>
        <w:rPr>
          <w:lang w:val="ru-RU"/>
        </w:rPr>
        <w:t>(ПРЭР-2)</w:t>
      </w:r>
    </w:p>
    <w:p w14:paraId="418AC0A8" w14:textId="77777777" w:rsidR="008E6E76" w:rsidRDefault="008E6E76" w:rsidP="008E6E76">
      <w:pPr>
        <w:ind w:left="2160" w:hanging="2160"/>
        <w:rPr>
          <w:b/>
          <w:bCs/>
          <w:lang w:val="ru-RU"/>
        </w:rPr>
      </w:pPr>
    </w:p>
    <w:p w14:paraId="3B0A1E84" w14:textId="77777777" w:rsidR="00333320" w:rsidRDefault="00067F84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0E417849" w14:textId="77777777" w:rsidR="00333320" w:rsidRDefault="00333320">
      <w:pPr>
        <w:rPr>
          <w:b/>
          <w:bCs/>
          <w:lang w:val="ru-RU"/>
        </w:rPr>
      </w:pPr>
    </w:p>
    <w:p w14:paraId="00B04331" w14:textId="77777777" w:rsidR="00333320" w:rsidRDefault="00067F8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050E6AE6" w14:textId="77777777" w:rsidR="00333320" w:rsidRDefault="00333320">
      <w:pPr>
        <w:pBdr>
          <w:top w:val="single" w:sz="24" w:space="0" w:color="000000"/>
        </w:pBdr>
        <w:rPr>
          <w:b/>
          <w:bCs/>
          <w:lang w:val="ru-RU"/>
        </w:rPr>
      </w:pPr>
    </w:p>
    <w:p w14:paraId="1527A099" w14:textId="77777777" w:rsidR="00333320" w:rsidRDefault="00067F84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7DC2B476" w14:textId="4BCF52F4" w:rsidR="00333320" w:rsidRDefault="00924569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924569">
        <w:rPr>
          <w:lang w:val="ru-RU"/>
        </w:rPr>
        <w:t xml:space="preserve">Индивидуальный предприниматель </w:t>
      </w:r>
      <w:proofErr w:type="spellStart"/>
      <w:r w:rsidRPr="00924569">
        <w:rPr>
          <w:lang w:val="ru-RU"/>
        </w:rPr>
        <w:t>Бейшен</w:t>
      </w:r>
      <w:proofErr w:type="spellEnd"/>
      <w:r w:rsidRPr="00924569">
        <w:rPr>
          <w:lang w:val="ru-RU"/>
        </w:rPr>
        <w:t xml:space="preserve"> уулу </w:t>
      </w:r>
      <w:proofErr w:type="spellStart"/>
      <w:r w:rsidRPr="00924569">
        <w:rPr>
          <w:lang w:val="ru-RU"/>
        </w:rPr>
        <w:t>Бектур</w:t>
      </w:r>
      <w:proofErr w:type="spellEnd"/>
      <w:r w:rsidRPr="00924569">
        <w:rPr>
          <w:lang w:val="ru-RU"/>
        </w:rPr>
        <w:t xml:space="preserve"> настоящим приглашает Вас представить свои ценовые предложения (котировки) на поставку юрты, кресел-мешков, проектора, экрана и мусорных контейнеров в следующем объеме и количестве: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333320" w14:paraId="0F293D03" w14:textId="77777777" w:rsidTr="00012A07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220B5" w14:textId="77777777" w:rsidR="00333320" w:rsidRDefault="00067F84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4DFD93BF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F7FB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19BF" w14:textId="77777777" w:rsidR="00333320" w:rsidRDefault="00067F84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78BC1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012A07" w:rsidRPr="00012A07" w14:paraId="0CB446D1" w14:textId="77777777" w:rsidTr="00012A0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6406" w14:textId="77777777" w:rsidR="00012A07" w:rsidRDefault="00012A07" w:rsidP="00012A07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FC0B" w14:textId="7B791BEC" w:rsidR="00012A07" w:rsidRPr="008F51BE" w:rsidRDefault="00CE3FB9" w:rsidP="00012A07">
            <w:r>
              <w:rPr>
                <w:lang w:val="ru-RU"/>
              </w:rPr>
              <w:t>Юрта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FEDF" w14:textId="18B7A46D" w:rsidR="00012A07" w:rsidRPr="00012A07" w:rsidRDefault="00012A07" w:rsidP="00012A0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Шт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A98C9" w14:textId="357305F0" w:rsidR="00012A07" w:rsidRPr="00012A07" w:rsidRDefault="00012A07" w:rsidP="00012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12A07" w:rsidRPr="00012A07" w14:paraId="3F2E280C" w14:textId="77777777" w:rsidTr="00A704D6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73B3" w14:textId="77777777" w:rsidR="00012A07" w:rsidRDefault="00012A07" w:rsidP="00012A07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8792" w14:textId="6C205344" w:rsidR="00012A07" w:rsidRPr="00012A07" w:rsidRDefault="00CE3FB9" w:rsidP="00012A07">
            <w:pPr>
              <w:rPr>
                <w:lang w:val="ru-RU"/>
              </w:rPr>
            </w:pPr>
            <w:r>
              <w:rPr>
                <w:lang w:val="ru-RU"/>
              </w:rPr>
              <w:t>Кресло-мешок</w:t>
            </w:r>
            <w:r w:rsidR="00012A07" w:rsidRPr="00012A07"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DB75" w14:textId="68B00A09" w:rsidR="00012A07" w:rsidRPr="00012A07" w:rsidRDefault="00012A07" w:rsidP="00012A0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F52A" w14:textId="7FF2064C" w:rsidR="00012A07" w:rsidRPr="00012A07" w:rsidRDefault="00012A07" w:rsidP="00012A07">
            <w:pPr>
              <w:jc w:val="center"/>
              <w:rPr>
                <w:lang w:val="ru-RU"/>
              </w:rPr>
            </w:pPr>
            <w:r w:rsidRPr="00012A07">
              <w:rPr>
                <w:lang w:val="ru-RU"/>
              </w:rPr>
              <w:t>20</w:t>
            </w:r>
          </w:p>
        </w:tc>
      </w:tr>
      <w:tr w:rsidR="00333320" w:rsidRPr="00012A07" w14:paraId="577061B7" w14:textId="77777777" w:rsidTr="00012A0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31B64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EACAA" w14:textId="00634623" w:rsidR="00333320" w:rsidRPr="00012A07" w:rsidRDefault="00CE3FB9">
            <w:pPr>
              <w:rPr>
                <w:lang w:val="ru-RU"/>
              </w:rPr>
            </w:pPr>
            <w:r>
              <w:rPr>
                <w:lang w:val="ru-RU"/>
              </w:rPr>
              <w:t xml:space="preserve">Проектор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A75D" w14:textId="3CF2866F" w:rsidR="00333320" w:rsidRPr="00012A07" w:rsidRDefault="00012A07" w:rsidP="00012A0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B57B4" w14:textId="3F1C27C4" w:rsidR="00333320" w:rsidRPr="00012A07" w:rsidRDefault="00012A07" w:rsidP="00012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33320" w:rsidRPr="00012A07" w14:paraId="0DCC9020" w14:textId="77777777" w:rsidTr="00012A0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94B5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29474" w14:textId="6446D772" w:rsidR="00333320" w:rsidRPr="00012A07" w:rsidRDefault="00CE3FB9">
            <w:pPr>
              <w:rPr>
                <w:lang w:val="ru-RU"/>
              </w:rPr>
            </w:pPr>
            <w:r>
              <w:rPr>
                <w:lang w:val="ru-RU"/>
              </w:rPr>
              <w:t>Экран</w:t>
            </w:r>
            <w:r w:rsidR="00012A07" w:rsidRPr="00012A07"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28E4" w14:textId="339B6A04" w:rsidR="00333320" w:rsidRPr="00012A07" w:rsidRDefault="00012A07" w:rsidP="00012A0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8B51" w14:textId="6C3EE9AD" w:rsidR="00333320" w:rsidRPr="00012A07" w:rsidRDefault="00012A07" w:rsidP="00012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33320" w:rsidRPr="00012A07" w14:paraId="578D05F2" w14:textId="77777777" w:rsidTr="00012A0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1CC1A" w14:textId="77777777" w:rsidR="00333320" w:rsidRDefault="00067F8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FEF4A" w14:textId="1C3BBFB1" w:rsidR="00333320" w:rsidRPr="00012A07" w:rsidRDefault="00CE3FB9">
            <w:pPr>
              <w:rPr>
                <w:lang w:val="ru-RU"/>
              </w:rPr>
            </w:pPr>
            <w:r>
              <w:rPr>
                <w:lang w:val="ru-RU"/>
              </w:rPr>
              <w:t xml:space="preserve">Мусорный контейнер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BCECF" w14:textId="5F9FB796" w:rsidR="00333320" w:rsidRPr="00012A07" w:rsidRDefault="00012A07" w:rsidP="00012A0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CEBE" w14:textId="2CAE26AA" w:rsidR="00333320" w:rsidRPr="00012A07" w:rsidRDefault="00CE3FB9" w:rsidP="00012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bookmarkEnd w:id="1"/>
    <w:p w14:paraId="4917F45E" w14:textId="77777777" w:rsidR="00333320" w:rsidRPr="00B61488" w:rsidRDefault="00067F84" w:rsidP="00B61488">
      <w:pPr>
        <w:widowControl w:val="0"/>
        <w:spacing w:before="240"/>
        <w:ind w:left="360"/>
        <w:jc w:val="both"/>
        <w:rPr>
          <w:lang w:val="ru-RU"/>
        </w:rPr>
      </w:pPr>
      <w:r w:rsidRPr="00B61488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3706A1A0" w14:textId="77777777" w:rsidR="00333320" w:rsidRDefault="00333320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14734B0C" w14:textId="77777777" w:rsidR="00333320" w:rsidRDefault="00067F84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612CF9F" w14:textId="77777777" w:rsidR="00333320" w:rsidRDefault="00333320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3AB3CC72" w14:textId="54FCCF87" w:rsidR="00333320" w:rsidRDefault="00067F84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lastRenderedPageBreak/>
        <w:t xml:space="preserve">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r w:rsidR="00012A07" w:rsidRPr="00012A07">
        <w:rPr>
          <w:b/>
          <w:bCs/>
          <w:sz w:val="24"/>
          <w:szCs w:val="24"/>
        </w:rPr>
        <w:t>bekturtagaev57@gmail.com.</w:t>
      </w:r>
      <w:r w:rsidRPr="00012A07">
        <w:rPr>
          <w:b/>
          <w:bCs/>
          <w:sz w:val="24"/>
          <w:szCs w:val="24"/>
        </w:rPr>
        <w:t xml:space="preserve"> , </w:t>
      </w:r>
      <w:hyperlink r:id="rId9" w:history="1">
        <w:r w:rsidRPr="00012A07">
          <w:rPr>
            <w:rStyle w:val="a3"/>
            <w:b/>
            <w:bCs/>
            <w:sz w:val="24"/>
            <w:szCs w:val="24"/>
          </w:rPr>
          <w:t>pmg2@aris.kg</w:t>
        </w:r>
      </w:hyperlink>
      <w:r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1EB70868" w14:textId="77777777" w:rsidR="00333320" w:rsidRDefault="00067F84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CA5332" w14:textId="77777777" w:rsidR="00333320" w:rsidRDefault="00067F84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2E6A810" w14:textId="77777777" w:rsidR="00333320" w:rsidRDefault="00333320">
      <w:pPr>
        <w:pStyle w:val="20"/>
        <w:ind w:left="360"/>
        <w:rPr>
          <w:rStyle w:val="vkekvd"/>
          <w:lang w:val="ru-RU"/>
        </w:rPr>
      </w:pPr>
    </w:p>
    <w:p w14:paraId="45CA543D" w14:textId="77777777" w:rsidR="00333320" w:rsidRDefault="00067F8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7E0E8D9C" w14:textId="77777777" w:rsidR="00333320" w:rsidRDefault="00333320">
      <w:pPr>
        <w:pStyle w:val="20"/>
        <w:rPr>
          <w:rStyle w:val="vkekvd"/>
          <w:lang w:val="ru-RU"/>
        </w:rPr>
      </w:pPr>
    </w:p>
    <w:p w14:paraId="0F5B97A1" w14:textId="173EC121" w:rsidR="00333320" w:rsidRDefault="00067F8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6F47B8">
        <w:rPr>
          <w:b/>
          <w:bCs/>
          <w:lang w:val="ru-RU"/>
        </w:rPr>
        <w:t>22</w:t>
      </w:r>
      <w:r w:rsidR="00B61488">
        <w:rPr>
          <w:b/>
          <w:bCs/>
          <w:lang w:val="ru-RU"/>
        </w:rPr>
        <w:t xml:space="preserve"> </w:t>
      </w:r>
      <w:r w:rsidR="00CE3FB9">
        <w:rPr>
          <w:b/>
          <w:bCs/>
          <w:lang w:val="ru-RU"/>
        </w:rPr>
        <w:t>июн</w:t>
      </w:r>
      <w:r w:rsidR="00B61488">
        <w:rPr>
          <w:b/>
          <w:bCs/>
          <w:lang w:val="ru-RU"/>
        </w:rPr>
        <w:t>я</w:t>
      </w:r>
      <w:r w:rsidR="00012A07" w:rsidRPr="00012A07">
        <w:rPr>
          <w:b/>
          <w:bCs/>
          <w:lang w:val="ru-RU"/>
        </w:rPr>
        <w:t xml:space="preserve"> 2026</w:t>
      </w:r>
      <w:r w:rsidR="00B61488">
        <w:rPr>
          <w:b/>
          <w:bCs/>
          <w:lang w:val="ru-RU"/>
        </w:rPr>
        <w:t xml:space="preserve"> год</w:t>
      </w:r>
      <w:r w:rsidR="00B61488">
        <w:rPr>
          <w:lang w:val="ru-RU"/>
        </w:rPr>
        <w:t xml:space="preserve"> </w:t>
      </w:r>
      <w:r w:rsidRPr="00CE3FB9">
        <w:rPr>
          <w:lang w:val="ru-RU"/>
        </w:rPr>
        <w:t xml:space="preserve">в </w:t>
      </w:r>
      <w:r w:rsidR="00CE3FB9">
        <w:rPr>
          <w:lang w:val="ru-RU"/>
        </w:rPr>
        <w:t>10</w:t>
      </w:r>
      <w:r w:rsidRPr="00CE3FB9">
        <w:rPr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7D4BC00" w14:textId="77777777" w:rsidR="00333320" w:rsidRDefault="00333320">
      <w:pPr>
        <w:pStyle w:val="a9"/>
        <w:rPr>
          <w:rStyle w:val="vkekvd"/>
          <w:lang w:val="ru-RU"/>
        </w:rPr>
      </w:pPr>
    </w:p>
    <w:p w14:paraId="66684A6A" w14:textId="6BAE33E1" w:rsidR="00B61488" w:rsidRPr="00B61488" w:rsidRDefault="00067F8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Республика, </w:t>
      </w:r>
      <w:proofErr w:type="spellStart"/>
      <w:r w:rsidR="00012A07" w:rsidRPr="00012A07">
        <w:rPr>
          <w:b/>
          <w:bCs/>
          <w:lang w:val="ru-RU"/>
        </w:rPr>
        <w:t>Кадамжай</w:t>
      </w:r>
      <w:proofErr w:type="spellEnd"/>
      <w:r w:rsidR="00012A07" w:rsidRPr="00012A07">
        <w:rPr>
          <w:b/>
          <w:bCs/>
          <w:lang w:val="ru-RU"/>
        </w:rPr>
        <w:t xml:space="preserve"> району, Майдан а/а</w:t>
      </w:r>
      <w:r w:rsidR="00B61488">
        <w:rPr>
          <w:b/>
          <w:bCs/>
          <w:lang w:val="ru-RU"/>
        </w:rPr>
        <w:t xml:space="preserve">, </w:t>
      </w:r>
      <w:r w:rsidR="006F47B8">
        <w:rPr>
          <w:b/>
          <w:bCs/>
          <w:lang w:val="ru-RU"/>
        </w:rPr>
        <w:t>22</w:t>
      </w:r>
      <w:r w:rsidR="00B61488">
        <w:rPr>
          <w:b/>
          <w:bCs/>
          <w:lang w:val="ru-RU"/>
        </w:rPr>
        <w:t xml:space="preserve"> </w:t>
      </w:r>
      <w:r w:rsidR="00CE3FB9">
        <w:rPr>
          <w:b/>
          <w:bCs/>
          <w:lang w:val="ru-RU"/>
        </w:rPr>
        <w:t>июн</w:t>
      </w:r>
      <w:r w:rsidR="00B61488">
        <w:rPr>
          <w:b/>
          <w:bCs/>
          <w:lang w:val="ru-RU"/>
        </w:rPr>
        <w:t>я</w:t>
      </w:r>
      <w:r w:rsidR="00012A07" w:rsidRPr="00012A07">
        <w:rPr>
          <w:b/>
          <w:bCs/>
          <w:lang w:val="ru-RU"/>
        </w:rPr>
        <w:t xml:space="preserve"> 2026</w:t>
      </w:r>
      <w:r w:rsidR="00B61488">
        <w:rPr>
          <w:b/>
          <w:bCs/>
          <w:lang w:val="ru-RU"/>
        </w:rPr>
        <w:t xml:space="preserve"> год</w:t>
      </w:r>
      <w:r w:rsidR="00012A07" w:rsidRPr="00012A07">
        <w:rPr>
          <w:b/>
          <w:bCs/>
          <w:lang w:val="ru-RU"/>
        </w:rPr>
        <w:t xml:space="preserve">, </w:t>
      </w:r>
      <w:r w:rsidR="00B61488">
        <w:rPr>
          <w:b/>
          <w:bCs/>
          <w:lang w:val="ru-RU"/>
        </w:rPr>
        <w:t xml:space="preserve">в </w:t>
      </w:r>
      <w:r w:rsidR="00012A07" w:rsidRPr="00012A07">
        <w:rPr>
          <w:b/>
          <w:bCs/>
          <w:lang w:val="ru-RU"/>
        </w:rPr>
        <w:t>10:00</w:t>
      </w:r>
      <w:r w:rsidR="00B61488">
        <w:rPr>
          <w:b/>
          <w:bCs/>
          <w:lang w:val="ru-RU"/>
        </w:rPr>
        <w:t xml:space="preserve"> часов</w:t>
      </w:r>
    </w:p>
    <w:p w14:paraId="49FBB8DF" w14:textId="77777777" w:rsidR="00B61488" w:rsidRDefault="00B61488" w:rsidP="00B61488">
      <w:pPr>
        <w:pStyle w:val="a9"/>
        <w:rPr>
          <w:lang w:val="ru-RU"/>
        </w:rPr>
      </w:pPr>
    </w:p>
    <w:p w14:paraId="6D7921B4" w14:textId="1AAEC31F" w:rsidR="00333320" w:rsidRDefault="00012A07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 </w:t>
      </w:r>
      <w:r w:rsidR="00067F84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B61488">
        <w:rPr>
          <w:lang w:val="ru-RU"/>
        </w:rPr>
        <w:t>товара,</w:t>
      </w:r>
      <w:r w:rsidR="00067F84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="00067F84">
        <w:rPr>
          <w:b/>
          <w:bCs/>
          <w:i/>
          <w:iCs/>
          <w:lang w:val="ru-RU"/>
        </w:rPr>
        <w:t>Приложение А</w:t>
      </w:r>
      <w:r w:rsidR="00067F84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B0EE98E" w14:textId="77777777" w:rsidR="00333320" w:rsidRDefault="00333320">
      <w:pPr>
        <w:pStyle w:val="a9"/>
        <w:rPr>
          <w:rStyle w:val="vkekvd"/>
          <w:lang w:val="ru-RU"/>
        </w:rPr>
      </w:pPr>
    </w:p>
    <w:p w14:paraId="6622CD77" w14:textId="77777777" w:rsidR="00333320" w:rsidRDefault="00333320">
      <w:pPr>
        <w:pStyle w:val="a9"/>
        <w:rPr>
          <w:rStyle w:val="vkekvd"/>
          <w:lang w:val="ru-RU"/>
        </w:rPr>
      </w:pPr>
    </w:p>
    <w:p w14:paraId="4E3549E3" w14:textId="474E16B3" w:rsidR="00E64E29" w:rsidRPr="00E64E29" w:rsidRDefault="00067F84" w:rsidP="00E64E29">
      <w:pPr>
        <w:pStyle w:val="a9"/>
        <w:numPr>
          <w:ilvl w:val="0"/>
          <w:numId w:val="5"/>
        </w:numPr>
        <w:rPr>
          <w:b/>
          <w:bCs/>
          <w:lang w:val="ru-RU"/>
        </w:rPr>
      </w:pPr>
      <w:r w:rsidRPr="00E64E29">
        <w:rPr>
          <w:lang w:val="ru-RU"/>
        </w:rPr>
        <w:t>ЦЕНЫ</w:t>
      </w:r>
      <w:r w:rsidRPr="00E64E29">
        <w:rPr>
          <w:u w:val="single"/>
          <w:lang w:val="ru-RU"/>
        </w:rPr>
        <w:t>:</w:t>
      </w:r>
      <w:r w:rsidRPr="00E64E29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E64E29">
        <w:rPr>
          <w:b/>
          <w:bCs/>
          <w:lang w:val="ru-RU"/>
        </w:rPr>
        <w:t xml:space="preserve"> Кыргызская Республика, </w:t>
      </w:r>
      <w:proofErr w:type="spellStart"/>
      <w:r w:rsidR="00012A07" w:rsidRPr="00E64E29">
        <w:rPr>
          <w:b/>
          <w:bCs/>
          <w:lang w:val="ru-RU"/>
        </w:rPr>
        <w:t>Кадамжай</w:t>
      </w:r>
      <w:proofErr w:type="spellEnd"/>
      <w:r w:rsidR="00012A07" w:rsidRPr="00E64E29">
        <w:rPr>
          <w:b/>
          <w:bCs/>
          <w:lang w:val="ru-RU"/>
        </w:rPr>
        <w:t xml:space="preserve"> району, Майдан а/а.</w:t>
      </w:r>
      <w:r w:rsidR="00E64E29" w:rsidRPr="00E64E29">
        <w:rPr>
          <w:lang w:val="ru-RU"/>
        </w:rPr>
        <w:t xml:space="preserve"> </w:t>
      </w:r>
      <w:r w:rsidR="00E64E29" w:rsidRPr="00E64E29">
        <w:rPr>
          <w:b/>
          <w:bCs/>
          <w:lang w:val="ru-RU"/>
        </w:rPr>
        <w:t>«</w:t>
      </w:r>
      <w:r w:rsidR="00B61488">
        <w:rPr>
          <w:b/>
          <w:bCs/>
          <w:lang w:val="ru-RU"/>
        </w:rPr>
        <w:t>22</w:t>
      </w:r>
      <w:r w:rsidR="00E64E29" w:rsidRPr="00E64E29">
        <w:rPr>
          <w:b/>
          <w:bCs/>
          <w:lang w:val="ru-RU"/>
        </w:rPr>
        <w:t>» июня 2026г</w:t>
      </w:r>
    </w:p>
    <w:p w14:paraId="5DCEB32D" w14:textId="7DB1C283" w:rsidR="00333320" w:rsidRPr="00012A07" w:rsidRDefault="00067F84" w:rsidP="00E64E29">
      <w:pPr>
        <w:pStyle w:val="a9"/>
        <w:tabs>
          <w:tab w:val="left" w:pos="720"/>
          <w:tab w:val="left" w:pos="1008"/>
          <w:tab w:val="left" w:pos="1440"/>
        </w:tabs>
        <w:suppressAutoHyphens/>
        <w:ind w:left="360"/>
        <w:jc w:val="both"/>
        <w:rPr>
          <w:lang w:val="ru-RU"/>
        </w:rPr>
      </w:pPr>
      <w:r w:rsidRPr="00012A07">
        <w:rPr>
          <w:u w:val="single"/>
          <w:lang w:val="ru-RU"/>
        </w:rPr>
        <w:t>Предполагаемые цены должны включать в себя</w:t>
      </w:r>
      <w:r w:rsidRPr="00012A07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5DBCB6CA" w14:textId="77777777" w:rsidR="00333320" w:rsidRDefault="00333320">
      <w:pPr>
        <w:ind w:left="720"/>
        <w:rPr>
          <w:rStyle w:val="vkekvd"/>
          <w:lang w:val="ru-RU"/>
        </w:rPr>
      </w:pPr>
    </w:p>
    <w:p w14:paraId="2BBD3D60" w14:textId="77777777" w:rsidR="00333320" w:rsidRPr="007529A6" w:rsidRDefault="00067F84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15E84520" w14:textId="77777777" w:rsidR="00333320" w:rsidRDefault="00067F84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AB0876A" w14:textId="77777777" w:rsidR="00333320" w:rsidRDefault="00067F8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147961F" w14:textId="77777777" w:rsidR="00333320" w:rsidRDefault="00067F8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2256E7F9" w14:textId="77777777" w:rsidR="00333320" w:rsidRDefault="00067F84">
      <w:pPr>
        <w:ind w:left="993" w:hanging="426"/>
        <w:jc w:val="both"/>
        <w:rPr>
          <w:lang w:val="ru-RU"/>
        </w:rPr>
      </w:pPr>
      <w:r>
        <w:rPr>
          <w:lang w:val="ru-RU"/>
        </w:rPr>
        <w:lastRenderedPageBreak/>
        <w:t xml:space="preserve">(в) если Поставщик откажется принимать исправление, его котировка будет отклонена. </w:t>
      </w:r>
    </w:p>
    <w:p w14:paraId="7B0E0495" w14:textId="77777777" w:rsidR="00333320" w:rsidRDefault="00333320">
      <w:pPr>
        <w:ind w:left="567" w:hanging="567"/>
        <w:rPr>
          <w:rStyle w:val="vkekvd"/>
          <w:lang w:val="ru-RU"/>
        </w:rPr>
      </w:pPr>
    </w:p>
    <w:p w14:paraId="63D2D31E" w14:textId="77777777" w:rsidR="00333320" w:rsidRPr="007529A6" w:rsidRDefault="00067F8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29FA2401" w14:textId="77777777" w:rsidR="00333320" w:rsidRDefault="00333320">
      <w:pPr>
        <w:ind w:left="567" w:hanging="567"/>
        <w:rPr>
          <w:rStyle w:val="vkekvd"/>
          <w:lang w:val="ru-RU"/>
        </w:rPr>
      </w:pPr>
    </w:p>
    <w:p w14:paraId="7C4408BC" w14:textId="77777777" w:rsidR="00333320" w:rsidRPr="007529A6" w:rsidRDefault="00067F8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59101459" w14:textId="77777777" w:rsidR="00333320" w:rsidRDefault="00333320">
      <w:pPr>
        <w:rPr>
          <w:rStyle w:val="vkekvd"/>
          <w:lang w:val="ru-RU"/>
        </w:rPr>
      </w:pPr>
    </w:p>
    <w:p w14:paraId="58E98481" w14:textId="77777777" w:rsidR="00333320" w:rsidRDefault="00067F84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118D3177" w14:textId="77777777" w:rsidR="00333320" w:rsidRDefault="00067F84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70AF6B95" w14:textId="77777777" w:rsidR="00333320" w:rsidRDefault="00067F84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684B1CB7" w14:textId="77777777" w:rsidR="00B61488" w:rsidRDefault="00067F84" w:rsidP="00012A07">
      <w:pPr>
        <w:pStyle w:val="3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Кыргызская Республика, </w:t>
      </w:r>
      <w:proofErr w:type="spellStart"/>
      <w:r>
        <w:rPr>
          <w:b/>
          <w:bCs/>
          <w:sz w:val="24"/>
          <w:szCs w:val="24"/>
        </w:rPr>
        <w:t>Бткенская</w:t>
      </w:r>
      <w:proofErr w:type="spellEnd"/>
      <w:r>
        <w:rPr>
          <w:b/>
          <w:bCs/>
          <w:sz w:val="24"/>
          <w:szCs w:val="24"/>
        </w:rPr>
        <w:t xml:space="preserve"> область</w:t>
      </w:r>
      <w:r w:rsidR="00012A07">
        <w:rPr>
          <w:b/>
          <w:bCs/>
          <w:sz w:val="24"/>
          <w:szCs w:val="24"/>
          <w:lang w:val="ky-KG"/>
        </w:rPr>
        <w:t xml:space="preserve"> </w:t>
      </w:r>
      <w:proofErr w:type="spellStart"/>
      <w:r w:rsidR="00012A07" w:rsidRPr="00012A07">
        <w:rPr>
          <w:b/>
          <w:bCs/>
          <w:sz w:val="24"/>
          <w:szCs w:val="24"/>
        </w:rPr>
        <w:t>Кадамжай</w:t>
      </w:r>
      <w:proofErr w:type="spellEnd"/>
      <w:r w:rsidR="00012A07" w:rsidRPr="00012A07">
        <w:rPr>
          <w:b/>
          <w:bCs/>
          <w:sz w:val="24"/>
          <w:szCs w:val="24"/>
        </w:rPr>
        <w:t xml:space="preserve"> району, Майдан а/а. </w:t>
      </w:r>
    </w:p>
    <w:p w14:paraId="31725B0B" w14:textId="77777777" w:rsidR="00B61488" w:rsidRPr="001E22F5" w:rsidRDefault="00067F84" w:rsidP="00012A07">
      <w:pPr>
        <w:pStyle w:val="31"/>
        <w:jc w:val="both"/>
        <w:rPr>
          <w:b/>
          <w:bCs/>
          <w:spacing w:val="-3"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</w:rPr>
        <w:t>тел</w:t>
      </w:r>
      <w:r w:rsidRPr="00B61488">
        <w:rPr>
          <w:b/>
          <w:bCs/>
          <w:spacing w:val="-3"/>
          <w:sz w:val="24"/>
          <w:szCs w:val="24"/>
          <w:lang w:val="en-US"/>
        </w:rPr>
        <w:t xml:space="preserve">: </w:t>
      </w:r>
      <w:r w:rsidR="00012A07" w:rsidRPr="00B61488">
        <w:rPr>
          <w:b/>
          <w:bCs/>
          <w:spacing w:val="-3"/>
          <w:sz w:val="24"/>
          <w:szCs w:val="24"/>
          <w:lang w:val="en-US"/>
        </w:rPr>
        <w:t xml:space="preserve">(+996 507 673 886) </w:t>
      </w:r>
    </w:p>
    <w:p w14:paraId="05214137" w14:textId="2D34D4AA" w:rsidR="00333320" w:rsidRPr="001E22F5" w:rsidRDefault="00067F84" w:rsidP="00012A07">
      <w:pPr>
        <w:pStyle w:val="31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1E22F5">
        <w:rPr>
          <w:b/>
          <w:bCs/>
          <w:spacing w:val="-3"/>
          <w:sz w:val="24"/>
          <w:szCs w:val="24"/>
          <w:lang w:val="en-US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1E22F5">
        <w:rPr>
          <w:b/>
          <w:bCs/>
          <w:spacing w:val="-3"/>
          <w:sz w:val="24"/>
          <w:szCs w:val="24"/>
          <w:lang w:val="en-US"/>
        </w:rPr>
        <w:t>:</w:t>
      </w:r>
      <w:r w:rsidR="00012A07" w:rsidRPr="001E22F5">
        <w:rPr>
          <w:b/>
          <w:bCs/>
          <w:sz w:val="24"/>
          <w:szCs w:val="24"/>
          <w:lang w:val="en-US"/>
        </w:rPr>
        <w:t xml:space="preserve"> </w:t>
      </w:r>
      <w:r w:rsidR="00012A07" w:rsidRPr="00B61488">
        <w:rPr>
          <w:b/>
          <w:bCs/>
          <w:sz w:val="24"/>
          <w:szCs w:val="24"/>
          <w:lang w:val="en-US"/>
        </w:rPr>
        <w:t>bekturtagaev</w:t>
      </w:r>
      <w:r w:rsidR="00012A07" w:rsidRPr="001E22F5">
        <w:rPr>
          <w:b/>
          <w:bCs/>
          <w:sz w:val="24"/>
          <w:szCs w:val="24"/>
          <w:lang w:val="en-US"/>
        </w:rPr>
        <w:t>57@</w:t>
      </w:r>
      <w:r w:rsidR="00012A07" w:rsidRPr="00B61488">
        <w:rPr>
          <w:b/>
          <w:bCs/>
          <w:sz w:val="24"/>
          <w:szCs w:val="24"/>
          <w:lang w:val="en-US"/>
        </w:rPr>
        <w:t>gmail</w:t>
      </w:r>
      <w:r w:rsidR="00012A07" w:rsidRPr="001E22F5">
        <w:rPr>
          <w:b/>
          <w:bCs/>
          <w:sz w:val="24"/>
          <w:szCs w:val="24"/>
          <w:lang w:val="en-US"/>
        </w:rPr>
        <w:t>.</w:t>
      </w:r>
      <w:r w:rsidR="00012A07" w:rsidRPr="00B61488">
        <w:rPr>
          <w:b/>
          <w:bCs/>
          <w:sz w:val="24"/>
          <w:szCs w:val="24"/>
          <w:lang w:val="en-US"/>
        </w:rPr>
        <w:t>com</w:t>
      </w:r>
      <w:r w:rsidR="00012A07" w:rsidRPr="001E22F5">
        <w:rPr>
          <w:b/>
          <w:bCs/>
          <w:sz w:val="24"/>
          <w:szCs w:val="24"/>
          <w:lang w:val="en-US"/>
        </w:rPr>
        <w:t>.</w:t>
      </w:r>
      <w:r w:rsidRPr="001E22F5">
        <w:rPr>
          <w:b/>
          <w:bCs/>
          <w:sz w:val="24"/>
          <w:szCs w:val="24"/>
          <w:lang w:val="en-US"/>
        </w:rPr>
        <w:t xml:space="preserve">, </w:t>
      </w:r>
      <w:hyperlink r:id="rId10" w:history="1">
        <w:r>
          <w:rPr>
            <w:rStyle w:val="Hyperlink2"/>
            <w:rFonts w:eastAsia="Arial Unicode MS"/>
          </w:rPr>
          <w:t>pmg</w:t>
        </w:r>
        <w:r w:rsidRPr="001E22F5">
          <w:rPr>
            <w:rStyle w:val="Hyperlink2"/>
            <w:rFonts w:eastAsia="Arial Unicode MS"/>
          </w:rPr>
          <w:t>2@</w:t>
        </w:r>
        <w:r>
          <w:rPr>
            <w:rStyle w:val="Hyperlink2"/>
            <w:rFonts w:eastAsia="Arial Unicode MS"/>
          </w:rPr>
          <w:t>aris</w:t>
        </w:r>
        <w:r w:rsidRPr="001E22F5">
          <w:rPr>
            <w:rStyle w:val="Hyperlink2"/>
            <w:rFonts w:eastAsia="Arial Unicode MS"/>
          </w:rPr>
          <w:t>.</w:t>
        </w:r>
        <w:r>
          <w:rPr>
            <w:rStyle w:val="Hyperlink2"/>
            <w:rFonts w:eastAsia="Arial Unicode MS"/>
          </w:rPr>
          <w:t>kg</w:t>
        </w:r>
      </w:hyperlink>
      <w:r w:rsidRPr="001E22F5">
        <w:rPr>
          <w:b/>
          <w:bCs/>
          <w:sz w:val="24"/>
          <w:szCs w:val="24"/>
          <w:lang w:val="en-US"/>
        </w:rPr>
        <w:t xml:space="preserve"> </w:t>
      </w:r>
    </w:p>
    <w:p w14:paraId="67CF8B15" w14:textId="77777777" w:rsidR="00333320" w:rsidRPr="001E22F5" w:rsidRDefault="00333320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</w:p>
    <w:p w14:paraId="201795FF" w14:textId="77777777" w:rsidR="00333320" w:rsidRDefault="00067F84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43E22AA8" w14:textId="77777777" w:rsidR="00333320" w:rsidRDefault="00067F84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68B52C2" w14:textId="77777777" w:rsidR="00333320" w:rsidRDefault="00067F84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9F2D39D" w14:textId="77777777" w:rsidR="00333320" w:rsidRDefault="00067F84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33AD0088" w14:textId="77777777" w:rsidR="00333320" w:rsidRDefault="00067F84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0EFA3AB9" w14:textId="77777777" w:rsidR="00333320" w:rsidRDefault="00333320">
      <w:pPr>
        <w:pStyle w:val="a9"/>
        <w:spacing w:line="276" w:lineRule="auto"/>
        <w:ind w:left="0"/>
        <w:rPr>
          <w:rStyle w:val="vkekvd"/>
          <w:lang w:val="ru-RU"/>
        </w:rPr>
      </w:pPr>
    </w:p>
    <w:p w14:paraId="411EAF1B" w14:textId="08D8CA4B" w:rsidR="00333320" w:rsidRPr="00B61488" w:rsidRDefault="00067F84">
      <w:pPr>
        <w:pStyle w:val="a9"/>
        <w:spacing w:line="276" w:lineRule="auto"/>
        <w:ind w:left="0"/>
        <w:rPr>
          <w:b/>
          <w:bCs/>
          <w:sz w:val="36"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    </w:t>
      </w:r>
      <w:r>
        <w:rPr>
          <w:b/>
          <w:bCs/>
          <w:sz w:val="36"/>
          <w:szCs w:val="36"/>
          <w:lang w:val="ru-RU"/>
        </w:rPr>
        <w:t xml:space="preserve">  </w:t>
      </w:r>
      <w:r w:rsidR="00012A07" w:rsidRPr="00012A07">
        <w:rPr>
          <w:b/>
          <w:bCs/>
          <w:lang w:val="ru-RU"/>
        </w:rPr>
        <w:t xml:space="preserve"> </w:t>
      </w:r>
      <w:proofErr w:type="spellStart"/>
      <w:r w:rsidR="00012A07" w:rsidRPr="00012A07">
        <w:rPr>
          <w:b/>
          <w:bCs/>
          <w:lang w:val="ru-RU"/>
        </w:rPr>
        <w:t>Бейшен</w:t>
      </w:r>
      <w:proofErr w:type="spellEnd"/>
      <w:r w:rsidR="00012A07" w:rsidRPr="00012A07">
        <w:rPr>
          <w:b/>
          <w:bCs/>
          <w:lang w:val="ru-RU"/>
        </w:rPr>
        <w:t xml:space="preserve"> уулу </w:t>
      </w:r>
      <w:proofErr w:type="spellStart"/>
      <w:r w:rsidR="00012A07" w:rsidRPr="00012A07">
        <w:rPr>
          <w:b/>
          <w:bCs/>
          <w:lang w:val="ru-RU"/>
        </w:rPr>
        <w:t>Бектур</w:t>
      </w:r>
      <w:proofErr w:type="spellEnd"/>
      <w:r w:rsidR="00012A07" w:rsidRPr="00012A07">
        <w:rPr>
          <w:lang w:val="ru-RU"/>
        </w:rPr>
        <w:t>.</w:t>
      </w:r>
      <w:r w:rsidR="00CD7F8F">
        <w:rPr>
          <w:lang w:val="ru-RU"/>
        </w:rPr>
        <w:t xml:space="preserve">                           </w:t>
      </w:r>
      <w:bookmarkEnd w:id="2"/>
    </w:p>
    <w:p w14:paraId="51306A69" w14:textId="77777777" w:rsidR="00333320" w:rsidRDefault="00333320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478D3DFC" w14:textId="01450257" w:rsidR="00333320" w:rsidRPr="00B61488" w:rsidRDefault="00067F84" w:rsidP="00B61488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108FC052" w14:textId="77777777" w:rsidR="00333320" w:rsidRDefault="00067F84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75D1C01C" w14:textId="77777777" w:rsidR="00333320" w:rsidRDefault="00067F8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0AC3E677" w14:textId="77777777" w:rsidR="00333320" w:rsidRDefault="00333320">
      <w:pPr>
        <w:jc w:val="center"/>
        <w:rPr>
          <w:b/>
          <w:bCs/>
          <w:lang w:val="ru-RU"/>
        </w:rPr>
      </w:pPr>
    </w:p>
    <w:p w14:paraId="186D131D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B82F5A3" w14:textId="77777777" w:rsidR="00333320" w:rsidRDefault="00333320">
      <w:pPr>
        <w:jc w:val="both"/>
        <w:rPr>
          <w:rStyle w:val="vkekvd"/>
          <w:lang w:val="ru-RU"/>
        </w:rPr>
      </w:pPr>
    </w:p>
    <w:p w14:paraId="5A16273C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1EEC0B68" w14:textId="77777777" w:rsidR="00333320" w:rsidRDefault="00333320">
      <w:pPr>
        <w:jc w:val="both"/>
        <w:rPr>
          <w:rStyle w:val="vkekvd"/>
          <w:lang w:val="ru-RU"/>
        </w:rPr>
      </w:pPr>
    </w:p>
    <w:p w14:paraId="607E49C1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67E05B0F" w14:textId="77777777" w:rsidR="00333320" w:rsidRDefault="00333320">
      <w:pPr>
        <w:jc w:val="both"/>
        <w:rPr>
          <w:rStyle w:val="vkekvd"/>
          <w:lang w:val="ru-RU"/>
        </w:rPr>
      </w:pPr>
    </w:p>
    <w:p w14:paraId="25124882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97478F2" w14:textId="77777777" w:rsidR="00333320" w:rsidRDefault="00333320">
      <w:pPr>
        <w:jc w:val="both"/>
        <w:rPr>
          <w:rStyle w:val="vkekvd"/>
          <w:lang w:val="ru-RU"/>
        </w:rPr>
      </w:pPr>
    </w:p>
    <w:p w14:paraId="1450ADF7" w14:textId="77777777" w:rsidR="00333320" w:rsidRDefault="00067F84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762E8C3B" w14:textId="77777777" w:rsidR="00333320" w:rsidRDefault="00067F84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72C6B9C7" w14:textId="77777777" w:rsidR="00333320" w:rsidRDefault="00333320">
      <w:pPr>
        <w:jc w:val="both"/>
        <w:rPr>
          <w:rStyle w:val="vkekvd"/>
          <w:lang w:val="ru-RU"/>
        </w:rPr>
      </w:pPr>
    </w:p>
    <w:p w14:paraId="4CD1FB5B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EA4B9D6" w14:textId="77777777" w:rsidR="00333320" w:rsidRDefault="00333320">
      <w:pPr>
        <w:jc w:val="both"/>
        <w:rPr>
          <w:rStyle w:val="vkekvd"/>
          <w:lang w:val="ru-RU"/>
        </w:rPr>
      </w:pPr>
    </w:p>
    <w:p w14:paraId="007A102D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65CB421F" w14:textId="77777777" w:rsidR="00333320" w:rsidRDefault="00333320">
      <w:pPr>
        <w:jc w:val="both"/>
        <w:rPr>
          <w:rStyle w:val="vkekvd"/>
          <w:lang w:val="ru-RU"/>
        </w:rPr>
      </w:pPr>
    </w:p>
    <w:p w14:paraId="41B48CCF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468AB592" w14:textId="77777777" w:rsidR="00333320" w:rsidRDefault="00333320">
      <w:pPr>
        <w:jc w:val="both"/>
        <w:rPr>
          <w:rStyle w:val="vkekvd"/>
          <w:lang w:val="ru-RU"/>
        </w:rPr>
      </w:pPr>
    </w:p>
    <w:p w14:paraId="526469BF" w14:textId="77777777" w:rsidR="00333320" w:rsidRDefault="00067F84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713997B4" w14:textId="77777777" w:rsidR="00333320" w:rsidRDefault="00067F84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497DD3FE" w14:textId="77777777" w:rsidR="00333320" w:rsidRDefault="00067F84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B3A9DFF" w14:textId="77777777" w:rsidR="00333320" w:rsidRDefault="00067F8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2CC40F7" w14:textId="77777777" w:rsidR="00333320" w:rsidRDefault="00067F8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0E50AFD" w14:textId="77777777" w:rsidR="00333320" w:rsidRDefault="00067F8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DE35BC9" w14:textId="77777777" w:rsidR="00333320" w:rsidRDefault="00067F84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644F9A0" w14:textId="77777777" w:rsidR="00333320" w:rsidRDefault="00067F8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1F292D2B" w14:textId="77777777" w:rsidR="00333320" w:rsidRDefault="00067F84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9B68D63" w14:textId="77777777" w:rsidR="00333320" w:rsidRDefault="00067F8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3B5ABC5F" w14:textId="77777777" w:rsidR="00333320" w:rsidRDefault="00067F84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2F96533" w14:textId="77777777" w:rsidR="00333320" w:rsidRDefault="00067F84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54AC2374" w14:textId="77777777" w:rsidR="00333320" w:rsidRDefault="00067F84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AD8EF61" w14:textId="77777777" w:rsidR="00333320" w:rsidRDefault="00067F84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F645F11" w14:textId="77777777" w:rsidR="00333320" w:rsidRDefault="00067F84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689FC858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54D5C883" w14:textId="77777777" w:rsidR="00333320" w:rsidRDefault="00333320">
      <w:pPr>
        <w:jc w:val="both"/>
        <w:rPr>
          <w:rStyle w:val="vkekvd"/>
          <w:lang w:val="ru-RU"/>
        </w:rPr>
      </w:pPr>
    </w:p>
    <w:p w14:paraId="287A1CB0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6FAB5045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A335A15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3F13AA93" w14:textId="77777777" w:rsidR="00333320" w:rsidRDefault="00333320">
      <w:pPr>
        <w:jc w:val="both"/>
        <w:rPr>
          <w:rStyle w:val="vkekvd"/>
          <w:lang w:val="ru-RU"/>
        </w:rPr>
      </w:pPr>
    </w:p>
    <w:p w14:paraId="7083A629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58A6E28" w14:textId="77777777" w:rsidR="00333320" w:rsidRDefault="00333320">
      <w:pPr>
        <w:jc w:val="both"/>
        <w:rPr>
          <w:rStyle w:val="vkekvd"/>
          <w:lang w:val="ru-RU"/>
        </w:rPr>
      </w:pPr>
    </w:p>
    <w:p w14:paraId="2AB0A05E" w14:textId="77777777" w:rsidR="00333320" w:rsidRDefault="00333320">
      <w:pPr>
        <w:jc w:val="both"/>
        <w:rPr>
          <w:rStyle w:val="vkekvd"/>
          <w:lang w:val="ru-RU"/>
        </w:rPr>
      </w:pPr>
    </w:p>
    <w:p w14:paraId="5504F397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3A01BF99" w14:textId="77777777" w:rsidR="00333320" w:rsidRDefault="00067F84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70201EF4" w14:textId="77777777" w:rsidR="00333320" w:rsidRDefault="00333320">
      <w:pPr>
        <w:jc w:val="both"/>
        <w:rPr>
          <w:rStyle w:val="vkekvd"/>
          <w:lang w:val="ru-RU"/>
        </w:rPr>
      </w:pPr>
    </w:p>
    <w:p w14:paraId="1B5076B2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8E64E79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365D608F" w14:textId="77777777" w:rsidR="00333320" w:rsidRPr="007529A6" w:rsidRDefault="00067F84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374E174E" w14:textId="77777777" w:rsidR="00333320" w:rsidRDefault="00067F8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49E0DE82" w14:textId="77777777" w:rsidR="00333320" w:rsidRDefault="00333320">
      <w:pPr>
        <w:jc w:val="both"/>
        <w:rPr>
          <w:rStyle w:val="vkekvd"/>
          <w:lang w:val="ru-RU"/>
        </w:rPr>
      </w:pPr>
    </w:p>
    <w:p w14:paraId="48EB7C1A" w14:textId="3E34E581" w:rsidR="008E6E76" w:rsidRDefault="008E6E76" w:rsidP="008E6E76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76DF8" w:rsidRPr="00076DF8">
        <w:rPr>
          <w:bCs/>
          <w:lang w:val="ru-RU"/>
        </w:rPr>
        <w:t xml:space="preserve">Второй </w:t>
      </w:r>
      <w:r w:rsidRPr="00076DF8">
        <w:rPr>
          <w:lang w:val="ru-RU"/>
        </w:rPr>
        <w:t>П</w:t>
      </w:r>
      <w:r>
        <w:rPr>
          <w:lang w:val="ru-RU"/>
        </w:rPr>
        <w:t>роект Региона</w:t>
      </w:r>
      <w:r w:rsidR="00076DF8">
        <w:rPr>
          <w:lang w:val="ru-RU"/>
        </w:rPr>
        <w:t>льного Экономического Развития</w:t>
      </w:r>
      <w:r>
        <w:rPr>
          <w:lang w:val="ru-RU"/>
        </w:rPr>
        <w:t xml:space="preserve"> (ПРЭР-2)</w:t>
      </w:r>
    </w:p>
    <w:p w14:paraId="0D04C0CC" w14:textId="77777777" w:rsidR="008E6E76" w:rsidRDefault="008E6E76" w:rsidP="008E6E76">
      <w:pPr>
        <w:ind w:left="2160" w:hanging="2160"/>
        <w:rPr>
          <w:b/>
          <w:bCs/>
          <w:lang w:val="ru-RU"/>
        </w:rPr>
      </w:pPr>
    </w:p>
    <w:p w14:paraId="552BFB6F" w14:textId="77777777" w:rsidR="00333320" w:rsidRDefault="00067F84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6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850"/>
        <w:gridCol w:w="707"/>
        <w:gridCol w:w="1273"/>
        <w:gridCol w:w="1576"/>
        <w:gridCol w:w="1556"/>
        <w:gridCol w:w="1571"/>
        <w:gridCol w:w="180"/>
      </w:tblGrid>
      <w:tr w:rsidR="00333320" w14:paraId="6700AA99" w14:textId="77777777" w:rsidTr="0066712F">
        <w:trPr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9A399" w14:textId="77777777" w:rsidR="00333320" w:rsidRDefault="00067F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70E5E8FD" w14:textId="77777777" w:rsidR="00333320" w:rsidRDefault="00333320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82BE5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8BEF2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1F9B8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5DD58" w14:textId="77777777" w:rsidR="00333320" w:rsidRDefault="00067F8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26C0" w14:textId="77777777" w:rsidR="00333320" w:rsidRPr="007529A6" w:rsidRDefault="00067F8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06CEA" w14:textId="77777777" w:rsidR="00333320" w:rsidRPr="007529A6" w:rsidRDefault="00067F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7B3F2CB0" w14:textId="77777777" w:rsidR="00333320" w:rsidRPr="007529A6" w:rsidRDefault="00067F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41A25A6B" w14:textId="77777777" w:rsidR="00333320" w:rsidRDefault="00067F84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85BA" w14:textId="77777777" w:rsidR="00333320" w:rsidRDefault="00067F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46DDF5A7" w14:textId="77777777" w:rsidR="00333320" w:rsidRDefault="00067F8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5F3A4" w14:textId="77777777" w:rsidR="00333320" w:rsidRDefault="00333320"/>
        </w:tc>
      </w:tr>
      <w:tr w:rsidR="0066712F" w:rsidRPr="00924569" w14:paraId="4B059501" w14:textId="77777777" w:rsidTr="0066712F">
        <w:trPr>
          <w:trHeight w:val="294"/>
        </w:trPr>
        <w:tc>
          <w:tcPr>
            <w:tcW w:w="10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A5ED9" w14:textId="5A011339" w:rsidR="0066712F" w:rsidRPr="00924569" w:rsidRDefault="0066712F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          </w:t>
            </w:r>
            <w:r w:rsidRPr="00924569">
              <w:rPr>
                <w:b/>
                <w:lang w:val="ru-RU"/>
              </w:rPr>
              <w:t>Лот 1. Кыргызска</w:t>
            </w:r>
            <w:r w:rsidR="00924569">
              <w:rPr>
                <w:b/>
                <w:lang w:val="ru-RU"/>
              </w:rPr>
              <w:t>я национальная юрта</w:t>
            </w:r>
            <w:r w:rsidRPr="00924569">
              <w:rPr>
                <w:b/>
                <w:lang w:val="ru-RU"/>
              </w:rPr>
              <w:t xml:space="preserve"> </w:t>
            </w:r>
          </w:p>
        </w:tc>
      </w:tr>
      <w:tr w:rsidR="00333320" w:rsidRPr="001E22F5" w14:paraId="17EB52FB" w14:textId="77777777" w:rsidTr="0066712F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DAF7D" w14:textId="3CD8279F" w:rsidR="00333320" w:rsidRPr="0066712F" w:rsidRDefault="0066712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0435" w14:textId="7A585619" w:rsidR="00333320" w:rsidRPr="0066712F" w:rsidRDefault="0066712F">
            <w:pPr>
              <w:rPr>
                <w:lang w:val="ru-RU"/>
              </w:rPr>
            </w:pPr>
            <w:r>
              <w:rPr>
                <w:lang w:val="ru-RU"/>
              </w:rPr>
              <w:t>Юрта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84F20" w14:textId="1F9AFC65" w:rsidR="00333320" w:rsidRPr="0066712F" w:rsidRDefault="0066712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71CA" w14:textId="092442F3" w:rsidR="00333320" w:rsidRPr="0066712F" w:rsidRDefault="006671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A3343" w14:textId="33CECA8D" w:rsidR="00333320" w:rsidRPr="0066712F" w:rsidRDefault="0033332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D8C39" w14:textId="77777777" w:rsidR="00333320" w:rsidRPr="0066712F" w:rsidRDefault="0033332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3C59" w14:textId="77777777" w:rsidR="00333320" w:rsidRPr="0066712F" w:rsidRDefault="00333320">
            <w:pPr>
              <w:rPr>
                <w:lang w:val="ru-RU"/>
              </w:rPr>
            </w:pP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13C7" w14:textId="77777777" w:rsidR="00333320" w:rsidRPr="007529A6" w:rsidRDefault="00067F8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6CEB" w14:textId="77777777" w:rsidR="00333320" w:rsidRPr="007529A6" w:rsidRDefault="00333320">
            <w:pPr>
              <w:rPr>
                <w:lang w:val="ru-RU"/>
              </w:rPr>
            </w:pPr>
          </w:p>
        </w:tc>
      </w:tr>
      <w:tr w:rsidR="00F940F0" w:rsidRPr="00175560" w14:paraId="1BB75086" w14:textId="77777777" w:rsidTr="00A704D6">
        <w:trPr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5C10" w14:textId="77777777" w:rsidR="00F940F0" w:rsidRDefault="00F940F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3B3FA" w14:textId="2125180C" w:rsidR="00F940F0" w:rsidRPr="00175560" w:rsidRDefault="00F940F0" w:rsidP="00B61488">
            <w:pPr>
              <w:jc w:val="right"/>
              <w:rPr>
                <w:b/>
                <w:lang w:val="ru-RU"/>
              </w:rPr>
            </w:pPr>
            <w:r w:rsidRPr="00F940F0">
              <w:rPr>
                <w:b/>
                <w:lang w:val="ru-RU"/>
              </w:rPr>
              <w:t xml:space="preserve">  Итого</w:t>
            </w:r>
            <w:r w:rsidR="00B61488">
              <w:rPr>
                <w:b/>
                <w:lang w:val="ru-RU"/>
              </w:rPr>
              <w:t xml:space="preserve"> по </w:t>
            </w:r>
            <w:r w:rsidR="00924569">
              <w:rPr>
                <w:b/>
                <w:lang w:val="ru-RU"/>
              </w:rPr>
              <w:t>Лот</w:t>
            </w:r>
            <w:r w:rsidR="00B61488">
              <w:rPr>
                <w:b/>
                <w:lang w:val="ru-RU"/>
              </w:rPr>
              <w:t>у</w:t>
            </w:r>
            <w:r w:rsidR="00924569">
              <w:rPr>
                <w:b/>
                <w:lang w:val="ru-RU"/>
              </w:rPr>
              <w:t xml:space="preserve"> 1</w:t>
            </w:r>
            <w:r w:rsidR="00B61488">
              <w:rPr>
                <w:b/>
                <w:lang w:val="ru-RU"/>
              </w:rPr>
              <w:t>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C8224" w14:textId="00E933AE" w:rsidR="00F940F0" w:rsidRPr="00F940F0" w:rsidRDefault="00F940F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996E4" w14:textId="77777777" w:rsidR="00F940F0" w:rsidRDefault="00F940F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6D63" w14:textId="77777777" w:rsidR="00F940F0" w:rsidRPr="007529A6" w:rsidRDefault="00F940F0">
            <w:pPr>
              <w:rPr>
                <w:lang w:val="ru-RU"/>
              </w:rPr>
            </w:pPr>
          </w:p>
        </w:tc>
      </w:tr>
      <w:tr w:rsidR="0066712F" w:rsidRPr="00175560" w14:paraId="49D82C0C" w14:textId="77777777" w:rsidTr="00A704D6">
        <w:trPr>
          <w:trHeight w:val="378"/>
        </w:trPr>
        <w:tc>
          <w:tcPr>
            <w:tcW w:w="89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2AD0" w14:textId="5E3A7695" w:rsidR="0066712F" w:rsidRPr="00924569" w:rsidRDefault="0066712F">
            <w:pPr>
              <w:rPr>
                <w:b/>
                <w:lang w:val="ru-RU"/>
              </w:rPr>
            </w:pPr>
            <w:r w:rsidRPr="00924569">
              <w:rPr>
                <w:b/>
                <w:lang w:val="ru-RU"/>
              </w:rPr>
              <w:t xml:space="preserve">                                                Лот 2. Оборудование для кинотеатра</w:t>
            </w: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F63CD" w14:textId="77777777" w:rsidR="0066712F" w:rsidRDefault="0066712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7B3A" w14:textId="77777777" w:rsidR="0066712F" w:rsidRPr="007529A6" w:rsidRDefault="0066712F">
            <w:pPr>
              <w:rPr>
                <w:lang w:val="ru-RU"/>
              </w:rPr>
            </w:pPr>
          </w:p>
        </w:tc>
      </w:tr>
      <w:tr w:rsidR="00333320" w:rsidRPr="00175560" w14:paraId="42F1FD75" w14:textId="77777777" w:rsidTr="0066712F">
        <w:trPr>
          <w:trHeight w:val="30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3855" w14:textId="527DED02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E3DB" w14:textId="2AD99FE5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Проектор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0D44" w14:textId="6232A488" w:rsidR="00333320" w:rsidRPr="007529A6" w:rsidRDefault="0066712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D933" w14:textId="0C137D32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C37CB" w14:textId="0E827EC0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53E69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82FEA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E301D2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98A7" w14:textId="77777777" w:rsidR="00333320" w:rsidRPr="007529A6" w:rsidRDefault="00333320">
            <w:pPr>
              <w:rPr>
                <w:lang w:val="ru-RU"/>
              </w:rPr>
            </w:pPr>
          </w:p>
        </w:tc>
      </w:tr>
      <w:tr w:rsidR="00333320" w:rsidRPr="00CE3FB9" w14:paraId="16753E01" w14:textId="77777777" w:rsidTr="0066712F">
        <w:trPr>
          <w:trHeight w:val="815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55395" w14:textId="1A1A907C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7269" w14:textId="293C0D2B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Экран матовый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2CF0" w14:textId="3E1ED91B" w:rsidR="00333320" w:rsidRPr="007529A6" w:rsidRDefault="0066712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EAB2" w14:textId="6039DF60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6A414" w14:textId="161182E4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15EF2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42EEC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18F8BD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3ECE" w14:textId="77777777" w:rsidR="00333320" w:rsidRPr="007529A6" w:rsidRDefault="00333320">
            <w:pPr>
              <w:rPr>
                <w:lang w:val="ru-RU"/>
              </w:rPr>
            </w:pPr>
          </w:p>
        </w:tc>
      </w:tr>
      <w:tr w:rsidR="00333320" w:rsidRPr="00CE3FB9" w14:paraId="5E2215BD" w14:textId="77777777" w:rsidTr="0066712F">
        <w:trPr>
          <w:trHeight w:val="824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865AF" w14:textId="605A5542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C2B1" w14:textId="02AB4FC6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Кресло мешок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CB28" w14:textId="78BDC4ED" w:rsidR="00333320" w:rsidRPr="007529A6" w:rsidRDefault="0066712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829D" w14:textId="75626AB5" w:rsidR="00333320" w:rsidRPr="007529A6" w:rsidRDefault="0066712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AD02" w14:textId="65DD9746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8F5C0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A04A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A130B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76DF" w14:textId="77777777" w:rsidR="00333320" w:rsidRPr="007529A6" w:rsidRDefault="00333320">
            <w:pPr>
              <w:rPr>
                <w:lang w:val="ru-RU"/>
              </w:rPr>
            </w:pPr>
          </w:p>
        </w:tc>
      </w:tr>
      <w:tr w:rsidR="00F940F0" w:rsidRPr="00CE3FB9" w14:paraId="1AAEB9FF" w14:textId="77777777" w:rsidTr="0066712F">
        <w:trPr>
          <w:trHeight w:val="824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0F639" w14:textId="35C832C0" w:rsidR="00F940F0" w:rsidRDefault="00F940F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D308" w14:textId="48DB0756" w:rsidR="00F940F0" w:rsidRDefault="00F940F0">
            <w:pPr>
              <w:rPr>
                <w:lang w:val="ru-RU"/>
              </w:rPr>
            </w:pPr>
            <w:r>
              <w:rPr>
                <w:lang w:val="ru-RU"/>
              </w:rPr>
              <w:t>Мусорный контейнер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6AA15" w14:textId="4D781925" w:rsidR="00F940F0" w:rsidRDefault="00F940F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A8BD" w14:textId="0D54E207" w:rsidR="00F940F0" w:rsidRDefault="00F940F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3617" w14:textId="694B389A" w:rsidR="00F940F0" w:rsidRPr="00F940F0" w:rsidRDefault="00F940F0" w:rsidP="00F940F0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8C2C" w14:textId="77777777" w:rsidR="00F940F0" w:rsidRPr="007529A6" w:rsidRDefault="00F940F0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26008" w14:textId="77777777" w:rsidR="00F940F0" w:rsidRPr="007529A6" w:rsidRDefault="00F940F0">
            <w:pPr>
              <w:rPr>
                <w:lang w:val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FAE9E6" w14:textId="77777777" w:rsidR="00F940F0" w:rsidRPr="007529A6" w:rsidRDefault="00F940F0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F1F8" w14:textId="77777777" w:rsidR="00F940F0" w:rsidRPr="007529A6" w:rsidRDefault="00F940F0">
            <w:pPr>
              <w:rPr>
                <w:lang w:val="ru-RU"/>
              </w:rPr>
            </w:pPr>
          </w:p>
        </w:tc>
      </w:tr>
      <w:tr w:rsidR="00333320" w14:paraId="20D29433" w14:textId="77777777" w:rsidTr="00175560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CD7F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0792C" w14:textId="4F7B687C" w:rsidR="00333320" w:rsidRDefault="00924569">
            <w:pPr>
              <w:jc w:val="right"/>
            </w:pPr>
            <w:r>
              <w:rPr>
                <w:b/>
                <w:bCs/>
                <w:lang w:val="ru-RU"/>
              </w:rPr>
              <w:t xml:space="preserve"> </w:t>
            </w:r>
            <w:r w:rsidR="00175560">
              <w:rPr>
                <w:b/>
                <w:bCs/>
                <w:lang w:val="ru-RU"/>
              </w:rPr>
              <w:t xml:space="preserve"> </w:t>
            </w:r>
            <w:r w:rsidR="00067F84">
              <w:rPr>
                <w:b/>
                <w:bCs/>
                <w:lang w:val="ru-RU"/>
              </w:rPr>
              <w:t>Итого</w:t>
            </w:r>
            <w:r w:rsidR="00B61488">
              <w:rPr>
                <w:b/>
                <w:bCs/>
                <w:lang w:val="ru-RU"/>
              </w:rPr>
              <w:t xml:space="preserve"> по Лоту </w:t>
            </w:r>
            <w:r>
              <w:rPr>
                <w:b/>
                <w:bCs/>
                <w:lang w:val="ru-RU"/>
              </w:rPr>
              <w:t>2</w:t>
            </w:r>
            <w:r w:rsidR="00067F84">
              <w:rPr>
                <w:b/>
                <w:bCs/>
                <w:lang w:val="ru-RU"/>
              </w:rPr>
              <w:t>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56661" w14:textId="5077DCEC" w:rsidR="00333320" w:rsidRDefault="00333320"/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53F19" w14:textId="77777777" w:rsidR="00333320" w:rsidRDefault="00333320"/>
        </w:tc>
      </w:tr>
      <w:tr w:rsidR="00175560" w14:paraId="1DF24A32" w14:textId="77777777" w:rsidTr="0066712F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F0151" w14:textId="77777777" w:rsidR="00175560" w:rsidRPr="007529A6" w:rsidRDefault="00175560">
            <w:pPr>
              <w:rPr>
                <w:lang w:val="ru-RU"/>
              </w:rPr>
            </w:pPr>
          </w:p>
        </w:tc>
        <w:tc>
          <w:tcPr>
            <w:tcW w:w="6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243B5" w14:textId="16726E25" w:rsidR="00175560" w:rsidRDefault="00175560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Всего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7B4E" w14:textId="77777777" w:rsidR="00175560" w:rsidRDefault="00175560"/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362D" w14:textId="77777777" w:rsidR="00175560" w:rsidRDefault="00175560"/>
        </w:tc>
      </w:tr>
    </w:tbl>
    <w:p w14:paraId="498C3481" w14:textId="77777777" w:rsidR="00333320" w:rsidRDefault="00333320">
      <w:pPr>
        <w:widowControl w:val="0"/>
        <w:spacing w:before="75" w:after="75"/>
        <w:rPr>
          <w:rStyle w:val="vkekvd"/>
        </w:rPr>
      </w:pPr>
    </w:p>
    <w:p w14:paraId="22C719BF" w14:textId="77777777" w:rsidR="00333320" w:rsidRDefault="00333320">
      <w:pPr>
        <w:pStyle w:val="aa"/>
        <w:jc w:val="both"/>
        <w:rPr>
          <w:rStyle w:val="vkekvd"/>
          <w:lang w:val="ru-RU"/>
        </w:rPr>
      </w:pPr>
    </w:p>
    <w:p w14:paraId="4B3388E8" w14:textId="77777777" w:rsidR="00333320" w:rsidRDefault="00067F84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31801ED" w14:textId="77777777" w:rsidR="00333320" w:rsidRDefault="00067F84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1B0EAC2E" w14:textId="77777777" w:rsidR="00333320" w:rsidRDefault="00333320">
      <w:pPr>
        <w:jc w:val="both"/>
        <w:rPr>
          <w:rStyle w:val="vkekvd"/>
          <w:lang w:val="ru-RU"/>
        </w:rPr>
      </w:pPr>
    </w:p>
    <w:p w14:paraId="1CF01457" w14:textId="77777777" w:rsidR="00333320" w:rsidRDefault="00067F84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414906DA" w14:textId="77777777" w:rsidR="00333320" w:rsidRDefault="00067F8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998AA58" w14:textId="77777777" w:rsidR="00333320" w:rsidRDefault="00333320">
      <w:pPr>
        <w:jc w:val="both"/>
        <w:rPr>
          <w:rStyle w:val="vkekvd"/>
          <w:lang w:val="ru-RU"/>
        </w:rPr>
      </w:pPr>
    </w:p>
    <w:p w14:paraId="60CBC0F1" w14:textId="77777777" w:rsidR="00333320" w:rsidRDefault="00067F84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3B5C8A1" w14:textId="77777777" w:rsidR="00333320" w:rsidRDefault="00333320">
      <w:pPr>
        <w:jc w:val="both"/>
        <w:rPr>
          <w:rStyle w:val="vkekvd"/>
          <w:lang w:val="ru-RU"/>
        </w:rPr>
      </w:pPr>
    </w:p>
    <w:p w14:paraId="6FDE6B41" w14:textId="77777777" w:rsidR="00333320" w:rsidRDefault="00067F8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2C5813E" w14:textId="77777777" w:rsidR="00333320" w:rsidRDefault="00333320">
      <w:pPr>
        <w:jc w:val="both"/>
        <w:rPr>
          <w:rStyle w:val="vkekvd"/>
          <w:lang w:val="ru-RU"/>
        </w:rPr>
      </w:pPr>
    </w:p>
    <w:p w14:paraId="2DFBFF44" w14:textId="77777777" w:rsidR="00333320" w:rsidRDefault="00067F8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77CA214" w14:textId="77777777" w:rsidR="00333320" w:rsidRDefault="00333320">
      <w:pPr>
        <w:jc w:val="both"/>
        <w:rPr>
          <w:rStyle w:val="vkekvd"/>
          <w:lang w:val="ru-RU"/>
        </w:rPr>
      </w:pPr>
    </w:p>
    <w:p w14:paraId="4362B2F4" w14:textId="77777777" w:rsidR="00333320" w:rsidRDefault="00067F8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3C7824BD" w14:textId="77777777" w:rsidR="00333320" w:rsidRDefault="00333320">
      <w:pPr>
        <w:jc w:val="both"/>
        <w:rPr>
          <w:rStyle w:val="vkekvd"/>
          <w:lang w:val="ru-RU"/>
        </w:rPr>
      </w:pPr>
    </w:p>
    <w:p w14:paraId="6826484A" w14:textId="77777777" w:rsidR="00333320" w:rsidRDefault="00067F84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FB032B9" w14:textId="77777777" w:rsidR="00333320" w:rsidRDefault="00333320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4596B601" w14:textId="77777777" w:rsidR="00333320" w:rsidRDefault="00067F84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41D11330" w14:textId="77777777" w:rsidR="00333320" w:rsidRDefault="00333320">
      <w:pPr>
        <w:pStyle w:val="a9"/>
        <w:ind w:left="0"/>
        <w:jc w:val="both"/>
        <w:rPr>
          <w:u w:val="single"/>
          <w:lang w:val="ru-RU"/>
        </w:rPr>
      </w:pPr>
    </w:p>
    <w:p w14:paraId="0CD9F594" w14:textId="310FE1A5" w:rsidR="00333320" w:rsidRPr="00CE3FB9" w:rsidRDefault="00067F84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 Баткенская область</w:t>
      </w:r>
      <w:r w:rsidRPr="00CE3FB9">
        <w:rPr>
          <w:lang w:val="ru-RU"/>
        </w:rPr>
        <w:t xml:space="preserve">, </w:t>
      </w:r>
      <w:proofErr w:type="spellStart"/>
      <w:r w:rsidR="00125DF6">
        <w:rPr>
          <w:lang w:val="ru-RU"/>
        </w:rPr>
        <w:t>Кадамжайский</w:t>
      </w:r>
      <w:proofErr w:type="spellEnd"/>
      <w:r w:rsidR="00125DF6">
        <w:rPr>
          <w:lang w:val="ru-RU"/>
        </w:rPr>
        <w:t xml:space="preserve"> район</w:t>
      </w:r>
      <w:r w:rsidR="00CD7F8F" w:rsidRPr="00CD7F8F">
        <w:rPr>
          <w:lang w:val="ru-RU"/>
        </w:rPr>
        <w:t>, Майдан а/а.</w:t>
      </w:r>
    </w:p>
    <w:p w14:paraId="20AED9C7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EE564CE" w14:textId="77777777" w:rsidR="00333320" w:rsidRPr="007529A6" w:rsidRDefault="00067F84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715937E8" w14:textId="77777777" w:rsidR="00333320" w:rsidRDefault="00067F84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06C2AFE7" w14:textId="77777777" w:rsidR="00333320" w:rsidRDefault="00067F84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75E2E4B1" w14:textId="77777777" w:rsidR="00333320" w:rsidRDefault="00333320">
      <w:pPr>
        <w:pStyle w:val="a9"/>
        <w:ind w:left="993"/>
        <w:jc w:val="both"/>
        <w:rPr>
          <w:rStyle w:val="vkekvd"/>
          <w:lang w:val="ru-RU"/>
        </w:rPr>
      </w:pPr>
    </w:p>
    <w:p w14:paraId="1C6C47D9" w14:textId="77777777" w:rsidR="00333320" w:rsidRDefault="00067F84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010D18E4" w14:textId="77777777" w:rsidR="00333320" w:rsidRDefault="00067F84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6E809A1F" w14:textId="77777777" w:rsidR="00333320" w:rsidRDefault="00333320">
      <w:pPr>
        <w:pStyle w:val="a9"/>
        <w:ind w:left="0"/>
        <w:jc w:val="both"/>
        <w:rPr>
          <w:rStyle w:val="vkekvd"/>
          <w:lang w:val="ru-RU"/>
        </w:rPr>
      </w:pPr>
    </w:p>
    <w:p w14:paraId="56A5996A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29FB4A28" w14:textId="77777777" w:rsidR="00333320" w:rsidRDefault="00333320">
      <w:pPr>
        <w:pStyle w:val="a9"/>
        <w:ind w:left="0"/>
        <w:jc w:val="both"/>
        <w:rPr>
          <w:rStyle w:val="vkekvd"/>
          <w:lang w:val="ru-RU"/>
        </w:rPr>
      </w:pPr>
    </w:p>
    <w:p w14:paraId="2858A16C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B356B3F" w14:textId="77777777" w:rsidR="00333320" w:rsidRDefault="00333320">
      <w:pPr>
        <w:pStyle w:val="a9"/>
        <w:ind w:left="0"/>
        <w:jc w:val="both"/>
        <w:rPr>
          <w:rStyle w:val="vkekvd"/>
          <w:lang w:val="ru-RU"/>
        </w:rPr>
      </w:pPr>
    </w:p>
    <w:p w14:paraId="7B6046DF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78BC3EF" w14:textId="77777777" w:rsidR="00333320" w:rsidRDefault="00333320">
      <w:pPr>
        <w:tabs>
          <w:tab w:val="left" w:pos="1440"/>
        </w:tabs>
        <w:jc w:val="both"/>
        <w:rPr>
          <w:rStyle w:val="vkekvd"/>
          <w:lang w:val="ru-RU"/>
        </w:rPr>
      </w:pPr>
    </w:p>
    <w:p w14:paraId="07E88976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EEE1AFA" w14:textId="77777777" w:rsidR="00333320" w:rsidRDefault="00333320">
      <w:pPr>
        <w:pStyle w:val="a9"/>
        <w:ind w:left="0"/>
        <w:jc w:val="both"/>
        <w:rPr>
          <w:rStyle w:val="vkekvd"/>
          <w:lang w:val="ru-RU"/>
        </w:rPr>
      </w:pPr>
    </w:p>
    <w:p w14:paraId="0F8DE1FC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51232915" w14:textId="77777777" w:rsidR="00333320" w:rsidRDefault="00333320">
      <w:pPr>
        <w:pStyle w:val="a9"/>
        <w:ind w:left="0"/>
        <w:jc w:val="both"/>
        <w:rPr>
          <w:rStyle w:val="vkekvd"/>
          <w:lang w:val="ru-RU"/>
        </w:rPr>
      </w:pPr>
    </w:p>
    <w:p w14:paraId="4CEBEEBC" w14:textId="77777777" w:rsidR="00333320" w:rsidRDefault="00067F8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12326F8D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33EE321D" w14:textId="77777777" w:rsidR="00333320" w:rsidRDefault="00333320">
      <w:pPr>
        <w:jc w:val="both"/>
        <w:rPr>
          <w:rStyle w:val="vkekvd"/>
          <w:lang w:val="ru-RU"/>
        </w:rPr>
      </w:pPr>
    </w:p>
    <w:p w14:paraId="54055DB9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lastRenderedPageBreak/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6CE95E37" w14:textId="77777777" w:rsidR="00333320" w:rsidRDefault="00067F84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06648" w14:textId="77777777" w:rsidR="00333320" w:rsidRDefault="00067F84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08F0AD34" w14:textId="77777777" w:rsidR="00333320" w:rsidRDefault="00067F84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333320" w:rsidRPr="001E22F5" w14:paraId="07A94812" w14:textId="77777777" w:rsidTr="00B74C22">
        <w:trPr>
          <w:trHeight w:val="1186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5D97" w14:textId="77777777" w:rsidR="00333320" w:rsidRDefault="00333320">
            <w:pPr>
              <w:rPr>
                <w:sz w:val="22"/>
                <w:szCs w:val="22"/>
                <w:lang w:val="ru-RU"/>
              </w:rPr>
            </w:pPr>
          </w:p>
          <w:p w14:paraId="44E01816" w14:textId="77777777" w:rsidR="00333320" w:rsidRDefault="00067F8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408E09A" w14:textId="77777777" w:rsidR="00333320" w:rsidRDefault="00333320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6144" w14:textId="77777777" w:rsidR="00333320" w:rsidRPr="007529A6" w:rsidRDefault="00067F84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33320" w:rsidRPr="001E22F5" w14:paraId="6F313D3E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9044" w14:textId="2CB9C5CB" w:rsidR="00333320" w:rsidRPr="00B61488" w:rsidRDefault="0000650A" w:rsidP="00B61488">
            <w:pPr>
              <w:tabs>
                <w:tab w:val="center" w:pos="478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ЛОТ</w:t>
            </w:r>
            <w:r w:rsidR="00B614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1</w:t>
            </w:r>
            <w:r w:rsidR="00B61488">
              <w:rPr>
                <w:b/>
                <w:bCs/>
                <w:lang w:val="ru-RU"/>
              </w:rPr>
              <w:t xml:space="preserve">. </w:t>
            </w:r>
            <w:r w:rsidR="00B74C22">
              <w:rPr>
                <w:b/>
                <w:bCs/>
                <w:lang w:val="ru-RU"/>
              </w:rPr>
              <w:t>Кыргызская национальная юрта в комплекте</w:t>
            </w: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333320" w:rsidRPr="001E22F5" w14:paraId="6A9687D5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6ABC" w14:textId="77777777" w:rsidR="00333320" w:rsidRPr="00B74C22" w:rsidRDefault="00067F84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 w:rsidRPr="00B74C22"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33320" w14:paraId="308A9FCB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F8E8" w14:textId="523BC900" w:rsidR="00333320" w:rsidRPr="00B74C22" w:rsidRDefault="00067F84">
            <w:pPr>
              <w:tabs>
                <w:tab w:val="center" w:pos="4782"/>
              </w:tabs>
              <w:jc w:val="both"/>
            </w:pPr>
            <w:r w:rsidRPr="00B74C22"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 w:rsidR="00B74C22" w:rsidRPr="00B74C22"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2</w:t>
            </w:r>
            <w:r w:rsidRPr="00B74C22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74C22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333320" w14:paraId="795C2ACB" w14:textId="77777777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5120FB79" w14:textId="77777777" w:rsidR="00333320" w:rsidRDefault="00067F84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33320" w:rsidRPr="001E22F5" w14:paraId="05D82708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A5C8" w14:textId="2C468B8F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B790" w14:textId="77777777" w:rsidR="009C7CAA" w:rsidRDefault="009C7CAA" w:rsidP="009C7CAA">
            <w:pPr>
              <w:spacing w:line="256" w:lineRule="auto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Специальный прочный тальник сорта «Турпан тал».</w:t>
            </w:r>
          </w:p>
          <w:p w14:paraId="14FEC333" w14:textId="77777777" w:rsidR="00333320" w:rsidRPr="009C7CAA" w:rsidRDefault="00333320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3154" w14:textId="77777777" w:rsidR="00333320" w:rsidRPr="009C7CAA" w:rsidRDefault="00333320">
            <w:pPr>
              <w:rPr>
                <w:lang w:val="ru-RU"/>
              </w:rPr>
            </w:pPr>
          </w:p>
        </w:tc>
      </w:tr>
      <w:tr w:rsidR="00333320" w:rsidRPr="001E22F5" w14:paraId="10334F09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0445" w14:textId="6E03F3F3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Покрытие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A4E8" w14:textId="75F00792" w:rsidR="00333320" w:rsidRPr="009C7CAA" w:rsidRDefault="009C7CAA">
            <w:pPr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Полное покрытие защитным износостойким лаком.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129F4" w14:textId="77777777" w:rsidR="00333320" w:rsidRPr="009C7CAA" w:rsidRDefault="00333320">
            <w:pPr>
              <w:rPr>
                <w:lang w:val="ru-RU"/>
              </w:rPr>
            </w:pPr>
          </w:p>
        </w:tc>
      </w:tr>
      <w:tr w:rsidR="00333320" w14:paraId="0C4DA2E8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B422" w14:textId="45A2F0C3" w:rsidR="00333320" w:rsidRPr="00B74C22" w:rsidRDefault="00B74C2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Тюндюк</w:t>
            </w:r>
            <w:proofErr w:type="spellEnd"/>
            <w:r>
              <w:rPr>
                <w:lang w:val="ru-RU"/>
              </w:rPr>
              <w:t xml:space="preserve"> (купольный обод)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1318" w14:textId="77777777" w:rsidR="009C7CAA" w:rsidRDefault="009C7CAA" w:rsidP="009C7CAA">
            <w:pPr>
              <w:pStyle w:val="ab"/>
              <w:spacing w:line="256" w:lineRule="auto"/>
              <w:rPr>
                <w:color w:val="auto"/>
                <w:sz w:val="22"/>
                <w:szCs w:val="22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 xml:space="preserve">Диаметр: 1,45 м. Материал: лакированный «Турпан тал». </w:t>
            </w:r>
            <w:proofErr w:type="spellStart"/>
            <w:r>
              <w:rPr>
                <w:sz w:val="21"/>
                <w:szCs w:val="21"/>
                <w:lang w:eastAsia="en-US"/>
              </w:rPr>
              <w:t>Количество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: 1 </w:t>
            </w:r>
            <w:proofErr w:type="spellStart"/>
            <w:r>
              <w:rPr>
                <w:sz w:val="21"/>
                <w:szCs w:val="21"/>
                <w:lang w:eastAsia="en-US"/>
              </w:rPr>
              <w:t>шт</w:t>
            </w:r>
            <w:proofErr w:type="spellEnd"/>
            <w:r>
              <w:rPr>
                <w:sz w:val="21"/>
                <w:szCs w:val="21"/>
                <w:lang w:eastAsia="en-US"/>
              </w:rPr>
              <w:t>.</w:t>
            </w:r>
          </w:p>
          <w:p w14:paraId="0DEA481C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FFC9" w14:textId="77777777" w:rsidR="00333320" w:rsidRDefault="00333320"/>
        </w:tc>
      </w:tr>
      <w:tr w:rsidR="00333320" w14:paraId="61417632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F4C84" w14:textId="27A297AA" w:rsidR="00333320" w:rsidRPr="00B74C22" w:rsidRDefault="00B74C2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Ууки</w:t>
            </w:r>
            <w:proofErr w:type="spellEnd"/>
            <w:r>
              <w:rPr>
                <w:lang w:val="ru-RU"/>
              </w:rPr>
              <w:t xml:space="preserve"> (купольные жерди)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7012" w14:textId="77777777" w:rsidR="009C7CAA" w:rsidRDefault="009C7CAA" w:rsidP="009C7CAA">
            <w:pPr>
              <w:pStyle w:val="ab"/>
              <w:spacing w:line="256" w:lineRule="auto"/>
              <w:rPr>
                <w:color w:val="auto"/>
                <w:sz w:val="22"/>
                <w:szCs w:val="22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 xml:space="preserve">Длина: 2,70 м. Материал: лакированный «Турпан тал». </w:t>
            </w:r>
            <w:proofErr w:type="spellStart"/>
            <w:r>
              <w:rPr>
                <w:sz w:val="21"/>
                <w:szCs w:val="21"/>
                <w:lang w:eastAsia="en-US"/>
              </w:rPr>
              <w:t>Количество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: 65 </w:t>
            </w:r>
            <w:proofErr w:type="spellStart"/>
            <w:r>
              <w:rPr>
                <w:sz w:val="21"/>
                <w:szCs w:val="21"/>
                <w:lang w:eastAsia="en-US"/>
              </w:rPr>
              <w:t>шт</w:t>
            </w:r>
            <w:proofErr w:type="spellEnd"/>
            <w:r>
              <w:rPr>
                <w:sz w:val="21"/>
                <w:szCs w:val="21"/>
                <w:lang w:eastAsia="en-US"/>
              </w:rPr>
              <w:t>.</w:t>
            </w:r>
          </w:p>
          <w:p w14:paraId="5DD71A33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03DA" w14:textId="77777777" w:rsidR="00333320" w:rsidRDefault="00333320"/>
        </w:tc>
      </w:tr>
      <w:tr w:rsidR="00333320" w:rsidRPr="001E22F5" w14:paraId="370377B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3841" w14:textId="4AADFD4A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Кереге (решетчатые стены)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E764" w14:textId="77777777" w:rsidR="009C7CAA" w:rsidRDefault="009C7CAA" w:rsidP="009C7CAA">
            <w:pPr>
              <w:pStyle w:val="ab"/>
              <w:spacing w:line="256" w:lineRule="auto"/>
              <w:rPr>
                <w:color w:val="auto"/>
                <w:sz w:val="22"/>
                <w:szCs w:val="22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Высота: 1,50 м. Количество: 6 секций (канатов). Материал: лакированный «Турпан тал». Скрепление крестовин (</w:t>
            </w:r>
            <w:proofErr w:type="spellStart"/>
            <w:r>
              <w:rPr>
                <w:sz w:val="21"/>
                <w:szCs w:val="21"/>
                <w:lang w:val="ru-RU" w:eastAsia="en-US"/>
              </w:rPr>
              <w:t>коктөө</w:t>
            </w:r>
            <w:proofErr w:type="spellEnd"/>
            <w:r>
              <w:rPr>
                <w:sz w:val="21"/>
                <w:szCs w:val="21"/>
                <w:lang w:val="ru-RU" w:eastAsia="en-US"/>
              </w:rPr>
              <w:t>) выполнено из натуральной сыромятной воловьей кожи.</w:t>
            </w:r>
          </w:p>
          <w:p w14:paraId="315AD228" w14:textId="77777777" w:rsidR="00333320" w:rsidRPr="009C7CAA" w:rsidRDefault="00333320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1962" w14:textId="77777777" w:rsidR="00333320" w:rsidRPr="009C7CAA" w:rsidRDefault="00333320">
            <w:pPr>
              <w:rPr>
                <w:lang w:val="ru-RU"/>
              </w:rPr>
            </w:pPr>
          </w:p>
        </w:tc>
      </w:tr>
      <w:tr w:rsidR="00333320" w14:paraId="3AD52E2E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0996" w14:textId="0B10E788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Дверь (двустворчатая)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FD1E" w14:textId="77777777" w:rsidR="009C7CAA" w:rsidRDefault="009C7CAA" w:rsidP="009C7CAA">
            <w:pPr>
              <w:spacing w:line="256" w:lineRule="auto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Материал: натуральное дерево. Лицевая сторона декорирована традиционной кыргызской резьбой (орнамент), полностью покрыта лаком. </w:t>
            </w:r>
            <w:proofErr w:type="spellStart"/>
            <w:r>
              <w:rPr>
                <w:sz w:val="21"/>
                <w:szCs w:val="21"/>
              </w:rPr>
              <w:t>Количество</w:t>
            </w:r>
            <w:proofErr w:type="spellEnd"/>
            <w:r>
              <w:rPr>
                <w:sz w:val="21"/>
                <w:szCs w:val="21"/>
              </w:rPr>
              <w:t xml:space="preserve">: 1 </w:t>
            </w:r>
            <w:proofErr w:type="spellStart"/>
            <w:r>
              <w:rPr>
                <w:sz w:val="21"/>
                <w:szCs w:val="21"/>
              </w:rPr>
              <w:t>шт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6AC0871F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CA2F9" w14:textId="77777777" w:rsidR="00333320" w:rsidRDefault="00333320"/>
        </w:tc>
      </w:tr>
      <w:tr w:rsidR="00333320" w:rsidRPr="001E22F5" w14:paraId="2C464C6C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8124" w14:textId="07B0631E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Общие требование к войлоку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927C" w14:textId="77777777" w:rsidR="009C7CAA" w:rsidRDefault="009C7CAA" w:rsidP="009C7CAA">
            <w:pPr>
              <w:spacing w:line="256" w:lineRule="auto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100% натуральный овечий войлок исключительно ручной валки.</w:t>
            </w:r>
          </w:p>
          <w:p w14:paraId="47BC012B" w14:textId="77777777" w:rsidR="00333320" w:rsidRPr="009C7CAA" w:rsidRDefault="00333320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5A637" w14:textId="77777777" w:rsidR="00333320" w:rsidRPr="009C7CAA" w:rsidRDefault="00333320">
            <w:pPr>
              <w:rPr>
                <w:lang w:val="ru-RU"/>
              </w:rPr>
            </w:pPr>
          </w:p>
        </w:tc>
      </w:tr>
      <w:tr w:rsidR="00333320" w:rsidRPr="00175560" w14:paraId="2507BB0E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86CE" w14:textId="230F016B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Узук (войлок купола)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416E" w14:textId="77777777" w:rsidR="009C7CAA" w:rsidRDefault="009C7CAA" w:rsidP="009C7CAA">
            <w:pPr>
              <w:spacing w:line="256" w:lineRule="auto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Толщина: 1,5 см. Изготовлен вручную, раскроен, сшит и укреплен декоративной окантовкой по краям. </w:t>
            </w:r>
            <w:r w:rsidRPr="00175560">
              <w:rPr>
                <w:sz w:val="21"/>
                <w:szCs w:val="21"/>
                <w:lang w:val="ru-RU"/>
              </w:rPr>
              <w:t>Количество: 2 шт.</w:t>
            </w:r>
          </w:p>
          <w:p w14:paraId="1CB64FD3" w14:textId="77777777" w:rsidR="00333320" w:rsidRPr="00175560" w:rsidRDefault="00333320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13F7" w14:textId="77777777" w:rsidR="00333320" w:rsidRPr="00175560" w:rsidRDefault="00333320">
            <w:pPr>
              <w:rPr>
                <w:lang w:val="ru-RU"/>
              </w:rPr>
            </w:pPr>
          </w:p>
        </w:tc>
      </w:tr>
      <w:tr w:rsidR="00333320" w14:paraId="3D37B01B" w14:textId="77777777" w:rsidTr="009C7CAA">
        <w:trPr>
          <w:trHeight w:val="464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D723" w14:textId="2715FD92" w:rsidR="00333320" w:rsidRP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>Туурдук (войлок стен)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393D" w14:textId="77777777" w:rsidR="009C7CAA" w:rsidRDefault="009C7CAA" w:rsidP="009C7CAA">
            <w:pPr>
              <w:spacing w:line="256" w:lineRule="auto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Ручная валка из овечьей шерсти, индивидуальный пошив, обработка и окантовка краев. </w:t>
            </w:r>
            <w:proofErr w:type="spellStart"/>
            <w:r>
              <w:rPr>
                <w:sz w:val="21"/>
                <w:szCs w:val="21"/>
              </w:rPr>
              <w:t>Количество</w:t>
            </w:r>
            <w:proofErr w:type="spellEnd"/>
            <w:r>
              <w:rPr>
                <w:sz w:val="21"/>
                <w:szCs w:val="21"/>
              </w:rPr>
              <w:t xml:space="preserve">: 4 </w:t>
            </w:r>
            <w:proofErr w:type="spellStart"/>
            <w:r>
              <w:rPr>
                <w:sz w:val="21"/>
                <w:szCs w:val="21"/>
              </w:rPr>
              <w:t>шт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730D2564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58B3" w14:textId="77777777" w:rsidR="00333320" w:rsidRDefault="00333320"/>
        </w:tc>
      </w:tr>
      <w:tr w:rsidR="00B74C22" w:rsidRPr="001E22F5" w14:paraId="3DAB446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35E8" w14:textId="38E2CB72" w:rsidR="00B74C22" w:rsidRDefault="00B74C22">
            <w:pPr>
              <w:rPr>
                <w:lang w:val="ru-RU"/>
              </w:rPr>
            </w:pPr>
            <w:r>
              <w:rPr>
                <w:lang w:val="ru-RU"/>
              </w:rPr>
              <w:t xml:space="preserve">Жабык баш и </w:t>
            </w:r>
            <w:proofErr w:type="spellStart"/>
            <w:r>
              <w:rPr>
                <w:lang w:val="ru-RU"/>
              </w:rPr>
              <w:t>Тотого</w:t>
            </w:r>
            <w:proofErr w:type="spellEnd"/>
            <w:r>
              <w:rPr>
                <w:lang w:val="ru-RU"/>
              </w:rPr>
              <w:t xml:space="preserve"> (декор)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E73C" w14:textId="77777777" w:rsidR="009C7CAA" w:rsidRDefault="009C7CAA" w:rsidP="009C7CAA">
            <w:pPr>
              <w:pStyle w:val="ab"/>
              <w:spacing w:beforeAutospacing="1" w:afterAutospacing="1" w:line="256" w:lineRule="auto"/>
              <w:rPr>
                <w:color w:val="auto"/>
                <w:sz w:val="22"/>
                <w:szCs w:val="22"/>
                <w:lang w:val="ru-RU" w:eastAsia="en-US"/>
              </w:rPr>
            </w:pPr>
            <w:r>
              <w:rPr>
                <w:sz w:val="21"/>
                <w:szCs w:val="21"/>
                <w:lang w:val="ru-RU" w:eastAsia="en-US"/>
              </w:rPr>
              <w:t>Изготовлены вручную из натуральной овечьей шерсти. Узоры нанесены методом ручной вырезки (</w:t>
            </w:r>
            <w:proofErr w:type="spellStart"/>
            <w:r>
              <w:rPr>
                <w:sz w:val="21"/>
                <w:szCs w:val="21"/>
                <w:lang w:val="ru-RU" w:eastAsia="en-US"/>
              </w:rPr>
              <w:t>оюу</w:t>
            </w:r>
            <w:proofErr w:type="spellEnd"/>
            <w:r>
              <w:rPr>
                <w:sz w:val="21"/>
                <w:szCs w:val="21"/>
                <w:lang w:val="ru-RU" w:eastAsia="en-US"/>
              </w:rPr>
              <w:t>) и обработаны обметочным швом (</w:t>
            </w:r>
            <w:proofErr w:type="spellStart"/>
            <w:r>
              <w:rPr>
                <w:sz w:val="21"/>
                <w:szCs w:val="21"/>
                <w:lang w:val="ru-RU" w:eastAsia="en-US"/>
              </w:rPr>
              <w:t>жормоо</w:t>
            </w:r>
            <w:proofErr w:type="spellEnd"/>
            <w:r>
              <w:rPr>
                <w:sz w:val="21"/>
                <w:szCs w:val="21"/>
                <w:lang w:val="ru-RU" w:eastAsia="en-US"/>
              </w:rPr>
              <w:t>).</w:t>
            </w:r>
          </w:p>
          <w:p w14:paraId="2DE4C80B" w14:textId="77777777" w:rsidR="00B74C22" w:rsidRPr="00B74C22" w:rsidRDefault="00B74C22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21C5" w14:textId="77777777" w:rsidR="00B74C22" w:rsidRPr="00B74C22" w:rsidRDefault="00B74C22">
            <w:pPr>
              <w:rPr>
                <w:lang w:val="ru-RU"/>
              </w:rPr>
            </w:pPr>
          </w:p>
        </w:tc>
      </w:tr>
      <w:tr w:rsidR="00B74C22" w:rsidRPr="00B74C22" w14:paraId="77D69F08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69F7" w14:textId="794A5F83" w:rsidR="00B74C22" w:rsidRPr="009C7CAA" w:rsidRDefault="009C7CAA">
            <w:pPr>
              <w:rPr>
                <w:lang w:val="ru-RU"/>
              </w:rPr>
            </w:pPr>
            <w:r>
              <w:rPr>
                <w:lang w:val="ru-RU"/>
              </w:rPr>
              <w:t>Состояние товара</w:t>
            </w:r>
            <w:r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F7EE" w14:textId="21665DE2" w:rsidR="00B74C22" w:rsidRPr="00B74C22" w:rsidRDefault="009C7CAA">
            <w:pPr>
              <w:rPr>
                <w:lang w:val="ru-RU"/>
              </w:rPr>
            </w:pPr>
            <w:r>
              <w:rPr>
                <w:lang w:val="ru-RU"/>
              </w:rPr>
              <w:t>Новый, ранее не использованный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3F12" w14:textId="77777777" w:rsidR="00B74C22" w:rsidRPr="00B74C22" w:rsidRDefault="00B74C22">
            <w:pPr>
              <w:rPr>
                <w:lang w:val="ru-RU"/>
              </w:rPr>
            </w:pPr>
          </w:p>
        </w:tc>
      </w:tr>
      <w:tr w:rsidR="009C7CAA" w:rsidRPr="00B74C22" w14:paraId="1FB1DC3E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A0D76" w14:textId="09E735CB" w:rsidR="009C7CAA" w:rsidRPr="009C7CAA" w:rsidRDefault="009C7CAA">
            <w:r>
              <w:rPr>
                <w:lang w:val="ru-RU"/>
              </w:rPr>
              <w:t>Гарантия и качества</w:t>
            </w:r>
            <w: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47B3" w14:textId="41320A13" w:rsidR="009C7CAA" w:rsidRDefault="009C7CAA">
            <w:pPr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8415" w14:textId="77777777" w:rsidR="009C7CAA" w:rsidRPr="00B74C22" w:rsidRDefault="009C7CAA">
            <w:pPr>
              <w:rPr>
                <w:lang w:val="ru-RU"/>
              </w:rPr>
            </w:pPr>
          </w:p>
        </w:tc>
      </w:tr>
      <w:tr w:rsidR="00333320" w14:paraId="7020F0C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BD6ED" w14:textId="3796F42B" w:rsidR="00333320" w:rsidRDefault="0000650A">
            <w:pPr>
              <w:jc w:val="center"/>
            </w:pPr>
            <w:r>
              <w:rPr>
                <w:b/>
                <w:bCs/>
                <w:lang w:val="ru-RU"/>
              </w:rPr>
              <w:t>Л</w:t>
            </w:r>
            <w:r w:rsidR="00E501E0">
              <w:rPr>
                <w:b/>
                <w:bCs/>
                <w:lang w:val="ru-RU"/>
              </w:rPr>
              <w:t>ОТ</w:t>
            </w:r>
            <w:r w:rsidR="00B61488">
              <w:rPr>
                <w:b/>
                <w:bCs/>
                <w:lang w:val="ru-RU"/>
              </w:rPr>
              <w:t xml:space="preserve"> </w:t>
            </w:r>
            <w:r w:rsidR="00E501E0">
              <w:rPr>
                <w:b/>
                <w:bCs/>
                <w:lang w:val="ru-RU"/>
              </w:rPr>
              <w:t>2</w:t>
            </w:r>
            <w:r w:rsidR="00B61488">
              <w:rPr>
                <w:b/>
                <w:bCs/>
                <w:lang w:val="ru-RU"/>
              </w:rPr>
              <w:t>.</w:t>
            </w:r>
            <w:r w:rsidR="00E501E0">
              <w:rPr>
                <w:b/>
                <w:bCs/>
                <w:lang w:val="ru-RU"/>
              </w:rPr>
              <w:t xml:space="preserve"> Мультимедийный проектор</w:t>
            </w:r>
          </w:p>
        </w:tc>
      </w:tr>
      <w:tr w:rsidR="00333320" w:rsidRPr="001E22F5" w14:paraId="3B156B71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E25A" w14:textId="77777777" w:rsidR="00333320" w:rsidRPr="007529A6" w:rsidRDefault="00067F84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333320" w14:paraId="6803187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923C" w14:textId="34AEFDFF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  <w:r w:rsidR="00F940F0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ECE0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287E" w14:textId="77777777" w:rsidR="00333320" w:rsidRDefault="00333320"/>
        </w:tc>
      </w:tr>
      <w:tr w:rsidR="00333320" w14:paraId="6B6E185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FA33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4B1F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C0E0" w14:textId="77777777" w:rsidR="00333320" w:rsidRDefault="00333320"/>
        </w:tc>
      </w:tr>
      <w:tr w:rsidR="00333320" w14:paraId="29446A4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4F3D" w14:textId="7EBFF5D9" w:rsidR="00333320" w:rsidRPr="00F940F0" w:rsidRDefault="00E501E0">
            <w:pPr>
              <w:rPr>
                <w:lang w:val="ru-RU"/>
              </w:rPr>
            </w:pPr>
            <w:r>
              <w:rPr>
                <w:lang w:val="ru-RU"/>
              </w:rPr>
              <w:t>Тип проекции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D9C3" w14:textId="32E6448D" w:rsidR="00333320" w:rsidRDefault="00E501E0">
            <w:r>
              <w:t>DLP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D864" w14:textId="77777777" w:rsidR="00333320" w:rsidRDefault="00333320"/>
        </w:tc>
      </w:tr>
      <w:tr w:rsidR="00333320" w14:paraId="6B9F8894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88F2" w14:textId="1B2078F9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Разрешение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8860" w14:textId="463AFD1B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Не менее 1024х768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BAA43" w14:textId="77777777" w:rsidR="00333320" w:rsidRDefault="00333320"/>
        </w:tc>
      </w:tr>
      <w:tr w:rsidR="00E501E0" w14:paraId="293A1EB9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7D08" w14:textId="6BFBE16A" w:rsid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Поддерживаемое разрешение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8389" w14:textId="76AFA450" w:rsidR="00E501E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Не менее 1920х1200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DA43" w14:textId="77777777" w:rsidR="00E501E0" w:rsidRDefault="00E501E0"/>
        </w:tc>
      </w:tr>
      <w:tr w:rsidR="00E501E0" w14:paraId="3903410B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9F7E" w14:textId="5545C3A3" w:rsid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 xml:space="preserve">Яркость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7D69" w14:textId="48625FAF" w:rsidR="00E501E0" w:rsidRPr="00E501E0" w:rsidRDefault="00E501E0">
            <w:r>
              <w:rPr>
                <w:lang w:val="ru-RU"/>
              </w:rPr>
              <w:t xml:space="preserve">Не менее 4000 </w:t>
            </w:r>
            <w:r>
              <w:t>ANSI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20C7" w14:textId="77777777" w:rsidR="00E501E0" w:rsidRDefault="00E501E0"/>
        </w:tc>
      </w:tr>
      <w:tr w:rsidR="00333320" w14:paraId="1A61978B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9777" w14:textId="16EEC1E4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 xml:space="preserve">Контрастность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9A40" w14:textId="492F2538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Не менее 25000</w:t>
            </w:r>
            <w:r>
              <w:t>:</w:t>
            </w:r>
            <w:r>
              <w:rPr>
                <w:lang w:val="ru-RU"/>
              </w:rPr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8A47" w14:textId="77777777" w:rsidR="00333320" w:rsidRDefault="00333320"/>
        </w:tc>
      </w:tr>
      <w:tr w:rsidR="00333320" w14:paraId="1AA6F41B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697E" w14:textId="2EF73D19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Встроенный динамик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D0E0" w14:textId="026078FC" w:rsidR="00333320" w:rsidRPr="00E501E0" w:rsidRDefault="00E501E0">
            <w:r>
              <w:rPr>
                <w:lang w:val="ru-RU"/>
              </w:rPr>
              <w:t>Не менее 10</w:t>
            </w:r>
            <w:r>
              <w:t>W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13DD" w14:textId="77777777" w:rsidR="00333320" w:rsidRDefault="00333320"/>
        </w:tc>
      </w:tr>
      <w:tr w:rsidR="00333320" w14:paraId="3A41E72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F7C17" w14:textId="4E57F089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Интерфейсы подключения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2E63" w14:textId="62FB4DB8" w:rsidR="00333320" w:rsidRDefault="00E501E0">
            <w:r>
              <w:t>VGA, HDMI, USB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5000" w14:textId="77777777" w:rsidR="00333320" w:rsidRDefault="00333320"/>
        </w:tc>
      </w:tr>
      <w:tr w:rsidR="00333320" w:rsidRPr="001E22F5" w14:paraId="14FB6EF2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3370" w14:textId="6DACEBE8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 xml:space="preserve">Подключения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FD9E" w14:textId="3CF5091D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Поддержка подключение к ПК и мультимедийным устройствам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7D80" w14:textId="77777777" w:rsidR="00333320" w:rsidRPr="00E501E0" w:rsidRDefault="00333320">
            <w:pPr>
              <w:rPr>
                <w:lang w:val="ru-RU"/>
              </w:rPr>
            </w:pPr>
          </w:p>
        </w:tc>
      </w:tr>
      <w:tr w:rsidR="00333320" w:rsidRPr="001E22F5" w14:paraId="167AEBEC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EC6B" w14:textId="5358CE10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Комплектация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88AE" w14:textId="7D0EFBA8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Проектор, кабель питание, пульт дистанционного управления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63D0" w14:textId="77777777" w:rsidR="00333320" w:rsidRPr="00E501E0" w:rsidRDefault="00333320">
            <w:pPr>
              <w:rPr>
                <w:lang w:val="ru-RU"/>
              </w:rPr>
            </w:pPr>
          </w:p>
        </w:tc>
      </w:tr>
      <w:tr w:rsidR="00333320" w:rsidRPr="00E501E0" w14:paraId="2C70BA9C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698C" w14:textId="72C029EE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 xml:space="preserve">Питание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C4CC" w14:textId="10F0FE2B" w:rsidR="00333320" w:rsidRPr="00E501E0" w:rsidRDefault="00E501E0">
            <w:pPr>
              <w:rPr>
                <w:lang w:val="ru-RU"/>
              </w:rPr>
            </w:pPr>
            <w:r>
              <w:rPr>
                <w:lang w:val="ru-RU"/>
              </w:rPr>
              <w:t>220В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B500" w14:textId="77777777" w:rsidR="00333320" w:rsidRPr="00E501E0" w:rsidRDefault="00333320">
            <w:pPr>
              <w:rPr>
                <w:lang w:val="ru-RU"/>
              </w:rPr>
            </w:pPr>
          </w:p>
        </w:tc>
      </w:tr>
      <w:tr w:rsidR="00333320" w:rsidRPr="00E501E0" w14:paraId="1F56CD8D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C4F1" w14:textId="2F2CA413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Состояния товара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3C53" w14:textId="5402A0EC" w:rsidR="00333320" w:rsidRPr="00E501E0" w:rsidRDefault="00B263AE">
            <w:pPr>
              <w:rPr>
                <w:lang w:val="ru-RU"/>
              </w:rPr>
            </w:pPr>
            <w:r>
              <w:rPr>
                <w:lang w:val="ru-RU"/>
              </w:rPr>
              <w:t xml:space="preserve">Новый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0FD9" w14:textId="77777777" w:rsidR="00333320" w:rsidRPr="00E501E0" w:rsidRDefault="00333320">
            <w:pPr>
              <w:rPr>
                <w:lang w:val="ru-RU"/>
              </w:rPr>
            </w:pPr>
          </w:p>
        </w:tc>
      </w:tr>
      <w:tr w:rsidR="00125DF6" w:rsidRPr="00E501E0" w14:paraId="46427905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1FE0" w14:textId="54CA8543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Гарантия и качества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83E2" w14:textId="1660D0E0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Не менее 12месяцев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3A3A" w14:textId="77777777" w:rsidR="00125DF6" w:rsidRPr="00E501E0" w:rsidRDefault="00125DF6">
            <w:pPr>
              <w:rPr>
                <w:lang w:val="ru-RU"/>
              </w:rPr>
            </w:pPr>
          </w:p>
        </w:tc>
      </w:tr>
      <w:tr w:rsidR="00333320" w14:paraId="23FE68F0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6C44" w14:textId="5CE95346" w:rsidR="00333320" w:rsidRDefault="00B263AE">
            <w:pPr>
              <w:pStyle w:val="a9"/>
              <w:ind w:left="0"/>
              <w:jc w:val="center"/>
            </w:pPr>
            <w:r>
              <w:rPr>
                <w:b/>
                <w:bCs/>
                <w:lang w:val="ru-RU"/>
              </w:rPr>
              <w:t>Экран для проектора</w:t>
            </w:r>
          </w:p>
        </w:tc>
      </w:tr>
      <w:tr w:rsidR="00333320" w:rsidRPr="001E22F5" w14:paraId="63836AD3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C78CE" w14:textId="77777777" w:rsidR="00333320" w:rsidRPr="007529A6" w:rsidRDefault="00067F84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33320" w14:paraId="616462B7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0163" w14:textId="04108D74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B263AE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F98C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4DBE" w14:textId="77777777" w:rsidR="00333320" w:rsidRDefault="00333320"/>
        </w:tc>
      </w:tr>
      <w:tr w:rsidR="00333320" w14:paraId="057CC0AC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E783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6F0C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ECC2" w14:textId="77777777" w:rsidR="00333320" w:rsidRDefault="00333320"/>
        </w:tc>
      </w:tr>
      <w:tr w:rsidR="00333320" w14:paraId="77A3BABF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83312" w14:textId="05E892CE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 xml:space="preserve">Тип экрана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EFF0" w14:textId="30F460A5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Проекционный экран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9F16" w14:textId="77777777" w:rsidR="00333320" w:rsidRDefault="00333320"/>
        </w:tc>
      </w:tr>
      <w:tr w:rsidR="00333320" w14:paraId="3ED41D8D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03496" w14:textId="7516E975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Поверхность экрана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3A6E" w14:textId="39FF4A9C" w:rsidR="00333320" w:rsidRDefault="00067F84">
            <w:pPr>
              <w:pStyle w:val="ab"/>
              <w:spacing w:before="0" w:after="0"/>
            </w:pPr>
            <w:r>
              <w:rPr>
                <w:sz w:val="22"/>
                <w:szCs w:val="22"/>
                <w:lang w:val="ru-RU"/>
              </w:rPr>
              <w:tab/>
            </w:r>
            <w:r w:rsidR="00B263AE">
              <w:rPr>
                <w:sz w:val="22"/>
                <w:szCs w:val="22"/>
                <w:lang w:val="ru-RU"/>
              </w:rPr>
              <w:t xml:space="preserve">Матовая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62EE" w14:textId="77777777" w:rsidR="00333320" w:rsidRDefault="00333320"/>
        </w:tc>
      </w:tr>
      <w:tr w:rsidR="00333320" w:rsidRPr="001E22F5" w14:paraId="29899CDF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82EF" w14:textId="294BE947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Размер экрана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0D6D" w14:textId="5F3B16B1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Не менее 200см х 200см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D914" w14:textId="77777777" w:rsidR="00333320" w:rsidRPr="00B263AE" w:rsidRDefault="00333320">
            <w:pPr>
              <w:rPr>
                <w:lang w:val="ru-RU"/>
              </w:rPr>
            </w:pPr>
          </w:p>
        </w:tc>
      </w:tr>
      <w:tr w:rsidR="00333320" w14:paraId="5326D105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F13A" w14:textId="08ABC61C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Формат экрана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0C38" w14:textId="726D9384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Настенный /переносной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3AB7F" w14:textId="77777777" w:rsidR="00333320" w:rsidRDefault="00333320"/>
        </w:tc>
      </w:tr>
      <w:tr w:rsidR="00333320" w14:paraId="2EB644A5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9B44" w14:textId="2A406F35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Материал полотна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A2923" w14:textId="3C3B3960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Износостойкое матовое полотно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0EB7" w14:textId="77777777" w:rsidR="00333320" w:rsidRDefault="00333320"/>
        </w:tc>
      </w:tr>
      <w:tr w:rsidR="00333320" w14:paraId="5710D30A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3054" w14:textId="3F07F113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Цвет полотна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EDDD0" w14:textId="51B238A6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Белый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1921" w14:textId="77777777" w:rsidR="00333320" w:rsidRDefault="00333320"/>
        </w:tc>
      </w:tr>
      <w:tr w:rsidR="00333320" w14:paraId="23953E10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19FC" w14:textId="5E17A22E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Конструкция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B78E" w14:textId="321514DE" w:rsidR="00333320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Прочная и устойчивая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8B7" w14:textId="77777777" w:rsidR="00333320" w:rsidRDefault="00333320"/>
        </w:tc>
      </w:tr>
      <w:tr w:rsidR="00B263AE" w:rsidRPr="001E22F5" w14:paraId="6CDEC0D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5E17" w14:textId="6869E659" w:rsid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F4E14" w14:textId="253D4426" w:rsidR="00B263AE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Для демонстрации видео, презентаций и мультимедийных материалов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382C" w14:textId="77777777" w:rsidR="00B263AE" w:rsidRPr="00B263AE" w:rsidRDefault="00B263AE">
            <w:pPr>
              <w:rPr>
                <w:lang w:val="ru-RU"/>
              </w:rPr>
            </w:pPr>
          </w:p>
        </w:tc>
      </w:tr>
      <w:tr w:rsidR="00B263AE" w14:paraId="38FE9843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91EAC" w14:textId="132FEF4D" w:rsid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>Комплектация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905E" w14:textId="33189FF7" w:rsidR="00B263AE" w:rsidRPr="00B263AE" w:rsidRDefault="00B263AE">
            <w:pPr>
              <w:rPr>
                <w:lang w:val="ru-RU"/>
              </w:rPr>
            </w:pPr>
            <w:r>
              <w:rPr>
                <w:lang w:val="ru-RU"/>
              </w:rPr>
              <w:t xml:space="preserve">Экран, </w:t>
            </w:r>
            <w:r w:rsidR="00175560">
              <w:rPr>
                <w:lang w:val="ru-RU"/>
              </w:rPr>
              <w:t>крепёжные</w:t>
            </w:r>
            <w:r>
              <w:rPr>
                <w:lang w:val="ru-RU"/>
              </w:rPr>
              <w:t xml:space="preserve"> элементы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1E93" w14:textId="77777777" w:rsidR="00B263AE" w:rsidRDefault="00B263AE"/>
        </w:tc>
      </w:tr>
      <w:tr w:rsidR="00125DF6" w14:paraId="1695F431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934A" w14:textId="1805F250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Гарантия и качества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050D5" w14:textId="1FA8F5A5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Не менее 12месяцев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B1C6" w14:textId="77777777" w:rsidR="00125DF6" w:rsidRDefault="00125DF6"/>
        </w:tc>
      </w:tr>
      <w:tr w:rsidR="00F4362F" w:rsidRPr="00CE3FB9" w14:paraId="3EB5648F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5E59" w14:textId="03D42896" w:rsidR="00F4362F" w:rsidRDefault="00F4362F">
            <w:pPr>
              <w:jc w:val="center"/>
              <w:rPr>
                <w:b/>
                <w:bCs/>
                <w:shd w:val="clear" w:color="auto" w:fill="FFFF00"/>
                <w:lang w:val="ru-RU"/>
              </w:rPr>
            </w:pPr>
            <w:r w:rsidRPr="00F4362F">
              <w:rPr>
                <w:b/>
                <w:bCs/>
                <w:color w:val="auto"/>
                <w:shd w:val="clear" w:color="auto" w:fill="FFFF00"/>
                <w:lang w:val="ru-RU"/>
              </w:rPr>
              <w:t>Кресло-мешок бескаркасное</w:t>
            </w:r>
          </w:p>
        </w:tc>
      </w:tr>
      <w:tr w:rsidR="00F4362F" w:rsidRPr="001E22F5" w14:paraId="4F6522E0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7D28" w14:textId="5E2F9EFB" w:rsidR="00F4362F" w:rsidRDefault="00F4362F">
            <w:pPr>
              <w:jc w:val="center"/>
              <w:rPr>
                <w:b/>
                <w:bCs/>
                <w:shd w:val="clear" w:color="auto" w:fill="FFFF00"/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33320" w14:paraId="4AC96BDE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F839" w14:textId="0FB36386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F4362F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6CBD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53D3" w14:textId="77777777" w:rsidR="00333320" w:rsidRDefault="00333320"/>
        </w:tc>
      </w:tr>
      <w:tr w:rsidR="00333320" w14:paraId="34688DC3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EF8E" w14:textId="77777777" w:rsidR="00333320" w:rsidRDefault="00067F84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E525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65A7" w14:textId="77777777" w:rsidR="00333320" w:rsidRDefault="00333320"/>
        </w:tc>
      </w:tr>
      <w:tr w:rsidR="00333320" w14:paraId="52145761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405E" w14:textId="1F120FC3" w:rsidR="00333320" w:rsidRP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Тип изделия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91769" w14:textId="3AE4D78F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Бескаркасное кресло-мешок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F900" w14:textId="77777777" w:rsidR="00333320" w:rsidRDefault="00333320"/>
        </w:tc>
      </w:tr>
      <w:tr w:rsidR="00333320" w14:paraId="33ED657F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111B" w14:textId="2E29453A" w:rsidR="00333320" w:rsidRP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3616" w14:textId="3AE7C4CC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Не менее 125см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DECE" w14:textId="77777777" w:rsidR="00333320" w:rsidRDefault="00333320"/>
        </w:tc>
      </w:tr>
      <w:tr w:rsidR="00333320" w14:paraId="4582C384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78C0" w14:textId="15A93DBB" w:rsidR="00333320" w:rsidRP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Диаметр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43FC2" w14:textId="1363B544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Не менее 90см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BF6F" w14:textId="77777777" w:rsidR="00333320" w:rsidRDefault="00333320"/>
        </w:tc>
      </w:tr>
      <w:tr w:rsidR="00333320" w:rsidRPr="001E22F5" w14:paraId="645FF6D3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6FA7" w14:textId="54247D0A" w:rsidR="00333320" w:rsidRP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внешнего чехла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2532" w14:textId="305F9166" w:rsidR="00333320" w:rsidRPr="00A704D6" w:rsidRDefault="00067F84">
            <w:pPr>
              <w:rPr>
                <w:rFonts w:ascii="Angsana New" w:hAnsi="Angsana New" w:cs="Angsana New"/>
                <w:lang w:val="ru-RU"/>
              </w:rPr>
            </w:pP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</w:rPr>
              <w:t> </w:t>
            </w:r>
            <w:proofErr w:type="spellStart"/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Велюр</w:t>
            </w:r>
            <w:r w:rsidR="00A704D6"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>,</w:t>
            </w:r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оксфорд</w:t>
            </w:r>
            <w:r w:rsidR="00A704D6"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>,</w:t>
            </w:r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экокожа</w:t>
            </w:r>
            <w:proofErr w:type="spellEnd"/>
            <w:r w:rsidR="00A704D6"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или</w:t>
            </w:r>
            <w:r w:rsidR="00A704D6"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хлопчатобумажная</w:t>
            </w:r>
            <w:r w:rsidR="00A704D6"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="00A704D6"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ткань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CC9A" w14:textId="77777777" w:rsidR="00333320" w:rsidRPr="00A704D6" w:rsidRDefault="00333320">
            <w:pPr>
              <w:rPr>
                <w:lang w:val="ru-RU"/>
              </w:rPr>
            </w:pPr>
          </w:p>
        </w:tc>
      </w:tr>
      <w:tr w:rsidR="00F4362F" w14:paraId="41C768F0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F111" w14:textId="281BB8A0" w:rsid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Наполнитель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1ABB" w14:textId="3E55780C" w:rsidR="00F4362F" w:rsidRPr="00A704D6" w:rsidRDefault="00A704D6">
            <w:pPr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</w:pP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Легкий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гранулированный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наполнитель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2DA7" w14:textId="77777777" w:rsidR="00F4362F" w:rsidRDefault="00F4362F"/>
        </w:tc>
      </w:tr>
      <w:tr w:rsidR="00F4362F" w:rsidRPr="001E22F5" w14:paraId="2421C1E2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A677" w14:textId="23EF59C9" w:rsid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F7AC" w14:textId="6397234E" w:rsidR="00F4362F" w:rsidRPr="00A704D6" w:rsidRDefault="00A704D6">
            <w:pPr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</w:pP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Для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отдыха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и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комфортного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сидения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7685" w14:textId="77777777" w:rsidR="00F4362F" w:rsidRPr="00A704D6" w:rsidRDefault="00F4362F">
            <w:pPr>
              <w:rPr>
                <w:lang w:val="ru-RU"/>
              </w:rPr>
            </w:pPr>
          </w:p>
        </w:tc>
      </w:tr>
      <w:tr w:rsidR="00F4362F" w14:paraId="0FD7902A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9443" w14:textId="5874AA69" w:rsid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Комплектация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A602" w14:textId="08A10B31" w:rsidR="00F4362F" w:rsidRPr="00A704D6" w:rsidRDefault="00A704D6">
            <w:pPr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</w:pP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Кресло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>-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мешок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в</w:t>
            </w:r>
            <w:r w:rsidRPr="00A704D6">
              <w:rPr>
                <w:rFonts w:ascii="Angsana New" w:hAnsi="Angsana New" w:cs="Angsana New"/>
                <w:color w:val="0A0A0A"/>
                <w:u w:color="0A0A0A"/>
                <w:shd w:val="clear" w:color="auto" w:fill="FFFFFF"/>
                <w:lang w:val="ru-RU"/>
              </w:rPr>
              <w:t xml:space="preserve"> </w:t>
            </w:r>
            <w:r w:rsidRPr="00A704D6">
              <w:rPr>
                <w:rFonts w:ascii="Cambria" w:hAnsi="Cambria" w:cs="Cambria"/>
                <w:color w:val="0A0A0A"/>
                <w:u w:color="0A0A0A"/>
                <w:shd w:val="clear" w:color="auto" w:fill="FFFFFF"/>
                <w:lang w:val="ru-RU"/>
              </w:rPr>
              <w:t>сборе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6222" w14:textId="77777777" w:rsidR="00F4362F" w:rsidRDefault="00F4362F"/>
        </w:tc>
      </w:tr>
      <w:tr w:rsidR="00F4362F" w14:paraId="02895776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C93E" w14:textId="4529D0FB" w:rsidR="00F4362F" w:rsidRDefault="00F4362F">
            <w:pPr>
              <w:rPr>
                <w:lang w:val="ru-RU"/>
              </w:rPr>
            </w:pPr>
            <w:r>
              <w:rPr>
                <w:lang w:val="ru-RU"/>
              </w:rPr>
              <w:t xml:space="preserve">Конструкция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E29AA" w14:textId="4FD83004" w:rsidR="00F4362F" w:rsidRPr="00F4362F" w:rsidRDefault="00F4362F">
            <w:pPr>
              <w:rPr>
                <w:rFonts w:ascii="Andalus" w:hAnsi="Andalus" w:cs="Andalus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</w:pPr>
            <w:r w:rsidRPr="00F4362F">
              <w:rPr>
                <w:rFonts w:ascii="Cambria" w:hAnsi="Cambria" w:cs="Cambria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>Мягкая</w:t>
            </w:r>
            <w:r w:rsidRPr="00F4362F">
              <w:rPr>
                <w:rFonts w:ascii="Andalus" w:hAnsi="Andalus" w:cs="Andalus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4362F">
              <w:rPr>
                <w:rFonts w:ascii="Cambria" w:hAnsi="Cambria" w:cs="Cambria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>безкаркасная</w:t>
            </w:r>
            <w:proofErr w:type="spellEnd"/>
            <w:r w:rsidRPr="00F4362F">
              <w:rPr>
                <w:rFonts w:ascii="Andalus" w:hAnsi="Andalus" w:cs="Andalus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 xml:space="preserve"> </w:t>
            </w:r>
            <w:r w:rsidRPr="00F4362F">
              <w:rPr>
                <w:rFonts w:ascii="Cambria" w:hAnsi="Cambria" w:cs="Cambria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>конструкция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25F1" w14:textId="77777777" w:rsidR="00F4362F" w:rsidRDefault="00F4362F"/>
        </w:tc>
      </w:tr>
      <w:tr w:rsidR="00125DF6" w14:paraId="55A2478A" w14:textId="77777777" w:rsidTr="009C7CAA">
        <w:trPr>
          <w:trHeight w:val="282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03E3" w14:textId="488C532E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Гарантия и качества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1B70" w14:textId="46EFAC32" w:rsidR="00125DF6" w:rsidRPr="00F4362F" w:rsidRDefault="00125DF6">
            <w:pPr>
              <w:rPr>
                <w:rFonts w:ascii="Cambria" w:hAnsi="Cambria" w:cs="Cambria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</w:pPr>
            <w:r>
              <w:rPr>
                <w:rFonts w:ascii="Cambria" w:hAnsi="Cambria" w:cs="Cambria"/>
                <w:color w:val="0A0A0A"/>
                <w:sz w:val="22"/>
                <w:szCs w:val="22"/>
                <w:u w:color="0A0A0A"/>
                <w:shd w:val="clear" w:color="auto" w:fill="FFFFFF"/>
                <w:lang w:val="ru-RU"/>
              </w:rPr>
              <w:t>Не менее 12месяцев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A12E" w14:textId="77777777" w:rsidR="00125DF6" w:rsidRDefault="00125DF6"/>
        </w:tc>
      </w:tr>
      <w:tr w:rsidR="00333320" w14:paraId="4AD5FA5A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F669" w14:textId="60FEBC80" w:rsidR="00333320" w:rsidRDefault="00A704D6">
            <w:pPr>
              <w:jc w:val="center"/>
            </w:pPr>
            <w:r>
              <w:rPr>
                <w:b/>
                <w:bCs/>
                <w:lang w:val="ru-RU"/>
              </w:rPr>
              <w:t>Пластиковый контейнер для мусора</w:t>
            </w:r>
          </w:p>
        </w:tc>
      </w:tr>
      <w:tr w:rsidR="00333320" w:rsidRPr="001E22F5" w14:paraId="1F575271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313B" w14:textId="77777777" w:rsidR="00333320" w:rsidRPr="007529A6" w:rsidRDefault="00067F84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33320" w14:paraId="1FD81C5A" w14:textId="77777777" w:rsidTr="009C7CAA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80C1" w14:textId="1B28070F" w:rsidR="00333320" w:rsidRDefault="00067F84">
            <w:r>
              <w:rPr>
                <w:b/>
                <w:bCs/>
                <w:shd w:val="clear" w:color="auto" w:fill="FFFF00"/>
                <w:lang w:val="ru-RU"/>
              </w:rPr>
              <w:t>Количество:</w:t>
            </w:r>
            <w:r w:rsidR="00A704D6">
              <w:rPr>
                <w:b/>
                <w:bCs/>
                <w:shd w:val="clear" w:color="auto" w:fill="FFFF00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65CD" w14:textId="77777777" w:rsidR="00333320" w:rsidRDefault="00333320"/>
        </w:tc>
      </w:tr>
      <w:tr w:rsidR="00333320" w14:paraId="3E42FB22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468FC" w14:textId="69FD4BFD" w:rsidR="00333320" w:rsidRPr="00A704D6" w:rsidRDefault="00A704D6">
            <w:pPr>
              <w:rPr>
                <w:b/>
                <w:lang w:val="ru-RU"/>
              </w:rPr>
            </w:pPr>
            <w:r w:rsidRPr="00A704D6">
              <w:rPr>
                <w:b/>
                <w:lang w:val="ru-RU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5F8B" w14:textId="77777777" w:rsidR="00333320" w:rsidRDefault="00333320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A22B9" w14:textId="77777777" w:rsidR="00333320" w:rsidRDefault="00333320"/>
        </w:tc>
      </w:tr>
      <w:tr w:rsidR="00333320" w:rsidRPr="001E22F5" w14:paraId="0B422312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1ECB" w14:textId="730164A1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Тип изделия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2A9D" w14:textId="01E1754C" w:rsidR="00333320" w:rsidRPr="00F40C43" w:rsidRDefault="00F40C43">
            <w:pPr>
              <w:rPr>
                <w:lang w:val="ru-RU"/>
              </w:rPr>
            </w:pPr>
            <w:r>
              <w:rPr>
                <w:lang w:val="ru-RU"/>
              </w:rPr>
              <w:t>Контейнер для твердых бытовых отходов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28CD9" w14:textId="77777777" w:rsidR="00333320" w:rsidRPr="00F40C43" w:rsidRDefault="00333320">
            <w:pPr>
              <w:rPr>
                <w:lang w:val="ru-RU"/>
              </w:rPr>
            </w:pPr>
          </w:p>
        </w:tc>
      </w:tr>
      <w:tr w:rsidR="00333320" w14:paraId="1A987EE2" w14:textId="77777777" w:rsidTr="009C7CA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32E6" w14:textId="15E37651" w:rsidR="00333320" w:rsidRPr="00A704D6" w:rsidRDefault="00A704D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Обьем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4E5E" w14:textId="22C72466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240 литров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C1118" w14:textId="77777777" w:rsidR="00333320" w:rsidRDefault="00333320"/>
        </w:tc>
      </w:tr>
      <w:tr w:rsidR="00333320" w14:paraId="06264DBC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5F08" w14:textId="23EEC5C1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9D91" w14:textId="0AAB8B75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Прочный пластик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BC28" w14:textId="77777777" w:rsidR="00333320" w:rsidRDefault="00333320"/>
        </w:tc>
      </w:tr>
      <w:tr w:rsidR="00333320" w14:paraId="6F96ED24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0DAE0" w14:textId="61725B7B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Конструкция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71FC" w14:textId="4F889986" w:rsidR="00333320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Контейнер на колесах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8346" w14:textId="77777777" w:rsidR="00333320" w:rsidRDefault="00333320"/>
        </w:tc>
      </w:tr>
      <w:tr w:rsidR="00A704D6" w14:paraId="01A6D6A9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81A6" w14:textId="516EF2E7" w:rsid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Колеса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AC92" w14:textId="78BFA92E" w:rsidR="00A704D6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Наличие не менее 2 колес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5321" w14:textId="77777777" w:rsidR="00A704D6" w:rsidRDefault="00A704D6"/>
        </w:tc>
      </w:tr>
      <w:tr w:rsidR="00A704D6" w14:paraId="5D85CF09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627E" w14:textId="787E69B1" w:rsid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Крышка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80C5" w14:textId="43DE851B" w:rsidR="00A704D6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Наличие крышки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EF4A" w14:textId="77777777" w:rsidR="00A704D6" w:rsidRDefault="00A704D6"/>
        </w:tc>
      </w:tr>
      <w:tr w:rsidR="00A704D6" w:rsidRPr="001E22F5" w14:paraId="4BCB3F0B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78B8" w14:textId="0231CA51" w:rsid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Назначения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2F3F" w14:textId="6983FB33" w:rsidR="00A704D6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Для сбора и </w:t>
            </w:r>
            <w:proofErr w:type="spellStart"/>
            <w:r>
              <w:rPr>
                <w:lang w:val="ru-RU"/>
              </w:rPr>
              <w:t>хронения</w:t>
            </w:r>
            <w:proofErr w:type="spellEnd"/>
            <w:r>
              <w:rPr>
                <w:lang w:val="ru-RU"/>
              </w:rPr>
              <w:t xml:space="preserve"> бытовых отходов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35DD" w14:textId="77777777" w:rsidR="00A704D6" w:rsidRPr="00A704D6" w:rsidRDefault="00A704D6">
            <w:pPr>
              <w:rPr>
                <w:lang w:val="ru-RU"/>
              </w:rPr>
            </w:pPr>
          </w:p>
        </w:tc>
      </w:tr>
      <w:tr w:rsidR="00A704D6" w:rsidRPr="001E22F5" w14:paraId="2F16EC45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EAF7" w14:textId="26A99188" w:rsid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Устойчивость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B95C" w14:textId="1E576EE1" w:rsidR="00A704D6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>Устойчив к влаге и механическим воздействиям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B7AB" w14:textId="77777777" w:rsidR="00A704D6" w:rsidRPr="00A704D6" w:rsidRDefault="00A704D6">
            <w:pPr>
              <w:rPr>
                <w:lang w:val="ru-RU"/>
              </w:rPr>
            </w:pPr>
          </w:p>
        </w:tc>
      </w:tr>
      <w:tr w:rsidR="00A704D6" w14:paraId="75E24FB0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0685" w14:textId="46991AED" w:rsid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Комплектация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1A32" w14:textId="764037F6" w:rsidR="00A704D6" w:rsidRPr="00A704D6" w:rsidRDefault="00A704D6">
            <w:pPr>
              <w:rPr>
                <w:lang w:val="ru-RU"/>
              </w:rPr>
            </w:pPr>
            <w:r>
              <w:rPr>
                <w:lang w:val="ru-RU"/>
              </w:rPr>
              <w:t xml:space="preserve">Контейнер, </w:t>
            </w:r>
            <w:proofErr w:type="spellStart"/>
            <w:r>
              <w:rPr>
                <w:lang w:val="ru-RU"/>
              </w:rPr>
              <w:t>крышка,колеса</w:t>
            </w:r>
            <w:proofErr w:type="spellEnd"/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CFFF" w14:textId="77777777" w:rsidR="00A704D6" w:rsidRDefault="00A704D6"/>
        </w:tc>
      </w:tr>
      <w:tr w:rsidR="00125DF6" w14:paraId="23B816BA" w14:textId="77777777" w:rsidTr="009C7CA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0ECB" w14:textId="61BD7C4B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Гарантия и качества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3F7C" w14:textId="68DCAD97" w:rsidR="00125DF6" w:rsidRDefault="00125DF6">
            <w:pPr>
              <w:rPr>
                <w:lang w:val="ru-RU"/>
              </w:rPr>
            </w:pPr>
            <w:r>
              <w:rPr>
                <w:lang w:val="ru-RU"/>
              </w:rPr>
              <w:t>Не менее 12месяцев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6BAA" w14:textId="77777777" w:rsidR="00125DF6" w:rsidRDefault="00125DF6"/>
        </w:tc>
      </w:tr>
    </w:tbl>
    <w:p w14:paraId="0C1480AE" w14:textId="77777777" w:rsidR="00333320" w:rsidRDefault="00333320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09995DC5" w14:textId="77777777" w:rsidR="00333320" w:rsidRDefault="00067F84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BAEF7C7" w14:textId="77777777" w:rsidR="00333320" w:rsidRDefault="00333320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333320" w:rsidRPr="001E22F5" w14:paraId="472F5629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46362" w14:textId="77777777" w:rsidR="00333320" w:rsidRDefault="00067F84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9B7D" w14:textId="77777777" w:rsidR="00333320" w:rsidRPr="007529A6" w:rsidRDefault="00067F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496AF209" w14:textId="77777777" w:rsidR="00333320" w:rsidRDefault="00333320">
            <w:pPr>
              <w:jc w:val="both"/>
              <w:rPr>
                <w:lang w:val="ru-RU"/>
              </w:rPr>
            </w:pPr>
          </w:p>
          <w:p w14:paraId="26D42521" w14:textId="77777777" w:rsidR="00333320" w:rsidRPr="007529A6" w:rsidRDefault="00067F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33A11F02" w14:textId="77777777" w:rsidR="00333320" w:rsidRPr="007529A6" w:rsidRDefault="00067F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333320" w:rsidRPr="001E22F5" w14:paraId="3CE16F11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32D7" w14:textId="77777777" w:rsidR="00333320" w:rsidRPr="007529A6" w:rsidRDefault="00333320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05B0A" w14:textId="77777777" w:rsidR="00333320" w:rsidRPr="007529A6" w:rsidRDefault="00333320">
            <w:pPr>
              <w:rPr>
                <w:lang w:val="ru-RU"/>
              </w:rPr>
            </w:pPr>
          </w:p>
        </w:tc>
      </w:tr>
    </w:tbl>
    <w:p w14:paraId="2F6EB040" w14:textId="77777777" w:rsidR="00333320" w:rsidRDefault="00333320">
      <w:pPr>
        <w:widowControl w:val="0"/>
        <w:jc w:val="both"/>
        <w:rPr>
          <w:rStyle w:val="vkekvd"/>
          <w:lang w:val="ru-RU"/>
        </w:rPr>
      </w:pPr>
    </w:p>
    <w:p w14:paraId="446C4F42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0A295FCF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704D50F4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612788CA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44B799CE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5294474E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1D806284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615019FF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590246BE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4760D192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6854B31D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14686104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035E8523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5C264969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43DB15BD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46DDD045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14D0CADC" w14:textId="77777777" w:rsidR="00333320" w:rsidRDefault="00333320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65A04DC6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630CBAD6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1807F363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155B423E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17DFAC85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048B2F25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08058CCF" w14:textId="77777777" w:rsidR="00B61488" w:rsidRDefault="00B61488" w:rsidP="00B61488">
      <w:pPr>
        <w:pStyle w:val="ac"/>
        <w:ind w:left="0" w:firstLine="0"/>
        <w:rPr>
          <w:b/>
          <w:bCs/>
          <w:i/>
          <w:iCs/>
          <w:lang w:val="ru-RU"/>
        </w:rPr>
      </w:pPr>
    </w:p>
    <w:p w14:paraId="29030B87" w14:textId="77777777" w:rsidR="00333320" w:rsidRDefault="00333320">
      <w:pPr>
        <w:pStyle w:val="ac"/>
        <w:jc w:val="right"/>
        <w:rPr>
          <w:b/>
          <w:bCs/>
          <w:i/>
          <w:iCs/>
          <w:lang w:val="ru-RU"/>
        </w:rPr>
      </w:pPr>
    </w:p>
    <w:p w14:paraId="74DDF6F5" w14:textId="77777777" w:rsidR="00333320" w:rsidRDefault="00067F84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lastRenderedPageBreak/>
        <w:t>ПРИЛОЖЕНИЕ Б</w:t>
      </w:r>
    </w:p>
    <w:p w14:paraId="025808B3" w14:textId="77777777" w:rsidR="00333320" w:rsidRDefault="0033332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06525987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204140C0" w14:textId="77777777" w:rsidR="00333320" w:rsidRDefault="00067F84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025DD2C5" w14:textId="77777777" w:rsidR="00333320" w:rsidRDefault="00333320">
      <w:pPr>
        <w:spacing w:after="200"/>
        <w:jc w:val="both"/>
        <w:rPr>
          <w:rStyle w:val="vkekvd"/>
          <w:lang w:val="ru-RU"/>
        </w:rPr>
      </w:pPr>
    </w:p>
    <w:p w14:paraId="646B8FAA" w14:textId="77777777" w:rsidR="00333320" w:rsidRDefault="00067F84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0D7368E2" w14:textId="77777777" w:rsidR="00333320" w:rsidRDefault="00333320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F8B590E" w14:textId="77777777" w:rsidR="00333320" w:rsidRDefault="0033332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3FE43558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0DF40D8" w14:textId="77777777" w:rsidR="00333320" w:rsidRDefault="0033332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7FC76A11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203D18F2" w14:textId="77777777" w:rsidR="00333320" w:rsidRDefault="0033332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2F2BEAC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1589C69F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1957815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3E2CB1EB" w14:textId="77777777" w:rsidR="00333320" w:rsidRDefault="00067F84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53B25A9D" w14:textId="77777777" w:rsidR="00333320" w:rsidRPr="007529A6" w:rsidRDefault="00067F8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7C4B157E" w14:textId="77777777" w:rsidR="00333320" w:rsidRPr="007529A6" w:rsidRDefault="00067F8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67848885" w14:textId="77777777" w:rsidR="00333320" w:rsidRDefault="00333320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27638FF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6C7570F1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707AB360" w14:textId="77777777" w:rsidR="00333320" w:rsidRDefault="00067F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333320">
      <w:headerReference w:type="default" r:id="rId11"/>
      <w:footerReference w:type="default" r:id="rId12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1D25" w14:textId="77777777" w:rsidR="00803D54" w:rsidRDefault="00803D54">
      <w:r>
        <w:separator/>
      </w:r>
    </w:p>
  </w:endnote>
  <w:endnote w:type="continuationSeparator" w:id="0">
    <w:p w14:paraId="046A7ABE" w14:textId="77777777" w:rsidR="00803D54" w:rsidRDefault="0080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5F74" w14:textId="77777777" w:rsidR="00A704D6" w:rsidRDefault="00A70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0BBC" w14:textId="65503E36" w:rsidR="00A704D6" w:rsidRDefault="00A704D6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64E29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A68A" w14:textId="77777777" w:rsidR="00803D54" w:rsidRDefault="00803D54">
      <w:r>
        <w:separator/>
      </w:r>
    </w:p>
  </w:footnote>
  <w:footnote w:type="continuationSeparator" w:id="0">
    <w:p w14:paraId="357EE47F" w14:textId="77777777" w:rsidR="00803D54" w:rsidRDefault="0080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4420" w14:textId="77777777" w:rsidR="00A704D6" w:rsidRDefault="00A704D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62F1AD6" wp14:editId="58254408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8AFBAE7" wp14:editId="78A1FB25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9F47" w14:textId="77777777" w:rsidR="00A704D6" w:rsidRDefault="00A704D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92CA25D" wp14:editId="405DC797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8BEC4CB" wp14:editId="799090E2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9B"/>
    <w:multiLevelType w:val="multilevel"/>
    <w:tmpl w:val="E3F026DE"/>
    <w:numStyleLink w:val="2"/>
  </w:abstractNum>
  <w:abstractNum w:abstractNumId="1" w15:restartNumberingAfterBreak="0">
    <w:nsid w:val="0D385F95"/>
    <w:multiLevelType w:val="hybridMultilevel"/>
    <w:tmpl w:val="000040A2"/>
    <w:numStyleLink w:val="3"/>
  </w:abstractNum>
  <w:abstractNum w:abstractNumId="2" w15:restartNumberingAfterBreak="0">
    <w:nsid w:val="107D3625"/>
    <w:multiLevelType w:val="hybridMultilevel"/>
    <w:tmpl w:val="C22EE7A8"/>
    <w:styleLink w:val="12"/>
    <w:lvl w:ilvl="0" w:tplc="C03E8AC6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CEDC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E9E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C64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9CEF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408F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6C3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462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EBD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C3166"/>
    <w:multiLevelType w:val="multilevel"/>
    <w:tmpl w:val="784685B4"/>
    <w:numStyleLink w:val="9"/>
  </w:abstractNum>
  <w:abstractNum w:abstractNumId="4" w15:restartNumberingAfterBreak="0">
    <w:nsid w:val="17FA13CA"/>
    <w:multiLevelType w:val="multilevel"/>
    <w:tmpl w:val="BC0EE054"/>
    <w:numStyleLink w:val="7"/>
  </w:abstractNum>
  <w:abstractNum w:abstractNumId="5" w15:restartNumberingAfterBreak="0">
    <w:nsid w:val="1A817E36"/>
    <w:multiLevelType w:val="hybridMultilevel"/>
    <w:tmpl w:val="0B2E2380"/>
    <w:numStyleLink w:val="1"/>
  </w:abstractNum>
  <w:abstractNum w:abstractNumId="6" w15:restartNumberingAfterBreak="0">
    <w:nsid w:val="1C7274AB"/>
    <w:multiLevelType w:val="multilevel"/>
    <w:tmpl w:val="733ADADC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8E1574"/>
    <w:multiLevelType w:val="hybridMultilevel"/>
    <w:tmpl w:val="8E8C16C4"/>
    <w:styleLink w:val="11"/>
    <w:lvl w:ilvl="0" w:tplc="B1FA3D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78990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0CB92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1AAAA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8E9EE0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6610A6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CA9FC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8E6C4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C11A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2D0779"/>
    <w:multiLevelType w:val="multilevel"/>
    <w:tmpl w:val="E3F026DE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3A533D"/>
    <w:multiLevelType w:val="hybridMultilevel"/>
    <w:tmpl w:val="000040A2"/>
    <w:styleLink w:val="3"/>
    <w:lvl w:ilvl="0" w:tplc="EB584F5A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801F78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4478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E052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23254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22FDA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081A66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2E18D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8DFFE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071DAB"/>
    <w:multiLevelType w:val="multilevel"/>
    <w:tmpl w:val="784685B4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B7224F"/>
    <w:multiLevelType w:val="multilevel"/>
    <w:tmpl w:val="D2EEA702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947A05"/>
    <w:multiLevelType w:val="multilevel"/>
    <w:tmpl w:val="6FDCD72C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BC27E4"/>
    <w:multiLevelType w:val="multilevel"/>
    <w:tmpl w:val="D2EEA702"/>
    <w:numStyleLink w:val="6"/>
  </w:abstractNum>
  <w:abstractNum w:abstractNumId="14" w15:restartNumberingAfterBreak="0">
    <w:nsid w:val="48CD2657"/>
    <w:multiLevelType w:val="hybridMultilevel"/>
    <w:tmpl w:val="0B2E2380"/>
    <w:styleLink w:val="1"/>
    <w:lvl w:ilvl="0" w:tplc="719033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E3B6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26358A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0D720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20FC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7E1158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61E7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96AAF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0C97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7F3400"/>
    <w:multiLevelType w:val="multilevel"/>
    <w:tmpl w:val="BC0EE054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2014699"/>
    <w:multiLevelType w:val="hybridMultilevel"/>
    <w:tmpl w:val="376EF14A"/>
    <w:styleLink w:val="10"/>
    <w:lvl w:ilvl="0" w:tplc="3FFAB28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68C53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40A30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424D6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AA8E4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F65D0E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2B91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8221E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855D8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2525F1F"/>
    <w:multiLevelType w:val="multilevel"/>
    <w:tmpl w:val="6FDCD72C"/>
    <w:numStyleLink w:val="4"/>
  </w:abstractNum>
  <w:abstractNum w:abstractNumId="18" w15:restartNumberingAfterBreak="0">
    <w:nsid w:val="56FD69A7"/>
    <w:multiLevelType w:val="multilevel"/>
    <w:tmpl w:val="5BD21D36"/>
    <w:numStyleLink w:val="8"/>
  </w:abstractNum>
  <w:abstractNum w:abstractNumId="19" w15:restartNumberingAfterBreak="0">
    <w:nsid w:val="5D183E51"/>
    <w:multiLevelType w:val="hybridMultilevel"/>
    <w:tmpl w:val="C22EE7A8"/>
    <w:numStyleLink w:val="12"/>
  </w:abstractNum>
  <w:abstractNum w:abstractNumId="20" w15:restartNumberingAfterBreak="0">
    <w:nsid w:val="64BC4432"/>
    <w:multiLevelType w:val="hybridMultilevel"/>
    <w:tmpl w:val="376EF14A"/>
    <w:numStyleLink w:val="10"/>
  </w:abstractNum>
  <w:abstractNum w:abstractNumId="21" w15:restartNumberingAfterBreak="0">
    <w:nsid w:val="67C82A3F"/>
    <w:multiLevelType w:val="multilevel"/>
    <w:tmpl w:val="733ADADC"/>
    <w:numStyleLink w:val="5"/>
  </w:abstractNum>
  <w:abstractNum w:abstractNumId="22" w15:restartNumberingAfterBreak="0">
    <w:nsid w:val="6C990A81"/>
    <w:multiLevelType w:val="hybridMultilevel"/>
    <w:tmpl w:val="8E8C16C4"/>
    <w:numStyleLink w:val="11"/>
  </w:abstractNum>
  <w:abstractNum w:abstractNumId="23" w15:restartNumberingAfterBreak="0">
    <w:nsid w:val="7C034248"/>
    <w:multiLevelType w:val="multilevel"/>
    <w:tmpl w:val="5BD21D36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7294049">
    <w:abstractNumId w:val="14"/>
  </w:num>
  <w:num w:numId="2" w16cid:durableId="2129884352">
    <w:abstractNumId w:val="5"/>
  </w:num>
  <w:num w:numId="3" w16cid:durableId="1507330523">
    <w:abstractNumId w:val="5"/>
    <w:lvlOverride w:ilvl="0">
      <w:startOverride w:val="2"/>
    </w:lvlOverride>
  </w:num>
  <w:num w:numId="4" w16cid:durableId="1075589022">
    <w:abstractNumId w:val="5"/>
    <w:lvlOverride w:ilvl="0">
      <w:lvl w:ilvl="0" w:tplc="39D653F2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D220C940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237C9318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A0DA62D2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7AE08328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16B8F7A8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AC220AB8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72C2F796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C6E4A2BA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734859971">
    <w:abstractNumId w:val="5"/>
    <w:lvlOverride w:ilvl="0">
      <w:lvl w:ilvl="0" w:tplc="39D653F2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20C940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C9318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DA62D2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08328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B8F7A8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220AB8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C2F796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E4A2BA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7204677">
    <w:abstractNumId w:val="8"/>
  </w:num>
  <w:num w:numId="7" w16cid:durableId="526989527">
    <w:abstractNumId w:val="0"/>
  </w:num>
  <w:num w:numId="8" w16cid:durableId="266164073">
    <w:abstractNumId w:val="9"/>
  </w:num>
  <w:num w:numId="9" w16cid:durableId="2028871104">
    <w:abstractNumId w:val="1"/>
  </w:num>
  <w:num w:numId="10" w16cid:durableId="972831864">
    <w:abstractNumId w:val="12"/>
  </w:num>
  <w:num w:numId="11" w16cid:durableId="1772583276">
    <w:abstractNumId w:val="17"/>
  </w:num>
  <w:num w:numId="12" w16cid:durableId="1274943442">
    <w:abstractNumId w:val="17"/>
    <w:lvlOverride w:ilvl="0">
      <w:startOverride w:val="4"/>
    </w:lvlOverride>
  </w:num>
  <w:num w:numId="13" w16cid:durableId="882446813">
    <w:abstractNumId w:val="6"/>
  </w:num>
  <w:num w:numId="14" w16cid:durableId="966395090">
    <w:abstractNumId w:val="21"/>
  </w:num>
  <w:num w:numId="15" w16cid:durableId="1203250733">
    <w:abstractNumId w:val="11"/>
  </w:num>
  <w:num w:numId="16" w16cid:durableId="465467709">
    <w:abstractNumId w:val="13"/>
  </w:num>
  <w:num w:numId="17" w16cid:durableId="615604627">
    <w:abstractNumId w:val="13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78221839">
    <w:abstractNumId w:val="15"/>
  </w:num>
  <w:num w:numId="19" w16cid:durableId="1038746181">
    <w:abstractNumId w:val="4"/>
  </w:num>
  <w:num w:numId="20" w16cid:durableId="608583628">
    <w:abstractNumId w:val="23"/>
  </w:num>
  <w:num w:numId="21" w16cid:durableId="389422413">
    <w:abstractNumId w:val="18"/>
  </w:num>
  <w:num w:numId="22" w16cid:durableId="671032040">
    <w:abstractNumId w:val="10"/>
  </w:num>
  <w:num w:numId="23" w16cid:durableId="798769571">
    <w:abstractNumId w:val="3"/>
  </w:num>
  <w:num w:numId="24" w16cid:durableId="308361276">
    <w:abstractNumId w:val="3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7405865">
    <w:abstractNumId w:val="17"/>
    <w:lvlOverride w:ilvl="0">
      <w:startOverride w:val="5"/>
    </w:lvlOverride>
  </w:num>
  <w:num w:numId="26" w16cid:durableId="1306549059">
    <w:abstractNumId w:val="16"/>
  </w:num>
  <w:num w:numId="27" w16cid:durableId="1929927889">
    <w:abstractNumId w:val="20"/>
  </w:num>
  <w:num w:numId="28" w16cid:durableId="749548606">
    <w:abstractNumId w:val="20"/>
    <w:lvlOverride w:ilvl="0">
      <w:startOverride w:val="2"/>
    </w:lvlOverride>
  </w:num>
  <w:num w:numId="29" w16cid:durableId="496238845">
    <w:abstractNumId w:val="7"/>
  </w:num>
  <w:num w:numId="30" w16cid:durableId="501894776">
    <w:abstractNumId w:val="22"/>
  </w:num>
  <w:num w:numId="31" w16cid:durableId="1378819568">
    <w:abstractNumId w:val="22"/>
    <w:lvlOverride w:ilvl="0">
      <w:startOverride w:val="10"/>
    </w:lvlOverride>
  </w:num>
  <w:num w:numId="32" w16cid:durableId="452943214">
    <w:abstractNumId w:val="3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167786429">
    <w:abstractNumId w:val="2"/>
  </w:num>
  <w:num w:numId="34" w16cid:durableId="1804620750">
    <w:abstractNumId w:val="19"/>
  </w:num>
  <w:num w:numId="35" w16cid:durableId="1522624496">
    <w:abstractNumId w:val="19"/>
    <w:lvlOverride w:ilvl="0">
      <w:startOverride w:val="11"/>
    </w:lvlOverride>
  </w:num>
  <w:num w:numId="36" w16cid:durableId="1007749164">
    <w:abstractNumId w:val="19"/>
    <w:lvlOverride w:ilvl="0">
      <w:lvl w:ilvl="0" w:tplc="DC3EC80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62B69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EEDB6A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E31C4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42DFD2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5A1BDA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30DE42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E8A904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30D88E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551499553">
    <w:abstractNumId w:val="19"/>
    <w:lvlOverride w:ilvl="0">
      <w:lvl w:ilvl="0" w:tplc="DC3EC80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62B6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EEDB6A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E31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42DFD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5A1BD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30DE4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E8A90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30D88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137335081">
    <w:abstractNumId w:val="19"/>
    <w:lvlOverride w:ilvl="0">
      <w:startOverride w:val="19"/>
      <w:lvl w:ilvl="0" w:tplc="DC3EC802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C62B69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EEDB6A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4E31C4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42DFD2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5A1BDA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30DE42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E8A904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30D88E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20"/>
    <w:rsid w:val="0000650A"/>
    <w:rsid w:val="00012A07"/>
    <w:rsid w:val="00067F84"/>
    <w:rsid w:val="00076DF8"/>
    <w:rsid w:val="000D750B"/>
    <w:rsid w:val="00125DF6"/>
    <w:rsid w:val="001578BC"/>
    <w:rsid w:val="00175560"/>
    <w:rsid w:val="00197BAB"/>
    <w:rsid w:val="001E22F5"/>
    <w:rsid w:val="00326423"/>
    <w:rsid w:val="00333320"/>
    <w:rsid w:val="00355576"/>
    <w:rsid w:val="003E605A"/>
    <w:rsid w:val="004166AB"/>
    <w:rsid w:val="004D342F"/>
    <w:rsid w:val="004E6C7D"/>
    <w:rsid w:val="00574FD7"/>
    <w:rsid w:val="00595514"/>
    <w:rsid w:val="005C61EC"/>
    <w:rsid w:val="005F7AB7"/>
    <w:rsid w:val="0066712F"/>
    <w:rsid w:val="006F47B8"/>
    <w:rsid w:val="007529A6"/>
    <w:rsid w:val="00803D54"/>
    <w:rsid w:val="008E6E76"/>
    <w:rsid w:val="008F51BE"/>
    <w:rsid w:val="00924569"/>
    <w:rsid w:val="009C7CAA"/>
    <w:rsid w:val="00A704D6"/>
    <w:rsid w:val="00B263AE"/>
    <w:rsid w:val="00B61488"/>
    <w:rsid w:val="00B74C22"/>
    <w:rsid w:val="00C82E95"/>
    <w:rsid w:val="00CD7F8F"/>
    <w:rsid w:val="00CE3FB9"/>
    <w:rsid w:val="00D70C86"/>
    <w:rsid w:val="00E16847"/>
    <w:rsid w:val="00E501E0"/>
    <w:rsid w:val="00E64E29"/>
    <w:rsid w:val="00F40C43"/>
    <w:rsid w:val="00F4362F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65B9"/>
  <w15:docId w15:val="{D9EA5CC8-F7FF-409D-92A1-41BFD928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d">
    <w:name w:val="Unresolved Mention"/>
    <w:basedOn w:val="a0"/>
    <w:uiPriority w:val="99"/>
    <w:semiHidden/>
    <w:unhideWhenUsed/>
    <w:rsid w:val="00B6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Aidana Dzhangazieva</cp:lastModifiedBy>
  <cp:revision>15</cp:revision>
  <dcterms:created xsi:type="dcterms:W3CDTF">2026-05-15T11:26:00Z</dcterms:created>
  <dcterms:modified xsi:type="dcterms:W3CDTF">2026-06-02T04:38:00Z</dcterms:modified>
</cp:coreProperties>
</file>