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1917"/>
        <w:gridCol w:w="3262"/>
        <w:gridCol w:w="2156"/>
      </w:tblGrid>
      <w:tr w:rsidR="00E5332D" w:rsidRPr="004F215C" w:rsidTr="00FA0793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0D1CB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0D1CB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AC1F1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15-TEH-2020/12</w:t>
            </w:r>
          </w:p>
        </w:tc>
      </w:tr>
      <w:tr w:rsidR="00E5332D" w:rsidRPr="004F215C" w:rsidTr="00FA0793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FA0793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7F1405" w:rsidRPr="00915197" w:rsidRDefault="00915197" w:rsidP="00915197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197">
              <w:rPr>
                <w:rFonts w:ascii="Times New Roman" w:hAnsi="Times New Roman"/>
              </w:rPr>
              <w:t xml:space="preserve">Организация обслуживания в гостиницах и туристических комплексов </w:t>
            </w:r>
            <w:r w:rsidR="007F1405">
              <w:rPr>
                <w:rFonts w:ascii="Times New Roman" w:hAnsi="Times New Roman"/>
              </w:rPr>
              <w:t>(СПО);</w:t>
            </w:r>
          </w:p>
        </w:tc>
      </w:tr>
      <w:tr w:rsidR="00340A9C" w:rsidRPr="004F215C" w:rsidTr="00FA0793">
        <w:trPr>
          <w:trHeight w:val="15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FA0793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831AA5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 w:rsidRPr="00905D14">
              <w:rPr>
                <w:rFonts w:ascii="Times New Roman" w:eastAsia="Times New Roman" w:hAnsi="Times New Roman"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3A576B" w:rsidRDefault="00915197" w:rsidP="00297564">
            <w:pPr>
              <w:pStyle w:val="a3"/>
              <w:numPr>
                <w:ilvl w:val="0"/>
                <w:numId w:val="2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197">
              <w:rPr>
                <w:rFonts w:ascii="Times New Roman" w:hAnsi="Times New Roman"/>
              </w:rPr>
              <w:t xml:space="preserve">Организация обслуживания в гостиницах и туристических комплексов </w:t>
            </w:r>
            <w:r w:rsidR="00621E62">
              <w:rPr>
                <w:rFonts w:ascii="Times New Roman" w:hAnsi="Times New Roman"/>
              </w:rPr>
              <w:t>(СПО)</w:t>
            </w:r>
          </w:p>
          <w:p w:rsidR="001E693B" w:rsidRPr="003A576B" w:rsidRDefault="00915197" w:rsidP="000C7958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Иссык-Кульский индустриально-педагогический колледж</w:t>
            </w:r>
            <w:r w:rsidR="003A576B">
              <w:rPr>
                <w:rFonts w:ascii="Times New Roman" w:hAnsi="Times New Roman"/>
              </w:rPr>
              <w:t xml:space="preserve">, г. </w:t>
            </w:r>
            <w:proofErr w:type="spellStart"/>
            <w:r>
              <w:rPr>
                <w:rFonts w:ascii="Times New Roman" w:hAnsi="Times New Roman"/>
              </w:rPr>
              <w:t>Балыкчы</w:t>
            </w:r>
            <w:proofErr w:type="spellEnd"/>
            <w:r w:rsidR="003A576B">
              <w:rPr>
                <w:rFonts w:ascii="Times New Roman" w:hAnsi="Times New Roman"/>
              </w:rPr>
              <w:t>;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</w:t>
            </w:r>
            <w:r w:rsidR="00915197">
              <w:rPr>
                <w:rFonts w:ascii="Times New Roman" w:eastAsia="Times New Roman" w:hAnsi="Times New Roman"/>
                <w:bCs/>
                <w:color w:val="000000"/>
              </w:rPr>
              <w:t>кая карта для каждого УЗ) по следующему направлению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</w:p>
          <w:p w:rsidR="00915197" w:rsidRPr="00915197" w:rsidRDefault="00915197" w:rsidP="000C7958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14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5197">
              <w:rPr>
                <w:rFonts w:ascii="Times New Roman" w:hAnsi="Times New Roman"/>
              </w:rPr>
              <w:t xml:space="preserve">Организация обслуживания в гостиницах и туристических комплексов </w:t>
            </w:r>
            <w:r>
              <w:rPr>
                <w:rFonts w:ascii="Times New Roman" w:hAnsi="Times New Roman"/>
              </w:rPr>
              <w:t>(СПО)</w:t>
            </w:r>
          </w:p>
          <w:p w:rsidR="00915197" w:rsidRPr="003A576B" w:rsidRDefault="00915197" w:rsidP="00915197">
            <w:pPr>
              <w:pStyle w:val="a3"/>
              <w:spacing w:before="120" w:after="0" w:line="240" w:lineRule="auto"/>
              <w:ind w:left="108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70EF5" w:rsidRDefault="00270EF5" w:rsidP="000C7958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9B1166" w:rsidRPr="009B1166" w:rsidRDefault="009B1166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Б) Промышленное оборудование для произ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>водства – предназначенное для Учебно-производственного комплекса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 xml:space="preserve"> (УПК)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 xml:space="preserve"> (только для СПО)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>вать перечень оборудования для 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6E6238" w:rsidRPr="006E6238" w:rsidRDefault="006E6238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FC5BDA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FC5BDA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r w:rsidR="00915197">
              <w:rPr>
                <w:rFonts w:ascii="Times New Roman" w:eastAsia="Times New Roman" w:hAnsi="Times New Roman"/>
                <w:bCs/>
                <w:color w:val="000000"/>
              </w:rPr>
              <w:t>Иссык-Кульская область</w:t>
            </w:r>
            <w:r w:rsidR="004342B1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915197">
              <w:rPr>
                <w:rFonts w:ascii="Times New Roman" w:eastAsia="Times New Roman" w:hAnsi="Times New Roman"/>
                <w:bCs/>
                <w:color w:val="000000"/>
              </w:rPr>
              <w:t>Иссык-Кульский индустриально-педагогический колледж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0C7958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0C7958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0C7958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0C7958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297564">
              <w:rPr>
                <w:rFonts w:ascii="Times New Roman" w:eastAsia="Times New Roman" w:hAnsi="Times New Roman"/>
                <w:bCs/>
                <w:color w:val="000000"/>
              </w:rPr>
              <w:t>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</w:t>
            </w:r>
            <w:r w:rsidR="004715E0" w:rsidRPr="00C45E8E">
              <w:rPr>
                <w:rFonts w:ascii="Times New Roman" w:eastAsia="Times New Roman" w:hAnsi="Times New Roman"/>
                <w:bCs/>
                <w:color w:val="000000"/>
              </w:rPr>
              <w:t>так и в элек</w:t>
            </w:r>
            <w:r w:rsidR="00297564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297564" w:rsidRDefault="00297564" w:rsidP="000C7958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297564" w:rsidRPr="00C45E8E" w:rsidRDefault="00297564" w:rsidP="0029756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847"/>
              <w:gridCol w:w="3134"/>
            </w:tblGrid>
            <w:tr w:rsidR="00CF3BCF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CF3BCF" w:rsidRPr="00C45E8E" w:rsidRDefault="00CF3BCF" w:rsidP="00FC5B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47" w:type="dxa"/>
                </w:tcPr>
                <w:p w:rsidR="00CF3BCF" w:rsidRPr="00C45E8E" w:rsidRDefault="00CF3BCF" w:rsidP="00FC5B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34" w:type="dxa"/>
                </w:tcPr>
                <w:p w:rsidR="00CF3BCF" w:rsidRPr="00C45E8E" w:rsidRDefault="00CF3BCF" w:rsidP="00FC5BD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905D14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905D14" w:rsidRPr="00C45E8E" w:rsidRDefault="00905D14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47" w:type="dxa"/>
                </w:tcPr>
                <w:p w:rsidR="00905D14" w:rsidRPr="00FC5BDA" w:rsidRDefault="00905D14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34" w:type="dxa"/>
                </w:tcPr>
                <w:p w:rsidR="00905D14" w:rsidRPr="00C45E8E" w:rsidRDefault="00FC5BDA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905D14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905D14" w:rsidRPr="00C45E8E" w:rsidRDefault="00905D14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47" w:type="dxa"/>
                </w:tcPr>
                <w:p w:rsidR="00905D14" w:rsidRPr="00C45E8E" w:rsidRDefault="00905D14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34" w:type="dxa"/>
                </w:tcPr>
                <w:p w:rsidR="00905D14" w:rsidRPr="00C45E8E" w:rsidRDefault="00FC5BDA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CF3BCF" w:rsidRPr="00C45E8E" w:rsidTr="0074495C">
              <w:trPr>
                <w:trHeight w:val="369"/>
                <w:jc w:val="center"/>
              </w:trPr>
              <w:tc>
                <w:tcPr>
                  <w:tcW w:w="421" w:type="dxa"/>
                </w:tcPr>
                <w:p w:rsidR="00CF3BCF" w:rsidRPr="00C45E8E" w:rsidRDefault="00CF3BCF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47" w:type="dxa"/>
                </w:tcPr>
                <w:p w:rsidR="00CF3BCF" w:rsidRPr="00C45E8E" w:rsidRDefault="0074495C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r w:rsidR="00915197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Иссык-Кульского индустриально педагогического колледжа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34" w:type="dxa"/>
                </w:tcPr>
                <w:p w:rsidR="00CF3BCF" w:rsidRPr="00C45E8E" w:rsidRDefault="00FC5BDA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3A17C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 w:rsidR="000D1CB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Апрель </w:t>
                  </w:r>
                  <w:bookmarkStart w:id="0" w:name="_GoBack"/>
                  <w:bookmarkEnd w:id="0"/>
                  <w:r w:rsidR="000D1CB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74495C" w:rsidRPr="00C45E8E" w:rsidTr="0074495C">
              <w:trPr>
                <w:jc w:val="center"/>
              </w:trPr>
              <w:tc>
                <w:tcPr>
                  <w:tcW w:w="421" w:type="dxa"/>
                </w:tcPr>
                <w:p w:rsidR="0074495C" w:rsidRPr="00C45E8E" w:rsidRDefault="00915197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47" w:type="dxa"/>
                </w:tcPr>
                <w:p w:rsidR="0074495C" w:rsidRPr="00C45E8E" w:rsidRDefault="0074495C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34" w:type="dxa"/>
                </w:tcPr>
                <w:p w:rsidR="0074495C" w:rsidRPr="00C45E8E" w:rsidRDefault="0074495C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297564" w:rsidRPr="00297564" w:rsidTr="0074495C">
              <w:trPr>
                <w:jc w:val="center"/>
              </w:trPr>
              <w:tc>
                <w:tcPr>
                  <w:tcW w:w="421" w:type="dxa"/>
                </w:tcPr>
                <w:p w:rsidR="00297564" w:rsidRPr="00297564" w:rsidRDefault="00297564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297564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47" w:type="dxa"/>
                </w:tcPr>
                <w:p w:rsidR="00297564" w:rsidRPr="00297564" w:rsidRDefault="00297564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297564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34" w:type="dxa"/>
                </w:tcPr>
                <w:p w:rsidR="00297564" w:rsidRPr="00297564" w:rsidRDefault="00297564" w:rsidP="00FC5BD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297564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 оборудования</w:t>
                  </w:r>
                </w:p>
              </w:tc>
            </w:tr>
          </w:tbl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0C7958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0C7958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0C7958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0C7958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0C7958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0C7958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0C7958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DB2598" w:rsidRPr="00FC5BDA" w:rsidRDefault="00DB2598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5C8" w:rsidRDefault="004B1D10" w:rsidP="00C77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B8">
              <w:rPr>
                <w:rFonts w:ascii="Times New Roman" w:hAnsi="Times New Roman"/>
              </w:rPr>
              <w:t xml:space="preserve">Оплата </w:t>
            </w:r>
            <w:r w:rsidR="00843EBF" w:rsidRPr="000D1CB8">
              <w:rPr>
                <w:rFonts w:ascii="Times New Roman" w:hAnsi="Times New Roman"/>
              </w:rPr>
              <w:t>после подписания и предоставления ак</w:t>
            </w:r>
            <w:r w:rsidR="001B5F0D" w:rsidRPr="000D1CB8">
              <w:rPr>
                <w:rFonts w:ascii="Times New Roman" w:hAnsi="Times New Roman"/>
              </w:rPr>
              <w:t>та выполненных работ и</w:t>
            </w:r>
            <w:r w:rsidR="00843EBF" w:rsidRPr="000D1CB8">
              <w:rPr>
                <w:rFonts w:ascii="Times New Roman" w:hAnsi="Times New Roman"/>
              </w:rPr>
              <w:t xml:space="preserve"> отчета</w:t>
            </w:r>
            <w:r w:rsidR="001B5F0D" w:rsidRPr="000D1CB8">
              <w:rPr>
                <w:rFonts w:ascii="Times New Roman" w:hAnsi="Times New Roman"/>
              </w:rPr>
              <w:t xml:space="preserve"> по каждому продукту</w:t>
            </w:r>
            <w:r w:rsidR="00843EBF" w:rsidRPr="000D1CB8">
              <w:rPr>
                <w:rFonts w:ascii="Times New Roman" w:hAnsi="Times New Roman"/>
              </w:rPr>
              <w:t>.</w:t>
            </w:r>
          </w:p>
          <w:p w:rsidR="00FA0793" w:rsidRDefault="00FA0793" w:rsidP="00C77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0793" w:rsidRPr="00FC5BDA" w:rsidRDefault="00FA0793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FA0793">
        <w:tc>
          <w:tcPr>
            <w:tcW w:w="9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011"/>
        <w:gridCol w:w="3326"/>
      </w:tblGrid>
      <w:tr w:rsidR="00FA0793" w:rsidRPr="00F376B3" w:rsidTr="00FA0793">
        <w:tc>
          <w:tcPr>
            <w:tcW w:w="3439" w:type="dxa"/>
          </w:tcPr>
          <w:p w:rsidR="00FA0793" w:rsidRPr="00F376B3" w:rsidRDefault="00FA0793" w:rsidP="009151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г. Бишкек,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915197">
              <w:rPr>
                <w:rFonts w:ascii="Times New Roman" w:eastAsia="Times New Roman" w:hAnsi="Times New Roman"/>
                <w:bCs/>
                <w:color w:val="000000"/>
              </w:rPr>
              <w:t>Иссык-Кульская область</w:t>
            </w:r>
          </w:p>
        </w:tc>
        <w:tc>
          <w:tcPr>
            <w:tcW w:w="3011" w:type="dxa"/>
          </w:tcPr>
          <w:p w:rsidR="00FA0793" w:rsidRPr="00F376B3" w:rsidRDefault="00FA0793" w:rsidP="009151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 xml:space="preserve">Продолжительность задания </w:t>
            </w:r>
            <w:r>
              <w:rPr>
                <w:rFonts w:ascii="Times New Roman" w:hAnsi="Times New Roman"/>
              </w:rPr>
              <w:t>1</w:t>
            </w:r>
            <w:r w:rsidR="002975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рабочих дней</w:t>
            </w:r>
            <w:r w:rsidRPr="00F376B3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периодичной основе</w:t>
            </w:r>
            <w:r w:rsidRPr="00F376B3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</w:tcPr>
          <w:p w:rsidR="00FA0793" w:rsidRPr="00F376B3" w:rsidRDefault="00FA0793" w:rsidP="00B54B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работ:</w:t>
            </w:r>
          </w:p>
          <w:p w:rsidR="00FA0793" w:rsidRPr="00F376B3" w:rsidRDefault="00FC5BDA" w:rsidP="000D1C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Февраль</w:t>
            </w:r>
            <w:r w:rsidR="000D1CB8">
              <w:rPr>
                <w:rFonts w:ascii="Times New Roman" w:hAnsi="Times New Roman"/>
                <w:bCs/>
              </w:rPr>
              <w:t xml:space="preserve"> 2020</w:t>
            </w:r>
            <w:r w:rsidR="00FA0793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FA0793" w:rsidRPr="00D964E1" w:rsidTr="00FA0793">
        <w:tc>
          <w:tcPr>
            <w:tcW w:w="3439" w:type="dxa"/>
          </w:tcPr>
          <w:p w:rsidR="00FA0793" w:rsidRPr="00D964E1" w:rsidRDefault="00FA0793" w:rsidP="00297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  <w:r w:rsidR="00297564">
              <w:rPr>
                <w:rFonts w:ascii="Times New Roman" w:hAnsi="Times New Roman"/>
                <w:b/>
                <w:lang w:eastAsia="ru-RU"/>
              </w:rPr>
              <w:t>месяцев</w:t>
            </w:r>
          </w:p>
        </w:tc>
        <w:tc>
          <w:tcPr>
            <w:tcW w:w="3011" w:type="dxa"/>
          </w:tcPr>
          <w:p w:rsidR="00FA0793" w:rsidRPr="00A524D1" w:rsidRDefault="00FA0793" w:rsidP="00297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964E1">
              <w:rPr>
                <w:rFonts w:ascii="Times New Roman" w:hAnsi="Times New Roman"/>
                <w:b/>
              </w:rPr>
              <w:t xml:space="preserve">Длительность контракта </w:t>
            </w:r>
            <w:r w:rsidR="00297564">
              <w:rPr>
                <w:rFonts w:ascii="Times New Roman" w:hAnsi="Times New Roman"/>
                <w:b/>
              </w:rPr>
              <w:t>24 месяца</w:t>
            </w:r>
          </w:p>
        </w:tc>
        <w:tc>
          <w:tcPr>
            <w:tcW w:w="3326" w:type="dxa"/>
          </w:tcPr>
          <w:p w:rsidR="00A524D1" w:rsidRDefault="00A524D1" w:rsidP="00FA079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Завершение работ: </w:t>
            </w:r>
          </w:p>
          <w:p w:rsidR="00FA0793" w:rsidRPr="00D964E1" w:rsidRDefault="00FA0793" w:rsidP="00297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D1CB8">
              <w:rPr>
                <w:rFonts w:ascii="Times New Roman" w:hAnsi="Times New Roman"/>
                <w:b/>
              </w:rPr>
              <w:t>31 декабря 202</w:t>
            </w:r>
            <w:r w:rsidR="00297564" w:rsidRPr="000D1CB8">
              <w:rPr>
                <w:rFonts w:ascii="Times New Roman" w:hAnsi="Times New Roman"/>
                <w:b/>
              </w:rPr>
              <w:t>1</w:t>
            </w:r>
            <w:r w:rsidRPr="000D1CB8">
              <w:rPr>
                <w:rFonts w:ascii="Times New Roman" w:hAnsi="Times New Roman"/>
                <w:b/>
              </w:rPr>
              <w:t xml:space="preserve"> года</w:t>
            </w:r>
            <w:r w:rsidRPr="00D964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31F54" w:rsidRPr="004F215C" w:rsidRDefault="00A31F54" w:rsidP="000738F5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C1BC4"/>
    <w:multiLevelType w:val="hybridMultilevel"/>
    <w:tmpl w:val="C336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332E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BF5"/>
    <w:multiLevelType w:val="hybridMultilevel"/>
    <w:tmpl w:val="BB0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5E7C"/>
    <w:multiLevelType w:val="hybridMultilevel"/>
    <w:tmpl w:val="0306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3C38"/>
    <w:multiLevelType w:val="hybridMultilevel"/>
    <w:tmpl w:val="FE2E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55D79"/>
    <w:multiLevelType w:val="hybridMultilevel"/>
    <w:tmpl w:val="C336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57171"/>
    <w:multiLevelType w:val="hybridMultilevel"/>
    <w:tmpl w:val="0E50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575D7"/>
    <w:multiLevelType w:val="hybridMultilevel"/>
    <w:tmpl w:val="151E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611B1"/>
    <w:multiLevelType w:val="hybridMultilevel"/>
    <w:tmpl w:val="0E50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0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21"/>
  </w:num>
  <w:num w:numId="10">
    <w:abstractNumId w:val="17"/>
    <w:lvlOverride w:ilvl="0">
      <w:lvl w:ilvl="0">
        <w:numFmt w:val="upperRoman"/>
        <w:lvlText w:val="%1."/>
        <w:lvlJc w:val="right"/>
      </w:lvl>
    </w:lvlOverride>
  </w:num>
  <w:num w:numId="11">
    <w:abstractNumId w:val="20"/>
  </w:num>
  <w:num w:numId="12">
    <w:abstractNumId w:val="18"/>
  </w:num>
  <w:num w:numId="13">
    <w:abstractNumId w:val="8"/>
  </w:num>
  <w:num w:numId="14">
    <w:abstractNumId w:val="26"/>
  </w:num>
  <w:num w:numId="15">
    <w:abstractNumId w:val="15"/>
  </w:num>
  <w:num w:numId="16">
    <w:abstractNumId w:val="10"/>
  </w:num>
  <w:num w:numId="17">
    <w:abstractNumId w:val="19"/>
  </w:num>
  <w:num w:numId="18">
    <w:abstractNumId w:val="7"/>
  </w:num>
  <w:num w:numId="19">
    <w:abstractNumId w:val="25"/>
  </w:num>
  <w:num w:numId="20">
    <w:abstractNumId w:val="2"/>
  </w:num>
  <w:num w:numId="21">
    <w:abstractNumId w:val="11"/>
  </w:num>
  <w:num w:numId="22">
    <w:abstractNumId w:val="24"/>
  </w:num>
  <w:num w:numId="23">
    <w:abstractNumId w:val="4"/>
  </w:num>
  <w:num w:numId="24">
    <w:abstractNumId w:val="19"/>
  </w:num>
  <w:num w:numId="25">
    <w:abstractNumId w:val="14"/>
  </w:num>
  <w:num w:numId="26">
    <w:abstractNumId w:val="3"/>
  </w:num>
  <w:num w:numId="27">
    <w:abstractNumId w:val="29"/>
  </w:num>
  <w:num w:numId="28">
    <w:abstractNumId w:val="12"/>
  </w:num>
  <w:num w:numId="29">
    <w:abstractNumId w:val="27"/>
  </w:num>
  <w:num w:numId="30">
    <w:abstractNumId w:val="22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38F5"/>
    <w:rsid w:val="0007543B"/>
    <w:rsid w:val="000C7958"/>
    <w:rsid w:val="000D1CB8"/>
    <w:rsid w:val="000F0417"/>
    <w:rsid w:val="001121A2"/>
    <w:rsid w:val="00133312"/>
    <w:rsid w:val="001362AE"/>
    <w:rsid w:val="0014520C"/>
    <w:rsid w:val="00172690"/>
    <w:rsid w:val="001B5F0D"/>
    <w:rsid w:val="001C68A2"/>
    <w:rsid w:val="001E693B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0EF5"/>
    <w:rsid w:val="00276143"/>
    <w:rsid w:val="0027645F"/>
    <w:rsid w:val="00276BD7"/>
    <w:rsid w:val="00297564"/>
    <w:rsid w:val="002A33CC"/>
    <w:rsid w:val="002B028F"/>
    <w:rsid w:val="002B2B97"/>
    <w:rsid w:val="002B3503"/>
    <w:rsid w:val="002C4E83"/>
    <w:rsid w:val="002E596C"/>
    <w:rsid w:val="002F2DC5"/>
    <w:rsid w:val="002F6211"/>
    <w:rsid w:val="003345FE"/>
    <w:rsid w:val="00340A9C"/>
    <w:rsid w:val="00343703"/>
    <w:rsid w:val="00344973"/>
    <w:rsid w:val="003719A8"/>
    <w:rsid w:val="00397AA8"/>
    <w:rsid w:val="003A17CE"/>
    <w:rsid w:val="003A576B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342B1"/>
    <w:rsid w:val="00456D03"/>
    <w:rsid w:val="00456DB4"/>
    <w:rsid w:val="004715E0"/>
    <w:rsid w:val="004861C2"/>
    <w:rsid w:val="004963CC"/>
    <w:rsid w:val="004A4E7E"/>
    <w:rsid w:val="004A7113"/>
    <w:rsid w:val="004B1D10"/>
    <w:rsid w:val="004B4B3B"/>
    <w:rsid w:val="004C57C2"/>
    <w:rsid w:val="004C5E33"/>
    <w:rsid w:val="004E1C75"/>
    <w:rsid w:val="004E34F3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9784E"/>
    <w:rsid w:val="005D5418"/>
    <w:rsid w:val="005E3D1A"/>
    <w:rsid w:val="005F316B"/>
    <w:rsid w:val="005F5CDB"/>
    <w:rsid w:val="006200AB"/>
    <w:rsid w:val="00621E62"/>
    <w:rsid w:val="00633A8C"/>
    <w:rsid w:val="00650414"/>
    <w:rsid w:val="00650AE6"/>
    <w:rsid w:val="00655321"/>
    <w:rsid w:val="00686CD2"/>
    <w:rsid w:val="006948B5"/>
    <w:rsid w:val="006C4784"/>
    <w:rsid w:val="006C7D3D"/>
    <w:rsid w:val="006D73A1"/>
    <w:rsid w:val="006E327C"/>
    <w:rsid w:val="006E6238"/>
    <w:rsid w:val="006F5B08"/>
    <w:rsid w:val="007002D0"/>
    <w:rsid w:val="00705625"/>
    <w:rsid w:val="00714944"/>
    <w:rsid w:val="0074495C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31AA5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9054CD"/>
    <w:rsid w:val="00905D14"/>
    <w:rsid w:val="0091107E"/>
    <w:rsid w:val="00911B40"/>
    <w:rsid w:val="00915197"/>
    <w:rsid w:val="009273E6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38D6"/>
    <w:rsid w:val="009C5895"/>
    <w:rsid w:val="009D1007"/>
    <w:rsid w:val="00A06F0A"/>
    <w:rsid w:val="00A2147F"/>
    <w:rsid w:val="00A23285"/>
    <w:rsid w:val="00A31F54"/>
    <w:rsid w:val="00A524D1"/>
    <w:rsid w:val="00A824EE"/>
    <w:rsid w:val="00A9152F"/>
    <w:rsid w:val="00AB41E1"/>
    <w:rsid w:val="00AB5622"/>
    <w:rsid w:val="00AC1F1B"/>
    <w:rsid w:val="00AC2BF5"/>
    <w:rsid w:val="00AE0F8F"/>
    <w:rsid w:val="00AE5F00"/>
    <w:rsid w:val="00AF1817"/>
    <w:rsid w:val="00B13824"/>
    <w:rsid w:val="00B36A3D"/>
    <w:rsid w:val="00B45F1E"/>
    <w:rsid w:val="00B571F1"/>
    <w:rsid w:val="00B6171B"/>
    <w:rsid w:val="00B75190"/>
    <w:rsid w:val="00B82187"/>
    <w:rsid w:val="00BE6B00"/>
    <w:rsid w:val="00C17185"/>
    <w:rsid w:val="00C446FD"/>
    <w:rsid w:val="00C45E8E"/>
    <w:rsid w:val="00C6643C"/>
    <w:rsid w:val="00C74A47"/>
    <w:rsid w:val="00C77249"/>
    <w:rsid w:val="00C845C8"/>
    <w:rsid w:val="00CB3617"/>
    <w:rsid w:val="00CC1545"/>
    <w:rsid w:val="00CC6AD5"/>
    <w:rsid w:val="00CC7A8A"/>
    <w:rsid w:val="00CE08D0"/>
    <w:rsid w:val="00CF3BCF"/>
    <w:rsid w:val="00D227B1"/>
    <w:rsid w:val="00D25A39"/>
    <w:rsid w:val="00D66526"/>
    <w:rsid w:val="00D7308F"/>
    <w:rsid w:val="00D77C43"/>
    <w:rsid w:val="00D85069"/>
    <w:rsid w:val="00D85249"/>
    <w:rsid w:val="00DB2598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A2799"/>
    <w:rsid w:val="00EB4F7E"/>
    <w:rsid w:val="00EB6A36"/>
    <w:rsid w:val="00EC640F"/>
    <w:rsid w:val="00ED64CF"/>
    <w:rsid w:val="00EF2C2A"/>
    <w:rsid w:val="00F358FB"/>
    <w:rsid w:val="00F4207C"/>
    <w:rsid w:val="00F757AF"/>
    <w:rsid w:val="00FA0793"/>
    <w:rsid w:val="00FB1416"/>
    <w:rsid w:val="00FB5343"/>
    <w:rsid w:val="00FC541D"/>
    <w:rsid w:val="00FC5BDA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4ACC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CF3B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2019-03-13T04:19:00Z</cp:lastPrinted>
  <dcterms:created xsi:type="dcterms:W3CDTF">2019-11-27T05:11:00Z</dcterms:created>
  <dcterms:modified xsi:type="dcterms:W3CDTF">2020-01-29T05:08:00Z</dcterms:modified>
</cp:coreProperties>
</file>